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E610" w14:textId="77777777" w:rsidR="00C8445B" w:rsidRDefault="00C8445B">
      <w:pPr>
        <w:rPr>
          <w:rFonts w:hint="eastAsia"/>
        </w:rPr>
      </w:pPr>
      <w:r>
        <w:rPr>
          <w:rFonts w:hint="eastAsia"/>
        </w:rPr>
        <w:t>衣服的拼音怎么写的拼音怎么拼写：引言</w:t>
      </w:r>
    </w:p>
    <w:p w14:paraId="278EB812" w14:textId="77777777" w:rsidR="00C8445B" w:rsidRDefault="00C8445B">
      <w:pPr>
        <w:rPr>
          <w:rFonts w:hint="eastAsia"/>
        </w:rPr>
      </w:pPr>
      <w:r>
        <w:rPr>
          <w:rFonts w:hint="eastAsia"/>
        </w:rPr>
        <w:t>在汉语学习和教学的过程中，拼音是一个重要的工具。它不仅帮助孩子们认读汉字，也是外国人学习中文发音的关键。今天，我们就来探讨一下“衣服”的拼音及其拼写方法。对于想要深入了解汉语拼音系统的朋友来说，这将是一次有益的学习旅程。</w:t>
      </w:r>
    </w:p>
    <w:p w14:paraId="6E59897E" w14:textId="77777777" w:rsidR="00C8445B" w:rsidRDefault="00C8445B">
      <w:pPr>
        <w:rPr>
          <w:rFonts w:hint="eastAsia"/>
        </w:rPr>
      </w:pPr>
    </w:p>
    <w:p w14:paraId="249C0DA5" w14:textId="77777777" w:rsidR="00C8445B" w:rsidRDefault="00C8445B">
      <w:pPr>
        <w:rPr>
          <w:rFonts w:hint="eastAsia"/>
        </w:rPr>
      </w:pPr>
      <w:r>
        <w:rPr>
          <w:rFonts w:hint="eastAsia"/>
        </w:rPr>
        <w:t>了解基本概念：什么是拼音？</w:t>
      </w:r>
    </w:p>
    <w:p w14:paraId="2E449A0F" w14:textId="77777777" w:rsidR="00C8445B" w:rsidRDefault="00C8445B">
      <w:pPr>
        <w:rPr>
          <w:rFonts w:hint="eastAsia"/>
        </w:rPr>
      </w:pPr>
      <w:r>
        <w:rPr>
          <w:rFonts w:hint="eastAsia"/>
        </w:rPr>
        <w:t>拼音是中华人民共和国官方颁布的汉字注音拉丁化方案，1958年正式公布。汉语拼音采用国际通用的拉丁字母为声母、韵母及声调符号组成，用来标注汉字读音。对于“衣服”这个词，我们首先要理解每个字的单独拼音是什么。</w:t>
      </w:r>
    </w:p>
    <w:p w14:paraId="0C99AA67" w14:textId="77777777" w:rsidR="00C8445B" w:rsidRDefault="00C8445B">
      <w:pPr>
        <w:rPr>
          <w:rFonts w:hint="eastAsia"/>
        </w:rPr>
      </w:pPr>
    </w:p>
    <w:p w14:paraId="59DCCA25" w14:textId="77777777" w:rsidR="00C8445B" w:rsidRDefault="00C8445B">
      <w:pPr>
        <w:rPr>
          <w:rFonts w:hint="eastAsia"/>
        </w:rPr>
      </w:pPr>
      <w:r>
        <w:rPr>
          <w:rFonts w:hint="eastAsia"/>
        </w:rPr>
        <w:t>“衣”字的拼音</w:t>
      </w:r>
    </w:p>
    <w:p w14:paraId="703592DA" w14:textId="77777777" w:rsidR="00C8445B" w:rsidRDefault="00C8445B">
      <w:pPr>
        <w:rPr>
          <w:rFonts w:hint="eastAsia"/>
        </w:rPr>
      </w:pPr>
      <w:r>
        <w:rPr>
          <w:rFonts w:hint="eastAsia"/>
        </w:rPr>
        <w:t>“衣”字的拼音是 yī。这里，“y”代表的是声母，而“ī”则是韵母。在拼音中，“ī”上面的一条横线表示这是一个第一声（阴平），意味着发音时语调保持平稳。因此，当您说“衣”这个字的时候，声音应该是平且高的。</w:t>
      </w:r>
    </w:p>
    <w:p w14:paraId="56CF3D26" w14:textId="77777777" w:rsidR="00C8445B" w:rsidRDefault="00C8445B">
      <w:pPr>
        <w:rPr>
          <w:rFonts w:hint="eastAsia"/>
        </w:rPr>
      </w:pPr>
    </w:p>
    <w:p w14:paraId="5E3E045C" w14:textId="77777777" w:rsidR="00C8445B" w:rsidRDefault="00C8445B">
      <w:pPr>
        <w:rPr>
          <w:rFonts w:hint="eastAsia"/>
        </w:rPr>
      </w:pPr>
      <w:r>
        <w:rPr>
          <w:rFonts w:hint="eastAsia"/>
        </w:rPr>
        <w:t>“服”字的拼音</w:t>
      </w:r>
    </w:p>
    <w:p w14:paraId="2F4CEC77" w14:textId="77777777" w:rsidR="00C8445B" w:rsidRDefault="00C8445B">
      <w:pPr>
        <w:rPr>
          <w:rFonts w:hint="eastAsia"/>
        </w:rPr>
      </w:pPr>
      <w:r>
        <w:rPr>
          <w:rFonts w:hint="eastAsia"/>
        </w:rPr>
        <w:t>接下来是“服”字，其拼音是 fú。“f”是声母，“ú”是韵母，并且它带有第二声（阳平）的声调标记，也就是一个从低到高的升调。所以，在发“服”这个音时，起始音较低然后逐渐升高。</w:t>
      </w:r>
    </w:p>
    <w:p w14:paraId="02C81A9F" w14:textId="77777777" w:rsidR="00C8445B" w:rsidRDefault="00C8445B">
      <w:pPr>
        <w:rPr>
          <w:rFonts w:hint="eastAsia"/>
        </w:rPr>
      </w:pPr>
    </w:p>
    <w:p w14:paraId="362EAE41" w14:textId="77777777" w:rsidR="00C8445B" w:rsidRDefault="00C8445B">
      <w:pPr>
        <w:rPr>
          <w:rFonts w:hint="eastAsia"/>
        </w:rPr>
      </w:pPr>
      <w:r>
        <w:rPr>
          <w:rFonts w:hint="eastAsia"/>
        </w:rPr>
        <w:t>组合成词：“衣服”的拼音</w:t>
      </w:r>
    </w:p>
    <w:p w14:paraId="63533D7A" w14:textId="77777777" w:rsidR="00C8445B" w:rsidRDefault="00C8445B">
      <w:pPr>
        <w:rPr>
          <w:rFonts w:hint="eastAsia"/>
        </w:rPr>
      </w:pPr>
      <w:r>
        <w:rPr>
          <w:rFonts w:hint="eastAsia"/>
        </w:rPr>
        <w:t>现在我们知道“衣”的拼音是 yī，“服”的拼音是 fú。当我们把这两个字组合起来构成词汇时，它们的拼音也相应地结合在一起成为 yīfu。值得注意的是，在实际使用中，“衣服”通常被念作轻声，即最后一个字“服”不强调声调。</w:t>
      </w:r>
    </w:p>
    <w:p w14:paraId="0D33179F" w14:textId="77777777" w:rsidR="00C8445B" w:rsidRDefault="00C8445B">
      <w:pPr>
        <w:rPr>
          <w:rFonts w:hint="eastAsia"/>
        </w:rPr>
      </w:pPr>
    </w:p>
    <w:p w14:paraId="248DCC87" w14:textId="77777777" w:rsidR="00C8445B" w:rsidRDefault="00C8445B">
      <w:pPr>
        <w:rPr>
          <w:rFonts w:hint="eastAsia"/>
        </w:rPr>
      </w:pPr>
      <w:r>
        <w:rPr>
          <w:rFonts w:hint="eastAsia"/>
        </w:rPr>
        <w:t>拼音规则与例外情况</w:t>
      </w:r>
    </w:p>
    <w:p w14:paraId="742DB604" w14:textId="77777777" w:rsidR="00C8445B" w:rsidRDefault="00C8445B">
      <w:pPr>
        <w:rPr>
          <w:rFonts w:hint="eastAsia"/>
        </w:rPr>
      </w:pPr>
      <w:r>
        <w:rPr>
          <w:rFonts w:hint="eastAsia"/>
        </w:rPr>
        <w:t>虽然汉语拼音有一套明确的规则，但也有不少例外需要特别记忆。例如，某些情况下声调会发生变化，或者特定词语中的某个字会失去原有的声调特征。对于“衣服”这样的常用词汇，大多数时候遵循标准拼音规则即可正确发音。</w:t>
      </w:r>
    </w:p>
    <w:p w14:paraId="32009CF5" w14:textId="77777777" w:rsidR="00C8445B" w:rsidRDefault="00C8445B">
      <w:pPr>
        <w:rPr>
          <w:rFonts w:hint="eastAsia"/>
        </w:rPr>
      </w:pPr>
    </w:p>
    <w:p w14:paraId="6DB1449E" w14:textId="77777777" w:rsidR="00C8445B" w:rsidRDefault="00C8445B">
      <w:pPr>
        <w:rPr>
          <w:rFonts w:hint="eastAsia"/>
        </w:rPr>
      </w:pPr>
      <w:r>
        <w:rPr>
          <w:rFonts w:hint="eastAsia"/>
        </w:rPr>
        <w:lastRenderedPageBreak/>
        <w:t>最后的总结：掌握正确的拼音有助于提高语言能力</w:t>
      </w:r>
    </w:p>
    <w:p w14:paraId="368B908C" w14:textId="77777777" w:rsidR="00C8445B" w:rsidRDefault="00C8445B">
      <w:pPr>
        <w:rPr>
          <w:rFonts w:hint="eastAsia"/>
        </w:rPr>
      </w:pPr>
      <w:r>
        <w:rPr>
          <w:rFonts w:hint="eastAsia"/>
        </w:rPr>
        <w:t>通过以上对“衣服”一词拼音的解析，我们可以看到汉语拼音不仅是汉字读音的标识，更是学习汉语不可或缺的一部分。正确理解和运用拼音能够极大地促进汉语的学习效率，无论是对于初学者还是希望精进汉语水平的人来说都是如此。希望这篇介绍能帮助大家更好地掌握“衣服”的拼音以及相关知识。</w:t>
      </w:r>
    </w:p>
    <w:p w14:paraId="476388FE" w14:textId="77777777" w:rsidR="00C8445B" w:rsidRDefault="00C8445B">
      <w:pPr>
        <w:rPr>
          <w:rFonts w:hint="eastAsia"/>
        </w:rPr>
      </w:pPr>
    </w:p>
    <w:p w14:paraId="0EDC518D" w14:textId="77777777" w:rsidR="00C8445B" w:rsidRDefault="00C84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15DD3" w14:textId="508B6631" w:rsidR="00475055" w:rsidRDefault="00475055"/>
    <w:sectPr w:rsidR="0047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5"/>
    <w:rsid w:val="00475055"/>
    <w:rsid w:val="00C8445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F850F-D8EE-4B29-9631-074F5CB5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