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EAF0" w14:textId="77777777" w:rsidR="004757ED" w:rsidRDefault="004757ED">
      <w:pPr>
        <w:rPr>
          <w:rFonts w:hint="eastAsia"/>
        </w:rPr>
      </w:pPr>
    </w:p>
    <w:p w14:paraId="3B660E02" w14:textId="77777777" w:rsidR="004757ED" w:rsidRDefault="004757ED">
      <w:pPr>
        <w:rPr>
          <w:rFonts w:hint="eastAsia"/>
        </w:rPr>
      </w:pPr>
      <w:r>
        <w:rPr>
          <w:rFonts w:hint="eastAsia"/>
        </w:rPr>
        <w:tab/>
        <w:t>衣服标的拼音标声调吗：传统与现代的交融</w:t>
      </w:r>
    </w:p>
    <w:p w14:paraId="51B384F3" w14:textId="77777777" w:rsidR="004757ED" w:rsidRDefault="004757ED">
      <w:pPr>
        <w:rPr>
          <w:rFonts w:hint="eastAsia"/>
        </w:rPr>
      </w:pPr>
    </w:p>
    <w:p w14:paraId="75BDB0D8" w14:textId="77777777" w:rsidR="004757ED" w:rsidRDefault="004757ED">
      <w:pPr>
        <w:rPr>
          <w:rFonts w:hint="eastAsia"/>
        </w:rPr>
      </w:pPr>
    </w:p>
    <w:p w14:paraId="02B17708" w14:textId="77777777" w:rsidR="004757ED" w:rsidRDefault="004757ED">
      <w:pPr>
        <w:rPr>
          <w:rFonts w:hint="eastAsia"/>
        </w:rPr>
      </w:pPr>
      <w:r>
        <w:rPr>
          <w:rFonts w:hint="eastAsia"/>
        </w:rPr>
        <w:tab/>
        <w:t>在探讨衣服上的标识是否应该标注拼音以及其声调的问题之前，我们需要了解一些背景信息。中国是世界上最早开始使用文字的国家之一，汉字不仅承载着丰富的文化内涵，而且是沟通交流的重要工具。随着时代的发展和全球化的推进，汉语拼音作为帮助学习和推广普通话的辅助工具应运而生。当这种语言符号应用于服饰设计时，又会呈现出怎样的景象呢？</w:t>
      </w:r>
    </w:p>
    <w:p w14:paraId="67784110" w14:textId="77777777" w:rsidR="004757ED" w:rsidRDefault="004757ED">
      <w:pPr>
        <w:rPr>
          <w:rFonts w:hint="eastAsia"/>
        </w:rPr>
      </w:pPr>
    </w:p>
    <w:p w14:paraId="3A3AA445" w14:textId="77777777" w:rsidR="004757ED" w:rsidRDefault="004757ED">
      <w:pPr>
        <w:rPr>
          <w:rFonts w:hint="eastAsia"/>
        </w:rPr>
      </w:pPr>
    </w:p>
    <w:p w14:paraId="3F1AB526" w14:textId="77777777" w:rsidR="004757ED" w:rsidRDefault="004757ED">
      <w:pPr>
        <w:rPr>
          <w:rFonts w:hint="eastAsia"/>
        </w:rPr>
      </w:pPr>
    </w:p>
    <w:p w14:paraId="7F59B067" w14:textId="77777777" w:rsidR="004757ED" w:rsidRDefault="004757ED">
      <w:pPr>
        <w:rPr>
          <w:rFonts w:hint="eastAsia"/>
        </w:rPr>
      </w:pPr>
      <w:r>
        <w:rPr>
          <w:rFonts w:hint="eastAsia"/>
        </w:rPr>
        <w:tab/>
        <w:t>历史沿革：从无到有的演变</w:t>
      </w:r>
    </w:p>
    <w:p w14:paraId="330314DA" w14:textId="77777777" w:rsidR="004757ED" w:rsidRDefault="004757ED">
      <w:pPr>
        <w:rPr>
          <w:rFonts w:hint="eastAsia"/>
        </w:rPr>
      </w:pPr>
    </w:p>
    <w:p w14:paraId="7A9B5A6A" w14:textId="77777777" w:rsidR="004757ED" w:rsidRDefault="004757ED">
      <w:pPr>
        <w:rPr>
          <w:rFonts w:hint="eastAsia"/>
        </w:rPr>
      </w:pPr>
    </w:p>
    <w:p w14:paraId="1A49E929" w14:textId="77777777" w:rsidR="004757ED" w:rsidRDefault="004757ED">
      <w:pPr>
        <w:rPr>
          <w:rFonts w:hint="eastAsia"/>
        </w:rPr>
      </w:pPr>
      <w:r>
        <w:rPr>
          <w:rFonts w:hint="eastAsia"/>
        </w:rPr>
        <w:tab/>
        <w:t>在过去的几十年里，中国的时尚界经历了巨大的变化。早期的衣服标签多采用纯中文或者英文标识，很少见到带有拼音的标签。然而，随着中国经济的快速发展，对外交流日益频繁，越来越多的国际品牌进入中国市场，同时也有不少本土品牌走出国门。为了适应这一趋势，部分品牌开始尝试在衣服上添加拼音，以便于不同语言背景的消费者识别。</w:t>
      </w:r>
    </w:p>
    <w:p w14:paraId="49E52D9D" w14:textId="77777777" w:rsidR="004757ED" w:rsidRDefault="004757ED">
      <w:pPr>
        <w:rPr>
          <w:rFonts w:hint="eastAsia"/>
        </w:rPr>
      </w:pPr>
    </w:p>
    <w:p w14:paraId="28081576" w14:textId="77777777" w:rsidR="004757ED" w:rsidRDefault="004757ED">
      <w:pPr>
        <w:rPr>
          <w:rFonts w:hint="eastAsia"/>
        </w:rPr>
      </w:pPr>
    </w:p>
    <w:p w14:paraId="0D62E0C6" w14:textId="77777777" w:rsidR="004757ED" w:rsidRDefault="004757ED">
      <w:pPr>
        <w:rPr>
          <w:rFonts w:hint="eastAsia"/>
        </w:rPr>
      </w:pPr>
    </w:p>
    <w:p w14:paraId="68F563E9" w14:textId="77777777" w:rsidR="004757ED" w:rsidRDefault="004757ED">
      <w:pPr>
        <w:rPr>
          <w:rFonts w:hint="eastAsia"/>
        </w:rPr>
      </w:pPr>
      <w:r>
        <w:rPr>
          <w:rFonts w:hint="eastAsia"/>
        </w:rPr>
        <w:tab/>
        <w:t>拼音的作用：跨越语言障碍</w:t>
      </w:r>
    </w:p>
    <w:p w14:paraId="07F0950F" w14:textId="77777777" w:rsidR="004757ED" w:rsidRDefault="004757ED">
      <w:pPr>
        <w:rPr>
          <w:rFonts w:hint="eastAsia"/>
        </w:rPr>
      </w:pPr>
    </w:p>
    <w:p w14:paraId="2E086A68" w14:textId="77777777" w:rsidR="004757ED" w:rsidRDefault="004757ED">
      <w:pPr>
        <w:rPr>
          <w:rFonts w:hint="eastAsia"/>
        </w:rPr>
      </w:pPr>
    </w:p>
    <w:p w14:paraId="41C36495" w14:textId="77777777" w:rsidR="004757ED" w:rsidRDefault="004757ED">
      <w:pPr>
        <w:rPr>
          <w:rFonts w:hint="eastAsia"/>
        </w:rPr>
      </w:pPr>
      <w:r>
        <w:rPr>
          <w:rFonts w:hint="eastAsia"/>
        </w:rPr>
        <w:tab/>
        <w:t>对于非汉语母语者来说，准确读出并理解汉字可能是一个挑战。因此，在衣服上加上正确的拼音可以帮助他们更好地了解产品信息，如品牌名称、尺码等重要细节。对于那些对中国文化感兴趣的外国朋友而言，看到带有拼音的服装标签也是一种学习汉语的好机会。值得注意的是，这里提到的拼音应当包含声调，因为只有这样才能够确保发音的准确性。</w:t>
      </w:r>
    </w:p>
    <w:p w14:paraId="31042053" w14:textId="77777777" w:rsidR="004757ED" w:rsidRDefault="004757ED">
      <w:pPr>
        <w:rPr>
          <w:rFonts w:hint="eastAsia"/>
        </w:rPr>
      </w:pPr>
    </w:p>
    <w:p w14:paraId="1A499BA4" w14:textId="77777777" w:rsidR="004757ED" w:rsidRDefault="004757ED">
      <w:pPr>
        <w:rPr>
          <w:rFonts w:hint="eastAsia"/>
        </w:rPr>
      </w:pPr>
    </w:p>
    <w:p w14:paraId="21601D1F" w14:textId="77777777" w:rsidR="004757ED" w:rsidRDefault="004757ED">
      <w:pPr>
        <w:rPr>
          <w:rFonts w:hint="eastAsia"/>
        </w:rPr>
      </w:pPr>
    </w:p>
    <w:p w14:paraId="523D4C1F" w14:textId="77777777" w:rsidR="004757ED" w:rsidRDefault="004757ED">
      <w:pPr>
        <w:rPr>
          <w:rFonts w:hint="eastAsia"/>
        </w:rPr>
      </w:pPr>
      <w:r>
        <w:rPr>
          <w:rFonts w:hint="eastAsia"/>
        </w:rPr>
        <w:tab/>
        <w:t>声调的重要性：不可忽视的语言特征</w:t>
      </w:r>
    </w:p>
    <w:p w14:paraId="12AA6D4A" w14:textId="77777777" w:rsidR="004757ED" w:rsidRDefault="004757ED">
      <w:pPr>
        <w:rPr>
          <w:rFonts w:hint="eastAsia"/>
        </w:rPr>
      </w:pPr>
    </w:p>
    <w:p w14:paraId="4A1A3A0A" w14:textId="77777777" w:rsidR="004757ED" w:rsidRDefault="004757ED">
      <w:pPr>
        <w:rPr>
          <w:rFonts w:hint="eastAsia"/>
        </w:rPr>
      </w:pPr>
    </w:p>
    <w:p w14:paraId="6200521C" w14:textId="77777777" w:rsidR="004757ED" w:rsidRDefault="004757ED">
      <w:pPr>
        <w:rPr>
          <w:rFonts w:hint="eastAsia"/>
        </w:rPr>
      </w:pPr>
      <w:r>
        <w:rPr>
          <w:rFonts w:hint="eastAsia"/>
        </w:rPr>
        <w:tab/>
        <w:t>汉语是一种有声调的语言，不同的声调可以改变一个字的意思。例如，“ma”这个音节根据四个不同的声调（mā má mǎ mà），可以分别表示妈妈、麻、马或骂。如果忽略了这一点，在衣服标签上仅提供不带声调的拼音，则可能会导致误解。所以，在实际应用中，尽可能完整地给出包括声调在内的拼音是非常必要的。</w:t>
      </w:r>
    </w:p>
    <w:p w14:paraId="580CDD84" w14:textId="77777777" w:rsidR="004757ED" w:rsidRDefault="004757ED">
      <w:pPr>
        <w:rPr>
          <w:rFonts w:hint="eastAsia"/>
        </w:rPr>
      </w:pPr>
    </w:p>
    <w:p w14:paraId="5278FC0E" w14:textId="77777777" w:rsidR="004757ED" w:rsidRDefault="004757ED">
      <w:pPr>
        <w:rPr>
          <w:rFonts w:hint="eastAsia"/>
        </w:rPr>
      </w:pPr>
    </w:p>
    <w:p w14:paraId="3FB39A4D" w14:textId="77777777" w:rsidR="004757ED" w:rsidRDefault="004757ED">
      <w:pPr>
        <w:rPr>
          <w:rFonts w:hint="eastAsia"/>
        </w:rPr>
      </w:pPr>
    </w:p>
    <w:p w14:paraId="14A67BC8" w14:textId="77777777" w:rsidR="004757ED" w:rsidRDefault="004757ED">
      <w:pPr>
        <w:rPr>
          <w:rFonts w:hint="eastAsia"/>
        </w:rPr>
      </w:pPr>
      <w:r>
        <w:rPr>
          <w:rFonts w:hint="eastAsia"/>
        </w:rPr>
        <w:tab/>
        <w:t>设计师的选择：创意与实用性的平衡</w:t>
      </w:r>
    </w:p>
    <w:p w14:paraId="33525C84" w14:textId="77777777" w:rsidR="004757ED" w:rsidRDefault="004757ED">
      <w:pPr>
        <w:rPr>
          <w:rFonts w:hint="eastAsia"/>
        </w:rPr>
      </w:pPr>
    </w:p>
    <w:p w14:paraId="0ADE1DCB" w14:textId="77777777" w:rsidR="004757ED" w:rsidRDefault="004757ED">
      <w:pPr>
        <w:rPr>
          <w:rFonts w:hint="eastAsia"/>
        </w:rPr>
      </w:pPr>
    </w:p>
    <w:p w14:paraId="0936B44A" w14:textId="77777777" w:rsidR="004757ED" w:rsidRDefault="004757ED">
      <w:pPr>
        <w:rPr>
          <w:rFonts w:hint="eastAsia"/>
        </w:rPr>
      </w:pPr>
      <w:r>
        <w:rPr>
          <w:rFonts w:hint="eastAsia"/>
        </w:rPr>
        <w:tab/>
        <w:t>虽然从理论上讲，为衣服上的中文标识配上带声调的拼音是个不错的想法，但在实际操作过程中，设计师们还需要考虑美观性、空间限制等因素。有时候，过于复杂的拼音标注可能会破坏整体的设计感；而在某些情况下，简洁明了的信息传达则更为重要。因此，如何在保证信息准确性的前提下，创造出既富有美感又便于理解的作品，成为了设计师们需要思考的问题。</w:t>
      </w:r>
    </w:p>
    <w:p w14:paraId="67165FA2" w14:textId="77777777" w:rsidR="004757ED" w:rsidRDefault="004757ED">
      <w:pPr>
        <w:rPr>
          <w:rFonts w:hint="eastAsia"/>
        </w:rPr>
      </w:pPr>
    </w:p>
    <w:p w14:paraId="52E34EC5" w14:textId="77777777" w:rsidR="004757ED" w:rsidRDefault="004757ED">
      <w:pPr>
        <w:rPr>
          <w:rFonts w:hint="eastAsia"/>
        </w:rPr>
      </w:pPr>
    </w:p>
    <w:p w14:paraId="5C0AB88B" w14:textId="77777777" w:rsidR="004757ED" w:rsidRDefault="004757ED">
      <w:pPr>
        <w:rPr>
          <w:rFonts w:hint="eastAsia"/>
        </w:rPr>
      </w:pPr>
    </w:p>
    <w:p w14:paraId="70E46F71" w14:textId="77777777" w:rsidR="004757ED" w:rsidRDefault="004757ED">
      <w:pPr>
        <w:rPr>
          <w:rFonts w:hint="eastAsia"/>
        </w:rPr>
      </w:pPr>
      <w:r>
        <w:rPr>
          <w:rFonts w:hint="eastAsia"/>
        </w:rPr>
        <w:tab/>
        <w:t>未来展望：更多可能性</w:t>
      </w:r>
    </w:p>
    <w:p w14:paraId="7C57BC0D" w14:textId="77777777" w:rsidR="004757ED" w:rsidRDefault="004757ED">
      <w:pPr>
        <w:rPr>
          <w:rFonts w:hint="eastAsia"/>
        </w:rPr>
      </w:pPr>
    </w:p>
    <w:p w14:paraId="53D3E96D" w14:textId="77777777" w:rsidR="004757ED" w:rsidRDefault="004757ED">
      <w:pPr>
        <w:rPr>
          <w:rFonts w:hint="eastAsia"/>
        </w:rPr>
      </w:pPr>
    </w:p>
    <w:p w14:paraId="551FF75B" w14:textId="77777777" w:rsidR="004757ED" w:rsidRDefault="004757ED">
      <w:pPr>
        <w:rPr>
          <w:rFonts w:hint="eastAsia"/>
        </w:rPr>
      </w:pPr>
      <w:r>
        <w:rPr>
          <w:rFonts w:hint="eastAsia"/>
        </w:rPr>
        <w:tab/>
        <w:t>随着科技的进步和社会的发展，我们或许可以看到更多创新形式出现在衣服标签上。比如利用AR（增强现实）技术，让消费者通过手机扫描即可听到标准的发音指导；或是开发专门的应用程序，以更加互动的方式介绍每一件衣服背后的故事。无论如何，尊重语言文化的特点，始终是我们在进行任何设计时都应该遵循的原则。</w:t>
      </w:r>
    </w:p>
    <w:p w14:paraId="1E64994B" w14:textId="77777777" w:rsidR="004757ED" w:rsidRDefault="004757ED">
      <w:pPr>
        <w:rPr>
          <w:rFonts w:hint="eastAsia"/>
        </w:rPr>
      </w:pPr>
    </w:p>
    <w:p w14:paraId="4B490669" w14:textId="77777777" w:rsidR="004757ED" w:rsidRDefault="004757ED">
      <w:pPr>
        <w:rPr>
          <w:rFonts w:hint="eastAsia"/>
        </w:rPr>
      </w:pPr>
    </w:p>
    <w:p w14:paraId="335C61E0" w14:textId="77777777" w:rsidR="004757ED" w:rsidRDefault="00475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FB74A" w14:textId="4B87C9FA" w:rsidR="000054AC" w:rsidRDefault="000054AC"/>
    <w:sectPr w:rsidR="00005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AC"/>
    <w:rsid w:val="000054AC"/>
    <w:rsid w:val="004757E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41305-EC19-4627-A0DD-56B9701C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