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B81D" w14:textId="77777777" w:rsidR="001070DB" w:rsidRDefault="001070DB">
      <w:pPr>
        <w:rPr>
          <w:rFonts w:hint="eastAsia"/>
        </w:rPr>
      </w:pPr>
      <w:r>
        <w:rPr>
          <w:rFonts w:hint="eastAsia"/>
        </w:rPr>
        <w:t>衣扣的拼音怎么写</w:t>
      </w:r>
    </w:p>
    <w:p w14:paraId="172C6BC2" w14:textId="77777777" w:rsidR="001070DB" w:rsidRDefault="001070DB">
      <w:pPr>
        <w:rPr>
          <w:rFonts w:hint="eastAsia"/>
        </w:rPr>
      </w:pPr>
      <w:r>
        <w:rPr>
          <w:rFonts w:hint="eastAsia"/>
        </w:rPr>
        <w:t>在汉语的世界里，每个字词都有其独特的发音方式，这便是我们所说的拼音。拼音是汉字音节的符号化表示方法，它对于学习汉语和掌握汉字读音至关重要。当我们谈到“衣扣”这两个字时，它们的拼音分别是：“yī kòu”。现在，让我们深入了解这两个字以及它们的组合所代表的意义。</w:t>
      </w:r>
    </w:p>
    <w:p w14:paraId="01F60E3A" w14:textId="77777777" w:rsidR="001070DB" w:rsidRDefault="001070DB">
      <w:pPr>
        <w:rPr>
          <w:rFonts w:hint="eastAsia"/>
        </w:rPr>
      </w:pPr>
    </w:p>
    <w:p w14:paraId="417A333A" w14:textId="77777777" w:rsidR="001070DB" w:rsidRDefault="001070DB">
      <w:pPr>
        <w:rPr>
          <w:rFonts w:hint="eastAsia"/>
        </w:rPr>
      </w:pPr>
      <w:r>
        <w:rPr>
          <w:rFonts w:hint="eastAsia"/>
        </w:rPr>
        <w:t>衣的历史与文化意义</w:t>
      </w:r>
    </w:p>
    <w:p w14:paraId="70BD1063" w14:textId="77777777" w:rsidR="001070DB" w:rsidRDefault="001070DB">
      <w:pPr>
        <w:rPr>
          <w:rFonts w:hint="eastAsia"/>
        </w:rPr>
      </w:pPr>
      <w:r>
        <w:rPr>
          <w:rFonts w:hint="eastAsia"/>
        </w:rPr>
        <w:t>“衣”字作为服装的基本概念，在中华文化中拥有悠久的历史。从古至今，衣不仅是为了遮体避寒，更是一种身份地位、礼仪文化的象征。在中国古代，衣服的颜色、款式、质地都严格遵循着礼制，不同阶层的人穿着各异，甚至在一些朝代，违规穿用特定服饰会被视为犯罪。因此，“衣”的拼音“yī”，不仅仅是简单的发音，还承载了丰富的历史文化内涵。</w:t>
      </w:r>
    </w:p>
    <w:p w14:paraId="1CC2ED90" w14:textId="77777777" w:rsidR="001070DB" w:rsidRDefault="001070DB">
      <w:pPr>
        <w:rPr>
          <w:rFonts w:hint="eastAsia"/>
        </w:rPr>
      </w:pPr>
    </w:p>
    <w:p w14:paraId="618F3020" w14:textId="77777777" w:rsidR="001070DB" w:rsidRDefault="001070DB">
      <w:pPr>
        <w:rPr>
          <w:rFonts w:hint="eastAsia"/>
        </w:rPr>
      </w:pPr>
      <w:r>
        <w:rPr>
          <w:rFonts w:hint="eastAsia"/>
        </w:rPr>
        <w:t>扣的作用与演变</w:t>
      </w:r>
    </w:p>
    <w:p w14:paraId="32A81C73" w14:textId="77777777" w:rsidR="001070DB" w:rsidRDefault="001070DB">
      <w:pPr>
        <w:rPr>
          <w:rFonts w:hint="eastAsia"/>
        </w:rPr>
      </w:pPr>
      <w:r>
        <w:rPr>
          <w:rFonts w:hint="eastAsia"/>
        </w:rPr>
        <w:t>而“扣”字的拼音为“kòu”，它原指用手抓取或紧握的动作，后来演变为指衣物上的闭合装置，如纽扣、搭扣等。随着时间的发展，扣子的形式多样，材质丰富，从最初的贝壳、骨质发展到金属、塑料等多种材料。扣子不仅是实用的小物件，也逐渐成为了装饰品的一部分，体现着不同时期的审美观和工艺水平。</w:t>
      </w:r>
    </w:p>
    <w:p w14:paraId="323EE30E" w14:textId="77777777" w:rsidR="001070DB" w:rsidRDefault="001070DB">
      <w:pPr>
        <w:rPr>
          <w:rFonts w:hint="eastAsia"/>
        </w:rPr>
      </w:pPr>
    </w:p>
    <w:p w14:paraId="644B08BC" w14:textId="77777777" w:rsidR="001070DB" w:rsidRDefault="001070DB">
      <w:pPr>
        <w:rPr>
          <w:rFonts w:hint="eastAsia"/>
        </w:rPr>
      </w:pPr>
      <w:r>
        <w:rPr>
          <w:rFonts w:hint="eastAsia"/>
        </w:rPr>
        <w:t>衣扣：实用与美学的结合</w:t>
      </w:r>
    </w:p>
    <w:p w14:paraId="78774855" w14:textId="77777777" w:rsidR="001070DB" w:rsidRDefault="001070DB">
      <w:pPr>
        <w:rPr>
          <w:rFonts w:hint="eastAsia"/>
        </w:rPr>
      </w:pPr>
      <w:r>
        <w:rPr>
          <w:rFonts w:hint="eastAsia"/>
        </w:rPr>
        <w:t>当“衣”与“扣”两个字结合在一起时，便形成了一个既简单又富有深意的词汇——衣扣。“衣扣”的拼音写作“yī kòu”，这个词语描述的是衣服上用于固定开口部分的小部件。衣扣的设计既要考虑到其实用性，确保衣服能够舒适地贴合身体；也要注重美观性，成为整体服饰设计中的点睛之笔。无论是传统的中式盘扣，还是现代的各式纽扣，它们都是设计师表达创意的重要元素。</w:t>
      </w:r>
    </w:p>
    <w:p w14:paraId="213EDFDC" w14:textId="77777777" w:rsidR="001070DB" w:rsidRDefault="001070DB">
      <w:pPr>
        <w:rPr>
          <w:rFonts w:hint="eastAsia"/>
        </w:rPr>
      </w:pPr>
    </w:p>
    <w:p w14:paraId="2CA73C18" w14:textId="77777777" w:rsidR="001070DB" w:rsidRDefault="001070DB">
      <w:pPr>
        <w:rPr>
          <w:rFonts w:hint="eastAsia"/>
        </w:rPr>
      </w:pPr>
      <w:r>
        <w:rPr>
          <w:rFonts w:hint="eastAsia"/>
        </w:rPr>
        <w:t>最后的总结</w:t>
      </w:r>
    </w:p>
    <w:p w14:paraId="6F022126" w14:textId="77777777" w:rsidR="001070DB" w:rsidRDefault="001070DB">
      <w:pPr>
        <w:rPr>
          <w:rFonts w:hint="eastAsia"/>
        </w:rPr>
      </w:pPr>
      <w:r>
        <w:rPr>
          <w:rFonts w:hint="eastAsia"/>
        </w:rPr>
        <w:t>“衣扣”的拼音是“yī kòu”，这个简单的词语背后却蕴含着深厚的文化底蕴和技术进步。从历史的角度看，它是社会变迁和个人身份的反映；从功能上看，它是日常生活中不可或缺的小帮手；从艺术的角度出发，它是展现个性和品味的独特符号。每一个小小的衣扣，都见证着时代的脚步，诉说着人类文明的进步故事。</w:t>
      </w:r>
    </w:p>
    <w:p w14:paraId="11806F26" w14:textId="77777777" w:rsidR="001070DB" w:rsidRDefault="001070DB">
      <w:pPr>
        <w:rPr>
          <w:rFonts w:hint="eastAsia"/>
        </w:rPr>
      </w:pPr>
    </w:p>
    <w:p w14:paraId="0DEA442F" w14:textId="77777777" w:rsidR="001070DB" w:rsidRDefault="001070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97EA9F" w14:textId="0734C15A" w:rsidR="00285735" w:rsidRDefault="00285735"/>
    <w:sectPr w:rsidR="00285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35"/>
    <w:rsid w:val="001070DB"/>
    <w:rsid w:val="00285735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096FC-23BF-42EF-BB6A-19A881D4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57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7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7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7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7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7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7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7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7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57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57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57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57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57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57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57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57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57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5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7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57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57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7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7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7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57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57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