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B5DD" w14:textId="77777777" w:rsidR="00005784" w:rsidRDefault="00005784">
      <w:pPr>
        <w:rPr>
          <w:rFonts w:hint="eastAsia"/>
        </w:rPr>
      </w:pPr>
    </w:p>
    <w:p w14:paraId="16324658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衣上的拼音：从传统服饰到现代时尚的音符</w:t>
      </w:r>
    </w:p>
    <w:p w14:paraId="140A49CD" w14:textId="77777777" w:rsidR="00005784" w:rsidRDefault="00005784">
      <w:pPr>
        <w:rPr>
          <w:rFonts w:hint="eastAsia"/>
        </w:rPr>
      </w:pPr>
    </w:p>
    <w:p w14:paraId="36055522" w14:textId="77777777" w:rsidR="00005784" w:rsidRDefault="00005784">
      <w:pPr>
        <w:rPr>
          <w:rFonts w:hint="eastAsia"/>
        </w:rPr>
      </w:pPr>
    </w:p>
    <w:p w14:paraId="5D3F89F3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在汉语中，拼音是汉字的注音系统，它不仅帮助人们学习和使用这种古老而复杂的文字，还成为了中国文化的一个独特标识。当我们谈论“衣上的拼音”时，我们似乎是在讨论一种将语言与服饰结合的艺术形式。在现代社会，随着全球化和文化交流的加深，汉语拼音开始出现在各种服装设计上，成为一种潮流元素。</w:t>
      </w:r>
    </w:p>
    <w:p w14:paraId="22F3EB9D" w14:textId="77777777" w:rsidR="00005784" w:rsidRDefault="00005784">
      <w:pPr>
        <w:rPr>
          <w:rFonts w:hint="eastAsia"/>
        </w:rPr>
      </w:pPr>
    </w:p>
    <w:p w14:paraId="3706F8CD" w14:textId="77777777" w:rsidR="00005784" w:rsidRDefault="00005784">
      <w:pPr>
        <w:rPr>
          <w:rFonts w:hint="eastAsia"/>
        </w:rPr>
      </w:pPr>
    </w:p>
    <w:p w14:paraId="50A8A494" w14:textId="77777777" w:rsidR="00005784" w:rsidRDefault="00005784">
      <w:pPr>
        <w:rPr>
          <w:rFonts w:hint="eastAsia"/>
        </w:rPr>
      </w:pPr>
    </w:p>
    <w:p w14:paraId="59B52E61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历史渊源：文化交融的产物</w:t>
      </w:r>
    </w:p>
    <w:p w14:paraId="09815F37" w14:textId="77777777" w:rsidR="00005784" w:rsidRDefault="00005784">
      <w:pPr>
        <w:rPr>
          <w:rFonts w:hint="eastAsia"/>
        </w:rPr>
      </w:pPr>
    </w:p>
    <w:p w14:paraId="6A86A388" w14:textId="77777777" w:rsidR="00005784" w:rsidRDefault="00005784">
      <w:pPr>
        <w:rPr>
          <w:rFonts w:hint="eastAsia"/>
        </w:rPr>
      </w:pPr>
    </w:p>
    <w:p w14:paraId="40A9C33B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中国服饰有着悠久的历史，从古代的冕服制度到近代的中山装、旗袍等传统服饰，每一件都承载着丰富的文化内涵和社会意义。而拼音作为二十世纪初才正式确立的汉语注音方法，最初的目的在于教育普及和语言规范化。然而，随着时代的发展，拼音逐渐走出课堂，融入了日常生活的方方面面，包括服饰领域。特别是在改革开放后，西方流行文化的影响下，年轻人对于个性表达的需求日益增长，拼音作为一种新颖且易于识别的符号体系，自然而然地成为了他们表达自我、展现个性的选择。</w:t>
      </w:r>
    </w:p>
    <w:p w14:paraId="4177177D" w14:textId="77777777" w:rsidR="00005784" w:rsidRDefault="00005784">
      <w:pPr>
        <w:rPr>
          <w:rFonts w:hint="eastAsia"/>
        </w:rPr>
      </w:pPr>
    </w:p>
    <w:p w14:paraId="22F2A45C" w14:textId="77777777" w:rsidR="00005784" w:rsidRDefault="00005784">
      <w:pPr>
        <w:rPr>
          <w:rFonts w:hint="eastAsia"/>
        </w:rPr>
      </w:pPr>
    </w:p>
    <w:p w14:paraId="5705BD17" w14:textId="77777777" w:rsidR="00005784" w:rsidRDefault="00005784">
      <w:pPr>
        <w:rPr>
          <w:rFonts w:hint="eastAsia"/>
        </w:rPr>
      </w:pPr>
    </w:p>
    <w:p w14:paraId="6E88EE60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现代趋势：街头风格中的汉语拼音</w:t>
      </w:r>
    </w:p>
    <w:p w14:paraId="77A0096D" w14:textId="77777777" w:rsidR="00005784" w:rsidRDefault="00005784">
      <w:pPr>
        <w:rPr>
          <w:rFonts w:hint="eastAsia"/>
        </w:rPr>
      </w:pPr>
    </w:p>
    <w:p w14:paraId="1919A3AB" w14:textId="77777777" w:rsidR="00005784" w:rsidRDefault="00005784">
      <w:pPr>
        <w:rPr>
          <w:rFonts w:hint="eastAsia"/>
        </w:rPr>
      </w:pPr>
    </w:p>
    <w:p w14:paraId="5979D76F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在全球范围内的各大都市街头，汉语拼音已经成为了一种独特的时尚标志。无论是T恤、卫衣还是夹克外套，都能看到以拼音书写的汉字或短语。设计师们巧妙地运用这些字符，创造出既具有东方韵味又不失国际感的作品。例如，“我爱北京天安门”、“功夫”、“太极”等充满中国特色的话语，通过拼音的形式呈现出来，不仅让外国友人能够轻松读懂，同时也为本土消费者带来了一种新鲜感。</w:t>
      </w:r>
    </w:p>
    <w:p w14:paraId="72FD7345" w14:textId="77777777" w:rsidR="00005784" w:rsidRDefault="00005784">
      <w:pPr>
        <w:rPr>
          <w:rFonts w:hint="eastAsia"/>
        </w:rPr>
      </w:pPr>
    </w:p>
    <w:p w14:paraId="1E1446CC" w14:textId="77777777" w:rsidR="00005784" w:rsidRDefault="00005784">
      <w:pPr>
        <w:rPr>
          <w:rFonts w:hint="eastAsia"/>
        </w:rPr>
      </w:pPr>
    </w:p>
    <w:p w14:paraId="38A09FCC" w14:textId="77777777" w:rsidR="00005784" w:rsidRDefault="00005784">
      <w:pPr>
        <w:rPr>
          <w:rFonts w:hint="eastAsia"/>
        </w:rPr>
      </w:pPr>
    </w:p>
    <w:p w14:paraId="17591D76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艺术价值：超越语言界限的表现</w:t>
      </w:r>
    </w:p>
    <w:p w14:paraId="3D381C4D" w14:textId="77777777" w:rsidR="00005784" w:rsidRDefault="00005784">
      <w:pPr>
        <w:rPr>
          <w:rFonts w:hint="eastAsia"/>
        </w:rPr>
      </w:pPr>
    </w:p>
    <w:p w14:paraId="72519D4B" w14:textId="77777777" w:rsidR="00005784" w:rsidRDefault="00005784">
      <w:pPr>
        <w:rPr>
          <w:rFonts w:hint="eastAsia"/>
        </w:rPr>
      </w:pPr>
    </w:p>
    <w:p w14:paraId="3D736F3E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除了作为装饰性图案外，拼音本身也蕴含着极高的艺术价值。其简洁明快的设计风格，非常适合用于图形创作。许多艺术家尝试将拼音字母与书法、绘画相结合，打造出一系列富有创意的作品。一些品牌还会邀请知名书法家为其定制专属字体，使产品更加独特。这种方式不仅促进了传统文化的传承与发展，也为现代设计注入了新的活力。</w:t>
      </w:r>
    </w:p>
    <w:p w14:paraId="046C43F6" w14:textId="77777777" w:rsidR="00005784" w:rsidRDefault="00005784">
      <w:pPr>
        <w:rPr>
          <w:rFonts w:hint="eastAsia"/>
        </w:rPr>
      </w:pPr>
    </w:p>
    <w:p w14:paraId="3C480CA8" w14:textId="77777777" w:rsidR="00005784" w:rsidRDefault="00005784">
      <w:pPr>
        <w:rPr>
          <w:rFonts w:hint="eastAsia"/>
        </w:rPr>
      </w:pPr>
    </w:p>
    <w:p w14:paraId="16109988" w14:textId="77777777" w:rsidR="00005784" w:rsidRDefault="00005784">
      <w:pPr>
        <w:rPr>
          <w:rFonts w:hint="eastAsia"/>
        </w:rPr>
      </w:pPr>
    </w:p>
    <w:p w14:paraId="1C2D7D7F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社会影响：促进跨文化交流</w:t>
      </w:r>
    </w:p>
    <w:p w14:paraId="272D8184" w14:textId="77777777" w:rsidR="00005784" w:rsidRDefault="00005784">
      <w:pPr>
        <w:rPr>
          <w:rFonts w:hint="eastAsia"/>
        </w:rPr>
      </w:pPr>
    </w:p>
    <w:p w14:paraId="62C43E64" w14:textId="77777777" w:rsidR="00005784" w:rsidRDefault="00005784">
      <w:pPr>
        <w:rPr>
          <w:rFonts w:hint="eastAsia"/>
        </w:rPr>
      </w:pPr>
    </w:p>
    <w:p w14:paraId="45A6711A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“衣上的拼音”不仅仅是一种时尚现象，更是一座连接不同文化和人群之间的桥梁。当外国人穿上印有汉语拼音的衣服时，他们或许会因此对中文产生兴趣，进而了解更多关于中国的知识；而对于中国人来说，则可以通过这种方式向世界展示本国的文化魅力。在这个过程中，双方都能够获得更多的理解和尊重，从而推动构建一个更加和谐多元的世界。</w:t>
      </w:r>
    </w:p>
    <w:p w14:paraId="4F773D9A" w14:textId="77777777" w:rsidR="00005784" w:rsidRDefault="00005784">
      <w:pPr>
        <w:rPr>
          <w:rFonts w:hint="eastAsia"/>
        </w:rPr>
      </w:pPr>
    </w:p>
    <w:p w14:paraId="3B953420" w14:textId="77777777" w:rsidR="00005784" w:rsidRDefault="00005784">
      <w:pPr>
        <w:rPr>
          <w:rFonts w:hint="eastAsia"/>
        </w:rPr>
      </w:pPr>
    </w:p>
    <w:p w14:paraId="47AF8D02" w14:textId="77777777" w:rsidR="00005784" w:rsidRDefault="00005784">
      <w:pPr>
        <w:rPr>
          <w:rFonts w:hint="eastAsia"/>
        </w:rPr>
      </w:pPr>
    </w:p>
    <w:p w14:paraId="7C4AAF03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A6B433" w14:textId="77777777" w:rsidR="00005784" w:rsidRDefault="00005784">
      <w:pPr>
        <w:rPr>
          <w:rFonts w:hint="eastAsia"/>
        </w:rPr>
      </w:pPr>
    </w:p>
    <w:p w14:paraId="1E41AABF" w14:textId="77777777" w:rsidR="00005784" w:rsidRDefault="00005784">
      <w:pPr>
        <w:rPr>
          <w:rFonts w:hint="eastAsia"/>
        </w:rPr>
      </w:pPr>
    </w:p>
    <w:p w14:paraId="1FD1E2FB" w14:textId="77777777" w:rsidR="00005784" w:rsidRDefault="00005784">
      <w:pPr>
        <w:rPr>
          <w:rFonts w:hint="eastAsia"/>
        </w:rPr>
      </w:pPr>
      <w:r>
        <w:rPr>
          <w:rFonts w:hint="eastAsia"/>
        </w:rPr>
        <w:tab/>
        <w:t>“衣上的拼音”反映了当代社会中人们对个性化表达和文化交流的需求。它不仅是时尚界的一抹亮色，更是连接过去与未来、东方与西方的重要纽带。随着时代的变迁和技术的进步，相信这一现象将继续演变发展，为我们带来更多惊喜。</w:t>
      </w:r>
    </w:p>
    <w:p w14:paraId="05F6B8C6" w14:textId="77777777" w:rsidR="00005784" w:rsidRDefault="00005784">
      <w:pPr>
        <w:rPr>
          <w:rFonts w:hint="eastAsia"/>
        </w:rPr>
      </w:pPr>
    </w:p>
    <w:p w14:paraId="5D77817D" w14:textId="77777777" w:rsidR="00005784" w:rsidRDefault="00005784">
      <w:pPr>
        <w:rPr>
          <w:rFonts w:hint="eastAsia"/>
        </w:rPr>
      </w:pPr>
    </w:p>
    <w:p w14:paraId="062B5FF9" w14:textId="77777777" w:rsidR="00005784" w:rsidRDefault="00005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B4E8A" w14:textId="4CAF8FC5" w:rsidR="00BA6398" w:rsidRDefault="00BA6398"/>
    <w:sectPr w:rsidR="00BA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98"/>
    <w:rsid w:val="00005784"/>
    <w:rsid w:val="00BA639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27BB3-7C28-4DDB-AB62-C4FED419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