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273B" w14:textId="77777777" w:rsidR="0099056F" w:rsidRDefault="0099056F">
      <w:pPr>
        <w:rPr>
          <w:rFonts w:hint="eastAsia"/>
        </w:rPr>
      </w:pPr>
      <w:r>
        <w:rPr>
          <w:rFonts w:hint="eastAsia"/>
        </w:rPr>
        <w:t>血痕的拼音：Xuě Hén“血痕”这个词组在汉语中通常用来描述血液留下的痕迹或印记，其拼音为“Xuě Hén”。在汉字中，“血”（xuě）意指血液，而“痕”（hén）则表示痕迹或印记。这两个字组合在一起，不仅形象地描绘出血迹斑斑的场景，还常常被用于文学作品中，象征着某种深刻的记忆或是历史的遗留。</w:t>
      </w:r>
    </w:p>
    <w:p w14:paraId="15A40C28" w14:textId="77777777" w:rsidR="0099056F" w:rsidRDefault="0099056F">
      <w:pPr>
        <w:rPr>
          <w:rFonts w:hint="eastAsia"/>
        </w:rPr>
      </w:pPr>
      <w:r>
        <w:rPr>
          <w:rFonts w:hint="eastAsia"/>
        </w:rPr>
        <w:t>血痕的文化含义在中国文化和文学中，“血痕”不仅仅是一个简单的词汇，它往往承载着更为深刻的意义。它可以象征牺牲与奉献，比如在古代战争故事中，英雄们为了国家和人民流血牺牲，他们的英勇事迹通过“血痕”这一符号得以铭记。“血痕”也常被用来表达哀伤和悲痛，特别是在描述失去亲人或爱人的情感时，它能够触动人心中最柔软的部分。</w:t>
      </w:r>
    </w:p>
    <w:p w14:paraId="46E46947" w14:textId="77777777" w:rsidR="0099056F" w:rsidRDefault="0099056F">
      <w:pPr>
        <w:rPr>
          <w:rFonts w:hint="eastAsia"/>
        </w:rPr>
      </w:pPr>
      <w:r>
        <w:rPr>
          <w:rFonts w:hint="eastAsia"/>
        </w:rPr>
        <w:t>血痕在现代语境中的应用随着时代的发展，“血痕”一词的应用范围也在不断扩大。在现代文学、影视作品乃至日常交流中，人们会用“血痕”来比喻那些不易磨灭的经历或记忆，这些经历可能是痛苦的，也可能是值得骄傲的。例如，在描述一个人的成长历程时，可能会提到他/她所经历过的挫折和困难，这些经历就像“血痕”一样，成为了个人成长道路上不可或缺的一部分。</w:t>
      </w:r>
    </w:p>
    <w:p w14:paraId="152DE611" w14:textId="77777777" w:rsidR="0099056F" w:rsidRDefault="0099056F">
      <w:pPr>
        <w:rPr>
          <w:rFonts w:hint="eastAsia"/>
        </w:rPr>
      </w:pPr>
      <w:r>
        <w:rPr>
          <w:rFonts w:hint="eastAsia"/>
        </w:rPr>
        <w:t>科学视角下的血痕分析从科学的角度来看，血痕不仅仅是情感和文化的象征，它还是法医学研究中的重要证据之一。通过对犯罪现场遗留的血痕进行分析，专家可以获取到关于案件的关键信息，如受害者或嫌疑人的身份、案发时间以及作案工具等。血痕形态学分析还能帮助警方还原事件发生的经过，对于破案具有不可替代的作用。</w:t>
      </w:r>
    </w:p>
    <w:p w14:paraId="537393B9" w14:textId="77777777" w:rsidR="0099056F" w:rsidRDefault="0099056F">
      <w:pPr>
        <w:rPr>
          <w:rFonts w:hint="eastAsia"/>
        </w:rPr>
      </w:pPr>
      <w:r>
        <w:rPr>
          <w:rFonts w:hint="eastAsia"/>
        </w:rPr>
        <w:t>血痕的艺术表现形式在艺术领域，“血痕”同样拥有独特的表现力。艺术家们利用这一元素创作出许多令人震撼的作品，无论是绘画、雕塑还是摄影，都能见到“血痕”的身影。它们或是作为背景营造氛围，或是作为主体直接呈现，每一种表现方式都试图传达作者对生命、死亡、爱恨等主题的理解和感悟。</w:t>
      </w:r>
    </w:p>
    <w:p w14:paraId="5D0A0C89" w14:textId="77777777" w:rsidR="0099056F" w:rsidRDefault="0099056F">
      <w:pPr>
        <w:rPr>
          <w:rFonts w:hint="eastAsia"/>
        </w:rPr>
      </w:pPr>
      <w:r>
        <w:rPr>
          <w:rFonts w:hint="eastAsia"/>
        </w:rPr>
        <w:t>最后的总结“血痕”一词不仅在语言学上有其特定的拼音和意义，在文化、法律乃至艺术等多个领域都有着广泛的应用和深刻的内涵。它既是一种物质存在的证明，也是人类情感和社会记忆的重要载体。</w:t>
      </w:r>
    </w:p>
    <w:p w14:paraId="5A18B0EC" w14:textId="77777777" w:rsidR="0099056F" w:rsidRDefault="0099056F">
      <w:pPr>
        <w:rPr>
          <w:rFonts w:hint="eastAsia"/>
        </w:rPr>
      </w:pPr>
    </w:p>
    <w:p w14:paraId="0492BE44" w14:textId="658FD62F" w:rsidR="006C4DAF" w:rsidRDefault="006C4DAF"/>
    <w:sectPr w:rsidR="006C4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DAF"/>
    <w:rsid w:val="00332454"/>
    <w:rsid w:val="006C4DAF"/>
    <w:rsid w:val="0099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1E4573-49B2-41F0-A209-3E8192B5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D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D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D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D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D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D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D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D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D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D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D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D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D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D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D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D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D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4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D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4D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D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D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D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D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D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4D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