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FE89" w14:textId="77777777" w:rsidR="005D2BB1" w:rsidRDefault="005D2BB1">
      <w:pPr>
        <w:rPr>
          <w:rFonts w:hint="eastAsia"/>
        </w:rPr>
      </w:pPr>
    </w:p>
    <w:p w14:paraId="2F263795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蠲的意思与基本概念</w:t>
      </w:r>
    </w:p>
    <w:p w14:paraId="721B9C98" w14:textId="77777777" w:rsidR="005D2BB1" w:rsidRDefault="005D2BB1">
      <w:pPr>
        <w:rPr>
          <w:rFonts w:hint="eastAsia"/>
        </w:rPr>
      </w:pPr>
    </w:p>
    <w:p w14:paraId="2246A197" w14:textId="77777777" w:rsidR="005D2BB1" w:rsidRDefault="005D2BB1">
      <w:pPr>
        <w:rPr>
          <w:rFonts w:hint="eastAsia"/>
        </w:rPr>
      </w:pPr>
    </w:p>
    <w:p w14:paraId="653F3E73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“蠲”这个字在现代汉语中并不常见，但在古文或某些特定语境下有着其独特的含义。从字形上看，“蠲”由“贝”和“兌（duì）”两部分组成。“贝”通常与财物有关，而“兌”则有交换、沟通之意。综合来看，“蠲”的本义是指清除债务、免除赋税等行为，即指通过某种方式将债务或义务清偿或消除，使之归于无的状态。</w:t>
      </w:r>
    </w:p>
    <w:p w14:paraId="625237E2" w14:textId="77777777" w:rsidR="005D2BB1" w:rsidRDefault="005D2BB1">
      <w:pPr>
        <w:rPr>
          <w:rFonts w:hint="eastAsia"/>
        </w:rPr>
      </w:pPr>
    </w:p>
    <w:p w14:paraId="585BFAA5" w14:textId="77777777" w:rsidR="005D2BB1" w:rsidRDefault="005D2BB1">
      <w:pPr>
        <w:rPr>
          <w:rFonts w:hint="eastAsia"/>
        </w:rPr>
      </w:pPr>
    </w:p>
    <w:p w14:paraId="5A669013" w14:textId="77777777" w:rsidR="005D2BB1" w:rsidRDefault="005D2BB1">
      <w:pPr>
        <w:rPr>
          <w:rFonts w:hint="eastAsia"/>
        </w:rPr>
      </w:pPr>
    </w:p>
    <w:p w14:paraId="6AD1BA25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蠲的历史演变与文化意义</w:t>
      </w:r>
    </w:p>
    <w:p w14:paraId="2A78CC2C" w14:textId="77777777" w:rsidR="005D2BB1" w:rsidRDefault="005D2BB1">
      <w:pPr>
        <w:rPr>
          <w:rFonts w:hint="eastAsia"/>
        </w:rPr>
      </w:pPr>
    </w:p>
    <w:p w14:paraId="0E48D6E8" w14:textId="77777777" w:rsidR="005D2BB1" w:rsidRDefault="005D2BB1">
      <w:pPr>
        <w:rPr>
          <w:rFonts w:hint="eastAsia"/>
        </w:rPr>
      </w:pPr>
    </w:p>
    <w:p w14:paraId="5FD3111B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在中国古代社会，蠲的概念不仅仅局限于经济层面的释债免赋，它还蕴含着深厚的文化和社会价值。例如，在《周礼》等典籍中，就有关于“蠲”的记载，体现了先秦时期对于社会公平、人伦道德的追求。在古代，君主或政府有时会实行蠲免政策，如减免农民的租税、赦免罪犯的刑罚等，以此来表达对民众的关怀，增强统治者的合法性。这种做法不仅有助于缓解社会矛盾，促进社会稳定，同时也反映了古代中国以民为本的思想。</w:t>
      </w:r>
    </w:p>
    <w:p w14:paraId="31CE5901" w14:textId="77777777" w:rsidR="005D2BB1" w:rsidRDefault="005D2BB1">
      <w:pPr>
        <w:rPr>
          <w:rFonts w:hint="eastAsia"/>
        </w:rPr>
      </w:pPr>
    </w:p>
    <w:p w14:paraId="33C07D82" w14:textId="77777777" w:rsidR="005D2BB1" w:rsidRDefault="005D2BB1">
      <w:pPr>
        <w:rPr>
          <w:rFonts w:hint="eastAsia"/>
        </w:rPr>
      </w:pPr>
    </w:p>
    <w:p w14:paraId="41172388" w14:textId="77777777" w:rsidR="005D2BB1" w:rsidRDefault="005D2BB1">
      <w:pPr>
        <w:rPr>
          <w:rFonts w:hint="eastAsia"/>
        </w:rPr>
      </w:pPr>
    </w:p>
    <w:p w14:paraId="33B25820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蠲在现代汉语中的应用</w:t>
      </w:r>
    </w:p>
    <w:p w14:paraId="791BAEDD" w14:textId="77777777" w:rsidR="005D2BB1" w:rsidRDefault="005D2BB1">
      <w:pPr>
        <w:rPr>
          <w:rFonts w:hint="eastAsia"/>
        </w:rPr>
      </w:pPr>
    </w:p>
    <w:p w14:paraId="2C43C89F" w14:textId="77777777" w:rsidR="005D2BB1" w:rsidRDefault="005D2BB1">
      <w:pPr>
        <w:rPr>
          <w:rFonts w:hint="eastAsia"/>
        </w:rPr>
      </w:pPr>
    </w:p>
    <w:p w14:paraId="148B6A4F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虽然“蠲”字在日常生活中使用频率较低，但在一些专业领域或文学作品中仍能见到它的身影。比如，在法律文件中，可能会用到“蠲除”一词，表示取消某项义务或责任；在文学创作中，作者可能借“蠲”来表达一种超脱世俗、回归自然的心境。“蠲”还常出现在古文翻译或研究中，帮助读者理解古代文献中的特定概念。</w:t>
      </w:r>
    </w:p>
    <w:p w14:paraId="3CC7654C" w14:textId="77777777" w:rsidR="005D2BB1" w:rsidRDefault="005D2BB1">
      <w:pPr>
        <w:rPr>
          <w:rFonts w:hint="eastAsia"/>
        </w:rPr>
      </w:pPr>
    </w:p>
    <w:p w14:paraId="51A9EB06" w14:textId="77777777" w:rsidR="005D2BB1" w:rsidRDefault="005D2BB1">
      <w:pPr>
        <w:rPr>
          <w:rFonts w:hint="eastAsia"/>
        </w:rPr>
      </w:pPr>
    </w:p>
    <w:p w14:paraId="5EA5DDCC" w14:textId="77777777" w:rsidR="005D2BB1" w:rsidRDefault="005D2BB1">
      <w:pPr>
        <w:rPr>
          <w:rFonts w:hint="eastAsia"/>
        </w:rPr>
      </w:pPr>
    </w:p>
    <w:p w14:paraId="1769EFD8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蠲与现代社会的关系</w:t>
      </w:r>
    </w:p>
    <w:p w14:paraId="13DE27C7" w14:textId="77777777" w:rsidR="005D2BB1" w:rsidRDefault="005D2BB1">
      <w:pPr>
        <w:rPr>
          <w:rFonts w:hint="eastAsia"/>
        </w:rPr>
      </w:pPr>
    </w:p>
    <w:p w14:paraId="015B272B" w14:textId="77777777" w:rsidR="005D2BB1" w:rsidRDefault="005D2BB1">
      <w:pPr>
        <w:rPr>
          <w:rFonts w:hint="eastAsia"/>
        </w:rPr>
      </w:pPr>
    </w:p>
    <w:p w14:paraId="3FDF49BC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尽管“蠲”的原始含义与古代社会的经济活动密切相关，但其背后所体现的人文关怀、社会公平等理念，在当今社会依然具有重要的现实意义。在全球化背景下，各国政府在面对自然灾害、经济危机等情况时，往往会采取一系列措施减轻民众负担，如减税降费、提供救济等，这实际上就是现代版的“蠲”。这些举措不仅能够帮助受困群体渡过难关，也促进了社会整体的和谐稳定。</w:t>
      </w:r>
    </w:p>
    <w:p w14:paraId="0708545F" w14:textId="77777777" w:rsidR="005D2BB1" w:rsidRDefault="005D2BB1">
      <w:pPr>
        <w:rPr>
          <w:rFonts w:hint="eastAsia"/>
        </w:rPr>
      </w:pPr>
    </w:p>
    <w:p w14:paraId="4A6E094E" w14:textId="77777777" w:rsidR="005D2BB1" w:rsidRDefault="005D2BB1">
      <w:pPr>
        <w:rPr>
          <w:rFonts w:hint="eastAsia"/>
        </w:rPr>
      </w:pPr>
    </w:p>
    <w:p w14:paraId="7ED0DCFF" w14:textId="77777777" w:rsidR="005D2BB1" w:rsidRDefault="005D2BB1">
      <w:pPr>
        <w:rPr>
          <w:rFonts w:hint="eastAsia"/>
        </w:rPr>
      </w:pPr>
    </w:p>
    <w:p w14:paraId="7BCA8B2A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E90E33" w14:textId="77777777" w:rsidR="005D2BB1" w:rsidRDefault="005D2BB1">
      <w:pPr>
        <w:rPr>
          <w:rFonts w:hint="eastAsia"/>
        </w:rPr>
      </w:pPr>
    </w:p>
    <w:p w14:paraId="501151A4" w14:textId="77777777" w:rsidR="005D2BB1" w:rsidRDefault="005D2BB1">
      <w:pPr>
        <w:rPr>
          <w:rFonts w:hint="eastAsia"/>
        </w:rPr>
      </w:pPr>
    </w:p>
    <w:p w14:paraId="296B65D6" w14:textId="77777777" w:rsidR="005D2BB1" w:rsidRDefault="005D2BB1">
      <w:pPr>
        <w:rPr>
          <w:rFonts w:hint="eastAsia"/>
        </w:rPr>
      </w:pPr>
      <w:r>
        <w:rPr>
          <w:rFonts w:hint="eastAsia"/>
        </w:rPr>
        <w:tab/>
        <w:t>“蠲”不仅是一个汉字，更是一种文化和精神的象征。它提醒我们，在追求物质发展的同时，不应忘记对人的关怀与尊重，以及维护社会公正的重要性。无论是在古代还是今天，“蠲”的精神都是值得我们学习和传承的宝贵财富。</w:t>
      </w:r>
    </w:p>
    <w:p w14:paraId="4E201E79" w14:textId="77777777" w:rsidR="005D2BB1" w:rsidRDefault="005D2BB1">
      <w:pPr>
        <w:rPr>
          <w:rFonts w:hint="eastAsia"/>
        </w:rPr>
      </w:pPr>
    </w:p>
    <w:p w14:paraId="0102FEA5" w14:textId="77777777" w:rsidR="005D2BB1" w:rsidRDefault="005D2BB1">
      <w:pPr>
        <w:rPr>
          <w:rFonts w:hint="eastAsia"/>
        </w:rPr>
      </w:pPr>
    </w:p>
    <w:p w14:paraId="06A0BA1F" w14:textId="77777777" w:rsidR="005D2BB1" w:rsidRDefault="005D2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79576" w14:textId="6AEFA52E" w:rsidR="00A423B6" w:rsidRDefault="00A423B6"/>
    <w:sectPr w:rsidR="00A4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B6"/>
    <w:rsid w:val="005D2BB1"/>
    <w:rsid w:val="00A423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882F-16B5-4E94-8D3D-A2A03A94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