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EAAB" w14:textId="77777777" w:rsidR="002132D5" w:rsidRDefault="002132D5">
      <w:pPr>
        <w:rPr>
          <w:rFonts w:hint="eastAsia"/>
        </w:rPr>
      </w:pPr>
    </w:p>
    <w:p w14:paraId="6262D435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蟋蟀扒土的拼音: xī shuài bā tǔ</w:t>
      </w:r>
    </w:p>
    <w:p w14:paraId="6E9F668E" w14:textId="77777777" w:rsidR="002132D5" w:rsidRDefault="002132D5">
      <w:pPr>
        <w:rPr>
          <w:rFonts w:hint="eastAsia"/>
        </w:rPr>
      </w:pPr>
    </w:p>
    <w:p w14:paraId="2D67DD1E" w14:textId="77777777" w:rsidR="002132D5" w:rsidRDefault="002132D5">
      <w:pPr>
        <w:rPr>
          <w:rFonts w:hint="eastAsia"/>
        </w:rPr>
      </w:pPr>
    </w:p>
    <w:p w14:paraId="3AA06851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在中华大地的广袤田野与乡村小径间，人们常能听到一种独特的鸣叫声，尤其是在夏夜，那声音此起彼伏，宛如一曲自然交响乐。这便是蟋蟀的声音，它们不仅是大自然的小音乐家，也是土壤的小小耕耘者——“xī shuài bā tǔ”（蟋蟀扒土），这一行为是蟋蟀日常生活中不可或缺的一部分。</w:t>
      </w:r>
    </w:p>
    <w:p w14:paraId="343C2158" w14:textId="77777777" w:rsidR="002132D5" w:rsidRDefault="002132D5">
      <w:pPr>
        <w:rPr>
          <w:rFonts w:hint="eastAsia"/>
        </w:rPr>
      </w:pPr>
    </w:p>
    <w:p w14:paraId="552E6007" w14:textId="77777777" w:rsidR="002132D5" w:rsidRDefault="002132D5">
      <w:pPr>
        <w:rPr>
          <w:rFonts w:hint="eastAsia"/>
        </w:rPr>
      </w:pPr>
    </w:p>
    <w:p w14:paraId="40BA6211" w14:textId="77777777" w:rsidR="002132D5" w:rsidRDefault="002132D5">
      <w:pPr>
        <w:rPr>
          <w:rFonts w:hint="eastAsia"/>
        </w:rPr>
      </w:pPr>
    </w:p>
    <w:p w14:paraId="419D4098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蟋蟀扒土的意义</w:t>
      </w:r>
    </w:p>
    <w:p w14:paraId="1C955A06" w14:textId="77777777" w:rsidR="002132D5" w:rsidRDefault="002132D5">
      <w:pPr>
        <w:rPr>
          <w:rFonts w:hint="eastAsia"/>
        </w:rPr>
      </w:pPr>
    </w:p>
    <w:p w14:paraId="4DC4863D" w14:textId="77777777" w:rsidR="002132D5" w:rsidRDefault="002132D5">
      <w:pPr>
        <w:rPr>
          <w:rFonts w:hint="eastAsia"/>
        </w:rPr>
      </w:pPr>
    </w:p>
    <w:p w14:paraId="13262481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蟋蟀扒土看似简单的行为，实际上对于其生存和繁衍有着重要意义。通过扒开土壤，它们可以寻找食物、建造巢穴以及为产卵做准备。扒土让蟋蟀能够深入到富含营养的土壤层中，这里藏着它们喜爱的食物残渣、植物根茎等。为了躲避天敌和恶劣天气，蟋蟀需要构建一个安全舒适的栖息地，扒土成为了它们建造地下家园的关键步骤。在繁殖季节，雌性蟋蟀会在扒开的松软土壤中产下卵，确保后代能够在适宜的环境中孵化成长。</w:t>
      </w:r>
    </w:p>
    <w:p w14:paraId="44F46175" w14:textId="77777777" w:rsidR="002132D5" w:rsidRDefault="002132D5">
      <w:pPr>
        <w:rPr>
          <w:rFonts w:hint="eastAsia"/>
        </w:rPr>
      </w:pPr>
    </w:p>
    <w:p w14:paraId="670FDA6C" w14:textId="77777777" w:rsidR="002132D5" w:rsidRDefault="002132D5">
      <w:pPr>
        <w:rPr>
          <w:rFonts w:hint="eastAsia"/>
        </w:rPr>
      </w:pPr>
    </w:p>
    <w:p w14:paraId="0C3BB836" w14:textId="77777777" w:rsidR="002132D5" w:rsidRDefault="002132D5">
      <w:pPr>
        <w:rPr>
          <w:rFonts w:hint="eastAsia"/>
        </w:rPr>
      </w:pPr>
    </w:p>
    <w:p w14:paraId="030E0F4A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扒土的过程</w:t>
      </w:r>
    </w:p>
    <w:p w14:paraId="728D0775" w14:textId="77777777" w:rsidR="002132D5" w:rsidRDefault="002132D5">
      <w:pPr>
        <w:rPr>
          <w:rFonts w:hint="eastAsia"/>
        </w:rPr>
      </w:pPr>
    </w:p>
    <w:p w14:paraId="41C5A192" w14:textId="77777777" w:rsidR="002132D5" w:rsidRDefault="002132D5">
      <w:pPr>
        <w:rPr>
          <w:rFonts w:hint="eastAsia"/>
        </w:rPr>
      </w:pPr>
    </w:p>
    <w:p w14:paraId="278428E7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当夜幕降临，蟋蟀开始活跃起来。它们用强有力的后腿挖掘着地面，前肢则负责将挖出的土块推到一旁。这个过程虽然缓慢但十分有效，蟋蟀们凭借着坚韧不拔的精神不断重复着这些动作，直到完成自己的任务。有时，我们还能观察到雄性蟋蟀在扒土时发出清脆悦耳的鸣叫，这是它们用来吸引异性的一种方式。而当一对情侣相遇后，它们会共同参与扒土工作，为未来的家庭奠定基础。</w:t>
      </w:r>
    </w:p>
    <w:p w14:paraId="75BF99C5" w14:textId="77777777" w:rsidR="002132D5" w:rsidRDefault="002132D5">
      <w:pPr>
        <w:rPr>
          <w:rFonts w:hint="eastAsia"/>
        </w:rPr>
      </w:pPr>
    </w:p>
    <w:p w14:paraId="549FAD44" w14:textId="77777777" w:rsidR="002132D5" w:rsidRDefault="002132D5">
      <w:pPr>
        <w:rPr>
          <w:rFonts w:hint="eastAsia"/>
        </w:rPr>
      </w:pPr>
    </w:p>
    <w:p w14:paraId="4544FAF8" w14:textId="77777777" w:rsidR="002132D5" w:rsidRDefault="002132D5">
      <w:pPr>
        <w:rPr>
          <w:rFonts w:hint="eastAsia"/>
        </w:rPr>
      </w:pPr>
    </w:p>
    <w:p w14:paraId="3F7698C3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对环境的影响</w:t>
      </w:r>
    </w:p>
    <w:p w14:paraId="02DB391B" w14:textId="77777777" w:rsidR="002132D5" w:rsidRDefault="002132D5">
      <w:pPr>
        <w:rPr>
          <w:rFonts w:hint="eastAsia"/>
        </w:rPr>
      </w:pPr>
    </w:p>
    <w:p w14:paraId="097434F1" w14:textId="77777777" w:rsidR="002132D5" w:rsidRDefault="002132D5">
      <w:pPr>
        <w:rPr>
          <w:rFonts w:hint="eastAsia"/>
        </w:rPr>
      </w:pPr>
    </w:p>
    <w:p w14:paraId="3C7C4A35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蟋蟀扒土不仅对其自身至关重要，也对周围的生态环境产生了积极影响。这种行为有助于改善土壤结构，促进空气流通和水分渗透，从而有利于植物根系的发展。由于蟋蟀的存在增加了土壤中的生物多样性，间接支持了更多种类昆虫和其他小型动物的生活。因此，可以说蟋蟀扒土是维持生态平衡的重要环节之一。</w:t>
      </w:r>
    </w:p>
    <w:p w14:paraId="7EA79B80" w14:textId="77777777" w:rsidR="002132D5" w:rsidRDefault="002132D5">
      <w:pPr>
        <w:rPr>
          <w:rFonts w:hint="eastAsia"/>
        </w:rPr>
      </w:pPr>
    </w:p>
    <w:p w14:paraId="0D757997" w14:textId="77777777" w:rsidR="002132D5" w:rsidRDefault="002132D5">
      <w:pPr>
        <w:rPr>
          <w:rFonts w:hint="eastAsia"/>
        </w:rPr>
      </w:pPr>
    </w:p>
    <w:p w14:paraId="4A42792B" w14:textId="77777777" w:rsidR="002132D5" w:rsidRDefault="002132D5">
      <w:pPr>
        <w:rPr>
          <w:rFonts w:hint="eastAsia"/>
        </w:rPr>
      </w:pPr>
    </w:p>
    <w:p w14:paraId="773BBB5D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2DA9F5D5" w14:textId="77777777" w:rsidR="002132D5" w:rsidRDefault="002132D5">
      <w:pPr>
        <w:rPr>
          <w:rFonts w:hint="eastAsia"/>
        </w:rPr>
      </w:pPr>
    </w:p>
    <w:p w14:paraId="3E7EC8CD" w14:textId="77777777" w:rsidR="002132D5" w:rsidRDefault="002132D5">
      <w:pPr>
        <w:rPr>
          <w:rFonts w:hint="eastAsia"/>
        </w:rPr>
      </w:pPr>
    </w:p>
    <w:p w14:paraId="6B85F3A7" w14:textId="77777777" w:rsidR="002132D5" w:rsidRDefault="002132D5">
      <w:pPr>
        <w:rPr>
          <w:rFonts w:hint="eastAsia"/>
        </w:rPr>
      </w:pPr>
      <w:r>
        <w:rPr>
          <w:rFonts w:hint="eastAsia"/>
        </w:rPr>
        <w:tab/>
        <w:t>在中国传统文化里，蟋蟀自古以来就被赋予了许多美好的寓意。“xī shuài bā tǔ”的形象更是深入人心，它代表着勤劳朴实、默默奉献的精神品质。古人认为，蟋蟀日夜不停地扒土劳作，就如同辛勤耕种的农民一样，值得尊敬和学习。因此，在许多文学作品、绘画艺术乃至民间传说中都能看到蟋蟀的身影，成为传递正能量的文化符号。</w:t>
      </w:r>
    </w:p>
    <w:p w14:paraId="37B4F585" w14:textId="77777777" w:rsidR="002132D5" w:rsidRDefault="002132D5">
      <w:pPr>
        <w:rPr>
          <w:rFonts w:hint="eastAsia"/>
        </w:rPr>
      </w:pPr>
    </w:p>
    <w:p w14:paraId="72BB0B0E" w14:textId="77777777" w:rsidR="002132D5" w:rsidRDefault="002132D5">
      <w:pPr>
        <w:rPr>
          <w:rFonts w:hint="eastAsia"/>
        </w:rPr>
      </w:pPr>
    </w:p>
    <w:p w14:paraId="0F16771E" w14:textId="77777777" w:rsidR="002132D5" w:rsidRDefault="00213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9201F" w14:textId="0CA41DC3" w:rsidR="008931DF" w:rsidRDefault="008931DF"/>
    <w:sectPr w:rsidR="0089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DF"/>
    <w:rsid w:val="002132D5"/>
    <w:rsid w:val="002C4F04"/>
    <w:rsid w:val="008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956CF-F976-4A17-A697-441F19EB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