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373" w14:textId="77777777" w:rsidR="00E472D6" w:rsidRDefault="00E472D6">
      <w:pPr>
        <w:rPr>
          <w:rFonts w:hint="eastAsia"/>
        </w:rPr>
      </w:pPr>
    </w:p>
    <w:p w14:paraId="78964EE8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蝶的拼音怎么写的</w:t>
      </w:r>
    </w:p>
    <w:p w14:paraId="69B21E39" w14:textId="77777777" w:rsidR="00E472D6" w:rsidRDefault="00E472D6">
      <w:pPr>
        <w:rPr>
          <w:rFonts w:hint="eastAsia"/>
        </w:rPr>
      </w:pPr>
    </w:p>
    <w:p w14:paraId="01A9E167" w14:textId="77777777" w:rsidR="00E472D6" w:rsidRDefault="00E472D6">
      <w:pPr>
        <w:rPr>
          <w:rFonts w:hint="eastAsia"/>
        </w:rPr>
      </w:pPr>
    </w:p>
    <w:p w14:paraId="371246F9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在汉语中，"蝶"的拼音写作“dié”。这个简单的音节背后，蕴含着丰富的文化意义和自然之美。蝴蝶作为一种昆虫，自古以来就受到了人们的喜爱与赞美，它们不仅象征着自由、美丽，还被赋予了各种美好的寓意。从古代诗歌到现代文学作品，我们都能发现蝴蝶的身影，它成为了文人墨客笔下的常客。</w:t>
      </w:r>
    </w:p>
    <w:p w14:paraId="625DFB3F" w14:textId="77777777" w:rsidR="00E472D6" w:rsidRDefault="00E472D6">
      <w:pPr>
        <w:rPr>
          <w:rFonts w:hint="eastAsia"/>
        </w:rPr>
      </w:pPr>
    </w:p>
    <w:p w14:paraId="27BABF30" w14:textId="77777777" w:rsidR="00E472D6" w:rsidRDefault="00E472D6">
      <w:pPr>
        <w:rPr>
          <w:rFonts w:hint="eastAsia"/>
        </w:rPr>
      </w:pPr>
    </w:p>
    <w:p w14:paraId="7A098977" w14:textId="77777777" w:rsidR="00E472D6" w:rsidRDefault="00E472D6">
      <w:pPr>
        <w:rPr>
          <w:rFonts w:hint="eastAsia"/>
        </w:rPr>
      </w:pPr>
    </w:p>
    <w:p w14:paraId="1B0C2C06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汉字“蝶”的起源与发展</w:t>
      </w:r>
    </w:p>
    <w:p w14:paraId="017AF856" w14:textId="77777777" w:rsidR="00E472D6" w:rsidRDefault="00E472D6">
      <w:pPr>
        <w:rPr>
          <w:rFonts w:hint="eastAsia"/>
        </w:rPr>
      </w:pPr>
    </w:p>
    <w:p w14:paraId="39964371" w14:textId="77777777" w:rsidR="00E472D6" w:rsidRDefault="00E472D6">
      <w:pPr>
        <w:rPr>
          <w:rFonts w:hint="eastAsia"/>
        </w:rPr>
      </w:pPr>
    </w:p>
    <w:p w14:paraId="5A8F37BA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关于汉字“蝶”，它的构造非常有趣。“虫”字旁显示了它属于昆虫类，而右边的“世”字则可能源自于早期对蝴蝶形态的一种象形描绘。随着历史的发展，人们对蝴蝶的认识逐渐加深，其形象也不断出现在绘画、雕塑等各种艺术形式之中。到了今天，“蝶”字已经不仅仅是一个简单的文字符号，更成为了中华文化宝库中一颗璀璨的明珠。</w:t>
      </w:r>
    </w:p>
    <w:p w14:paraId="64879C04" w14:textId="77777777" w:rsidR="00E472D6" w:rsidRDefault="00E472D6">
      <w:pPr>
        <w:rPr>
          <w:rFonts w:hint="eastAsia"/>
        </w:rPr>
      </w:pPr>
    </w:p>
    <w:p w14:paraId="5F5ECA28" w14:textId="77777777" w:rsidR="00E472D6" w:rsidRDefault="00E472D6">
      <w:pPr>
        <w:rPr>
          <w:rFonts w:hint="eastAsia"/>
        </w:rPr>
      </w:pPr>
    </w:p>
    <w:p w14:paraId="52B13C3B" w14:textId="77777777" w:rsidR="00E472D6" w:rsidRDefault="00E472D6">
      <w:pPr>
        <w:rPr>
          <w:rFonts w:hint="eastAsia"/>
        </w:rPr>
      </w:pPr>
    </w:p>
    <w:p w14:paraId="356AAFD3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蝴蝶在中国传统文化中的象征意义</w:t>
      </w:r>
    </w:p>
    <w:p w14:paraId="59BA2AAF" w14:textId="77777777" w:rsidR="00E472D6" w:rsidRDefault="00E472D6">
      <w:pPr>
        <w:rPr>
          <w:rFonts w:hint="eastAsia"/>
        </w:rPr>
      </w:pPr>
    </w:p>
    <w:p w14:paraId="026CB13B" w14:textId="77777777" w:rsidR="00E472D6" w:rsidRDefault="00E472D6">
      <w:pPr>
        <w:rPr>
          <w:rFonts w:hint="eastAsia"/>
        </w:rPr>
      </w:pPr>
    </w:p>
    <w:p w14:paraId="5A3ACF0A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在中国传统观念里，蝴蝶往往被视为美好事物的代表。例如，在民间传说中，梁山伯与祝英台化为一对彩蝶的故事广为流传，表达了对于爱情忠贞不渝的理想；由于蝴蝶生命周期短且变化多端，所以也被用来比喻人生的无常以及追求精神上的解脱。在一些地方习俗中，人们还会用剪纸等形式制作蝴蝶图案来祈求幸福安康。</w:t>
      </w:r>
    </w:p>
    <w:p w14:paraId="48A4006D" w14:textId="77777777" w:rsidR="00E472D6" w:rsidRDefault="00E472D6">
      <w:pPr>
        <w:rPr>
          <w:rFonts w:hint="eastAsia"/>
        </w:rPr>
      </w:pPr>
    </w:p>
    <w:p w14:paraId="6530DBF9" w14:textId="77777777" w:rsidR="00E472D6" w:rsidRDefault="00E472D6">
      <w:pPr>
        <w:rPr>
          <w:rFonts w:hint="eastAsia"/>
        </w:rPr>
      </w:pPr>
    </w:p>
    <w:p w14:paraId="595341E0" w14:textId="77777777" w:rsidR="00E472D6" w:rsidRDefault="00E472D6">
      <w:pPr>
        <w:rPr>
          <w:rFonts w:hint="eastAsia"/>
        </w:rPr>
      </w:pPr>
    </w:p>
    <w:p w14:paraId="77379743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古今文人眼中的蝴蝶</w:t>
      </w:r>
    </w:p>
    <w:p w14:paraId="2A314D49" w14:textId="77777777" w:rsidR="00E472D6" w:rsidRDefault="00E472D6">
      <w:pPr>
        <w:rPr>
          <w:rFonts w:hint="eastAsia"/>
        </w:rPr>
      </w:pPr>
    </w:p>
    <w:p w14:paraId="7097BCA4" w14:textId="77777777" w:rsidR="00E472D6" w:rsidRDefault="00E472D6">
      <w:pPr>
        <w:rPr>
          <w:rFonts w:hint="eastAsia"/>
        </w:rPr>
      </w:pPr>
    </w:p>
    <w:p w14:paraId="00270869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自古以来，无数诗人词人留下了描写蝴蝶的佳句名篇。唐代大诗人李白在其《长干行》中有“郎骑竹马来，绕床弄青梅。同居长干里，两小无嫌猜。”虽然这里没有直接提到蝴蝶，但那种纯真浪漫的气息却让人联想到翩翩起舞的蝴蝶。宋代杨万里的《宿新市徐公店》：“儿童急走追黄蝶，飞入菜花无处寻。”生动地刻画出了孩子们追逐蝴蝶时的情景。直至近现代，作家们仍然钟情于以蝴蝶为主题进行创作，如张爱玲的小说《红玫瑰与白玫瑰》中就有许多关于蝴蝶意象的描述。</w:t>
      </w:r>
    </w:p>
    <w:p w14:paraId="167FE96B" w14:textId="77777777" w:rsidR="00E472D6" w:rsidRDefault="00E472D6">
      <w:pPr>
        <w:rPr>
          <w:rFonts w:hint="eastAsia"/>
        </w:rPr>
      </w:pPr>
    </w:p>
    <w:p w14:paraId="2A49D4F8" w14:textId="77777777" w:rsidR="00E472D6" w:rsidRDefault="00E472D6">
      <w:pPr>
        <w:rPr>
          <w:rFonts w:hint="eastAsia"/>
        </w:rPr>
      </w:pPr>
    </w:p>
    <w:p w14:paraId="4860837B" w14:textId="77777777" w:rsidR="00E472D6" w:rsidRDefault="00E472D6">
      <w:pPr>
        <w:rPr>
          <w:rFonts w:hint="eastAsia"/>
        </w:rPr>
      </w:pPr>
    </w:p>
    <w:p w14:paraId="6D1BD8CC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8C633F" w14:textId="77777777" w:rsidR="00E472D6" w:rsidRDefault="00E472D6">
      <w:pPr>
        <w:rPr>
          <w:rFonts w:hint="eastAsia"/>
        </w:rPr>
      </w:pPr>
    </w:p>
    <w:p w14:paraId="6FED29F9" w14:textId="77777777" w:rsidR="00E472D6" w:rsidRDefault="00E472D6">
      <w:pPr>
        <w:rPr>
          <w:rFonts w:hint="eastAsia"/>
        </w:rPr>
      </w:pPr>
    </w:p>
    <w:p w14:paraId="3D88DA90" w14:textId="77777777" w:rsidR="00E472D6" w:rsidRDefault="00E472D6">
      <w:pPr>
        <w:rPr>
          <w:rFonts w:hint="eastAsia"/>
        </w:rPr>
      </w:pPr>
      <w:r>
        <w:rPr>
          <w:rFonts w:hint="eastAsia"/>
        </w:rPr>
        <w:tab/>
        <w:t>“蝶”的拼音是“dié”，这一个小小的音符承载着深厚的文化内涵。无论是作为自然界的一员还是文化符号，“蝶”都展现出了独特的魅力。它见证了岁月变迁，同时也寄托着人们对美好生活无限向往之情。当我们再次遇见那轻盈飞翔的蝴蝶时，不妨停下脚步，感受那份来自远古时期的宁静与和谐吧。</w:t>
      </w:r>
    </w:p>
    <w:p w14:paraId="124AF570" w14:textId="77777777" w:rsidR="00E472D6" w:rsidRDefault="00E472D6">
      <w:pPr>
        <w:rPr>
          <w:rFonts w:hint="eastAsia"/>
        </w:rPr>
      </w:pPr>
    </w:p>
    <w:p w14:paraId="5345CD6E" w14:textId="77777777" w:rsidR="00E472D6" w:rsidRDefault="00E472D6">
      <w:pPr>
        <w:rPr>
          <w:rFonts w:hint="eastAsia"/>
        </w:rPr>
      </w:pPr>
    </w:p>
    <w:p w14:paraId="2DDA51A9" w14:textId="77777777" w:rsidR="00E472D6" w:rsidRDefault="00E47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13C54" w14:textId="37E6D731" w:rsidR="002931BD" w:rsidRDefault="002931BD"/>
    <w:sectPr w:rsidR="00293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BD"/>
    <w:rsid w:val="002931BD"/>
    <w:rsid w:val="005B05E0"/>
    <w:rsid w:val="00E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825D5-93F7-4FFE-BCE5-0E7C121A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