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4C66" w14:textId="77777777" w:rsidR="00026FD7" w:rsidRDefault="00026FD7">
      <w:pPr>
        <w:rPr>
          <w:rFonts w:hint="eastAsia"/>
        </w:rPr>
      </w:pPr>
      <w:r>
        <w:rPr>
          <w:rFonts w:hint="eastAsia"/>
        </w:rPr>
        <w:t>蝇组词和的拼音能者多劳</w:t>
      </w:r>
    </w:p>
    <w:p w14:paraId="0F801F80" w14:textId="77777777" w:rsidR="00026FD7" w:rsidRDefault="00026FD7">
      <w:pPr>
        <w:rPr>
          <w:rFonts w:hint="eastAsia"/>
        </w:rPr>
      </w:pPr>
      <w:r>
        <w:rPr>
          <w:rFonts w:hint="eastAsia"/>
        </w:rPr>
        <w:t>在汉语的学习中，我们常常会遇到一些有趣的挑战，其中之一便是如何通过一个字来联想到更多相关的词汇。今天我们要讨论的主题是“蝇”字，以及由它衍生出的词语和它们的拼音，同时也会探讨“能者多劳”这一成语的意义及其在现代社会中的应用。</w:t>
      </w:r>
    </w:p>
    <w:p w14:paraId="136F0A97" w14:textId="77777777" w:rsidR="00026FD7" w:rsidRDefault="00026FD7">
      <w:pPr>
        <w:rPr>
          <w:rFonts w:hint="eastAsia"/>
        </w:rPr>
      </w:pPr>
    </w:p>
    <w:p w14:paraId="6BFA1E61" w14:textId="77777777" w:rsidR="00026FD7" w:rsidRDefault="00026FD7">
      <w:pPr>
        <w:rPr>
          <w:rFonts w:hint="eastAsia"/>
        </w:rPr>
      </w:pPr>
      <w:r>
        <w:rPr>
          <w:rFonts w:hint="eastAsia"/>
        </w:rPr>
        <w:t>从“蝇”说起</w:t>
      </w:r>
    </w:p>
    <w:p w14:paraId="3FB0B3A4" w14:textId="77777777" w:rsidR="00026FD7" w:rsidRDefault="00026FD7">
      <w:pPr>
        <w:rPr>
          <w:rFonts w:hint="eastAsia"/>
        </w:rPr>
      </w:pPr>
      <w:r>
        <w:rPr>
          <w:rFonts w:hint="eastAsia"/>
        </w:rPr>
        <w:t>“蝇”，读作 yíng，指的是那些小而令人不快的昆虫，通常与脏乱差环境相关联。虽然蝇类并不受欢迎，但通过这个字我们可以构造出很多有意义的词语。例如，“苍蝇”（cāng yíng）指的就是一种常见的蝇类，尽管它们给人们的生活带来不便，但在生态学上却扮演着分解者的角色。“灭蝇”（miè yíng）则是指消灭这些害虫的行为，这是一项重要的公共卫生工作。</w:t>
      </w:r>
    </w:p>
    <w:p w14:paraId="07F527FD" w14:textId="77777777" w:rsidR="00026FD7" w:rsidRDefault="00026FD7">
      <w:pPr>
        <w:rPr>
          <w:rFonts w:hint="eastAsia"/>
        </w:rPr>
      </w:pPr>
    </w:p>
    <w:p w14:paraId="551C1AC2" w14:textId="77777777" w:rsidR="00026FD7" w:rsidRDefault="00026FD7">
      <w:pPr>
        <w:rPr>
          <w:rFonts w:hint="eastAsia"/>
        </w:rPr>
      </w:pPr>
      <w:r>
        <w:rPr>
          <w:rFonts w:hint="eastAsia"/>
        </w:rPr>
        <w:t>更深入地了解“蝇”的词组</w:t>
      </w:r>
    </w:p>
    <w:p w14:paraId="2BEB8C19" w14:textId="77777777" w:rsidR="00026FD7" w:rsidRDefault="00026FD7">
      <w:pPr>
        <w:rPr>
          <w:rFonts w:hint="eastAsia"/>
        </w:rPr>
      </w:pPr>
      <w:r>
        <w:rPr>
          <w:rFonts w:hint="eastAsia"/>
        </w:rPr>
        <w:t>除了上述的例子，还有一些不太常见的词组也使用了“蝇”字。比如，“蝇头小利”（yíng tóu xiǎo lì），用来形容非常微小的利益或好处。这个词组反映了人们对于小利益的态度，提醒我们在追求目标时不应被眼前的小利益所迷惑。“蝇营狗苟”（yíng yíng gǒu gǒu）则用来形容人行为卑劣，为达目的不择手段，形象地描绘了一些不良的社会现象。</w:t>
      </w:r>
    </w:p>
    <w:p w14:paraId="3A5CB2B4" w14:textId="77777777" w:rsidR="00026FD7" w:rsidRDefault="00026FD7">
      <w:pPr>
        <w:rPr>
          <w:rFonts w:hint="eastAsia"/>
        </w:rPr>
      </w:pPr>
    </w:p>
    <w:p w14:paraId="71FA1323" w14:textId="77777777" w:rsidR="00026FD7" w:rsidRDefault="00026FD7">
      <w:pPr>
        <w:rPr>
          <w:rFonts w:hint="eastAsia"/>
        </w:rPr>
      </w:pPr>
      <w:r>
        <w:rPr>
          <w:rFonts w:hint="eastAsia"/>
        </w:rPr>
        <w:t>能者多劳：意义与实践</w:t>
      </w:r>
    </w:p>
    <w:p w14:paraId="40396DC9" w14:textId="77777777" w:rsidR="00026FD7" w:rsidRDefault="00026FD7">
      <w:pPr>
        <w:rPr>
          <w:rFonts w:hint="eastAsia"/>
        </w:rPr>
      </w:pPr>
      <w:r>
        <w:rPr>
          <w:rFonts w:hint="eastAsia"/>
        </w:rPr>
        <w:t>当我们谈论到“能者多劳”这一成语时，它的意思是指有能力的人应该承担更多的责任和工作。这不仅是一种对能力的认可，也是一种对社会贡献的期待。在现代职场中，“能者多劳”体现了一种积极向上的价值观，鼓励员工发挥自己的最大潜力，同时也要求领导者合理分配任务，避免过度依赖某些关键人物。</w:t>
      </w:r>
    </w:p>
    <w:p w14:paraId="7F2C81F9" w14:textId="77777777" w:rsidR="00026FD7" w:rsidRDefault="00026FD7">
      <w:pPr>
        <w:rPr>
          <w:rFonts w:hint="eastAsia"/>
        </w:rPr>
      </w:pPr>
    </w:p>
    <w:p w14:paraId="654B22DE" w14:textId="77777777" w:rsidR="00026FD7" w:rsidRDefault="00026FD7">
      <w:pPr>
        <w:rPr>
          <w:rFonts w:hint="eastAsia"/>
        </w:rPr>
      </w:pPr>
      <w:r>
        <w:rPr>
          <w:rFonts w:hint="eastAsia"/>
        </w:rPr>
        <w:t>最后的总结</w:t>
      </w:r>
    </w:p>
    <w:p w14:paraId="1648F815" w14:textId="77777777" w:rsidR="00026FD7" w:rsidRDefault="00026FD7">
      <w:pPr>
        <w:rPr>
          <w:rFonts w:hint="eastAsia"/>
        </w:rPr>
      </w:pPr>
      <w:r>
        <w:rPr>
          <w:rFonts w:hint="eastAsia"/>
        </w:rPr>
        <w:t>通过对“蝇”字组词及拼音的学习，我们不仅能丰富我们的词汇量，还能从中了解到许多有趣的文化和社会现象。与此“能者多劳”这一成语教给我们的是关于责任、能力和奉献的道理。无论是在个人成长还是团队合作中，理解并践行这些原则都能帮助我们更好地适应不断变化的世界。</w:t>
      </w:r>
    </w:p>
    <w:p w14:paraId="30E9E4CB" w14:textId="77777777" w:rsidR="00026FD7" w:rsidRDefault="00026FD7">
      <w:pPr>
        <w:rPr>
          <w:rFonts w:hint="eastAsia"/>
        </w:rPr>
      </w:pPr>
    </w:p>
    <w:p w14:paraId="12D2D20D" w14:textId="77777777" w:rsidR="00026FD7" w:rsidRDefault="00026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57EE3" w14:textId="77777777" w:rsidR="00026FD7" w:rsidRDefault="00026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CA996" w14:textId="3CD106FA" w:rsidR="00232218" w:rsidRDefault="00232218"/>
    <w:sectPr w:rsidR="00232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18"/>
    <w:rsid w:val="00026FD7"/>
    <w:rsid w:val="0023221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F58BD-53EB-4BB2-A90B-51EB4B7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