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44183" w14:textId="77777777" w:rsidR="00ED2F43" w:rsidRDefault="00ED2F43">
      <w:pPr>
        <w:rPr>
          <w:rFonts w:hint="eastAsia"/>
        </w:rPr>
      </w:pPr>
      <w:r>
        <w:rPr>
          <w:rFonts w:hint="eastAsia"/>
        </w:rPr>
        <w:t>蜿蜒而上的拼音：wan2 yan2 er3 shang4</w:t>
      </w:r>
    </w:p>
    <w:p w14:paraId="5A88B3F9" w14:textId="77777777" w:rsidR="00ED2F43" w:rsidRDefault="00ED2F43">
      <w:pPr>
        <w:rPr>
          <w:rFonts w:hint="eastAsia"/>
        </w:rPr>
      </w:pPr>
      <w:r>
        <w:rPr>
          <w:rFonts w:hint="eastAsia"/>
        </w:rPr>
        <w:t>拼音，作为汉语的音节文字系统，是学习和使用中文的重要工具。"蜿蜒而上"这个成语描绘了一种曲折前进、逐步升高的动态过程。拼音中的“wan2”代表第二声调的“蜿”，它描述了道路或物体像蛇一样弯曲的状态；“yan2”同样是第二声调，表示“蜒”，进一步强调了蜿蜒的特性；“er3”为第三声调的“而”，在此处作为连接词使用，起到承上启下的作用；“shang4”是第四声调的“上”，意指上升、提高的方向。</w:t>
      </w:r>
    </w:p>
    <w:p w14:paraId="7EA40FC9" w14:textId="77777777" w:rsidR="00ED2F43" w:rsidRDefault="00ED2F43">
      <w:pPr>
        <w:rPr>
          <w:rFonts w:hint="eastAsia"/>
        </w:rPr>
      </w:pPr>
    </w:p>
    <w:p w14:paraId="1D175F15" w14:textId="77777777" w:rsidR="00ED2F43" w:rsidRDefault="00ED2F43">
      <w:pPr>
        <w:rPr>
          <w:rFonts w:hint="eastAsia"/>
        </w:rPr>
      </w:pPr>
      <w:r>
        <w:rPr>
          <w:rFonts w:hint="eastAsia"/>
        </w:rPr>
        <w:t>成语解析与应用场景</w:t>
      </w:r>
    </w:p>
    <w:p w14:paraId="6AE458A5" w14:textId="77777777" w:rsidR="00ED2F43" w:rsidRDefault="00ED2F43">
      <w:pPr>
        <w:rPr>
          <w:rFonts w:hint="eastAsia"/>
        </w:rPr>
      </w:pPr>
      <w:r>
        <w:rPr>
          <w:rFonts w:hint="eastAsia"/>
        </w:rPr>
        <w:t>“蜿蜒而上”一词形象地表达了事物在发展过程中并非一帆风顺，而是充满了曲折和挑战。这种状态可以出现在自然景观中，比如盘山公路、登山小径等；也可以比喻人在追求目标时所经历的艰难历程。在文学创作里，作者常常借用这个成语来增加作品的意境美和哲理性，让读者能够感受到故事中人物所面临的复杂环境和内心挣扎。在日常交流中，当我们想要形容某件事情进展缓慢且困难重重时，也可以说它是“蜿蜒而上”的。</w:t>
      </w:r>
    </w:p>
    <w:p w14:paraId="374019AE" w14:textId="77777777" w:rsidR="00ED2F43" w:rsidRDefault="00ED2F43">
      <w:pPr>
        <w:rPr>
          <w:rFonts w:hint="eastAsia"/>
        </w:rPr>
      </w:pPr>
    </w:p>
    <w:p w14:paraId="1A1B1F0B" w14:textId="77777777" w:rsidR="00ED2F43" w:rsidRDefault="00ED2F43">
      <w:pPr>
        <w:rPr>
          <w:rFonts w:hint="eastAsia"/>
        </w:rPr>
      </w:pPr>
      <w:r>
        <w:rPr>
          <w:rFonts w:hint="eastAsia"/>
        </w:rPr>
        <w:t>文化背景及历史渊源</w:t>
      </w:r>
    </w:p>
    <w:p w14:paraId="6A2B0177" w14:textId="77777777" w:rsidR="00ED2F43" w:rsidRDefault="00ED2F43">
      <w:pPr>
        <w:rPr>
          <w:rFonts w:hint="eastAsia"/>
        </w:rPr>
      </w:pPr>
      <w:r>
        <w:rPr>
          <w:rFonts w:hint="eastAsia"/>
        </w:rPr>
        <w:t>中国有着悠久的历史和丰富的文化底蕴，“蜿蜒而上”这一表达方式背后蕴含着深刻的哲学思想。古代中国人认为世间万物皆有其规律，人生之路亦是如此。从《易经》到诸子百家，再到诗词歌赋，无不体现出古人对自然法则和社会现象的深刻洞察。他们深知，任何成功都不是轻易得来的，往往需要经过长时间的努力奋斗才能实现。因此，“蜿蜒而上”不仅是一个简单的成语，更是一种生活态度和精神象征。它告诉我们，在面对困难时不轻言放弃，要保持坚韧不拔的意志，一步一个脚印地向着既定目标前进。</w:t>
      </w:r>
    </w:p>
    <w:p w14:paraId="5F8D0ABE" w14:textId="77777777" w:rsidR="00ED2F43" w:rsidRDefault="00ED2F43">
      <w:pPr>
        <w:rPr>
          <w:rFonts w:hint="eastAsia"/>
        </w:rPr>
      </w:pPr>
    </w:p>
    <w:p w14:paraId="3861899D" w14:textId="77777777" w:rsidR="00ED2F43" w:rsidRDefault="00ED2F43">
      <w:pPr>
        <w:rPr>
          <w:rFonts w:hint="eastAsia"/>
        </w:rPr>
      </w:pPr>
      <w:r>
        <w:rPr>
          <w:rFonts w:hint="eastAsia"/>
        </w:rPr>
        <w:t>现代意义与个人成长</w:t>
      </w:r>
    </w:p>
    <w:p w14:paraId="56B56FA4" w14:textId="77777777" w:rsidR="00ED2F43" w:rsidRDefault="00ED2F43">
      <w:pPr>
        <w:rPr>
          <w:rFonts w:hint="eastAsia"/>
        </w:rPr>
      </w:pPr>
      <w:r>
        <w:rPr>
          <w:rFonts w:hint="eastAsia"/>
        </w:rPr>
        <w:t>在现代社会快节奏的生活环境中，“蜿蜒而上”依然具有重要的现实意义。无论是职业发展还是学业进步，人们都希望能够迅速取得成果。然而，实际上很多情况下我们不得不接受现实的局限性，并学会适应变化。这时候，“蜿蜒而上”的理念就显得尤为珍贵。它提醒我们要有耐心，不要急于求成，而是要根据实际情况调整自己的步伐。这也意味着我们需要具备灵活性和创新思维，在遇到障碍时能够找到新的解决方案，从而继续前行。“蜿蜒而上”不仅是对过去经验的最后的总结，更是对未来发展的指引。</w:t>
      </w:r>
    </w:p>
    <w:p w14:paraId="62248E2F" w14:textId="77777777" w:rsidR="00ED2F43" w:rsidRDefault="00ED2F43">
      <w:pPr>
        <w:rPr>
          <w:rFonts w:hint="eastAsia"/>
        </w:rPr>
      </w:pPr>
    </w:p>
    <w:p w14:paraId="639D0B3D" w14:textId="77777777" w:rsidR="00ED2F43" w:rsidRDefault="00ED2F43">
      <w:pPr>
        <w:rPr>
          <w:rFonts w:hint="eastAsia"/>
        </w:rPr>
      </w:pPr>
      <w:r>
        <w:rPr>
          <w:rFonts w:hint="eastAsia"/>
        </w:rPr>
        <w:t>结语：蜿蜒而上的启示</w:t>
      </w:r>
    </w:p>
    <w:p w14:paraId="5AE937AC" w14:textId="77777777" w:rsidR="00ED2F43" w:rsidRDefault="00ED2F43">
      <w:pPr>
        <w:rPr>
          <w:rFonts w:hint="eastAsia"/>
        </w:rPr>
      </w:pPr>
      <w:r>
        <w:rPr>
          <w:rFonts w:hint="eastAsia"/>
        </w:rPr>
        <w:t>“蜿蜒而上”不仅仅是一个用来描述物理运动轨迹的词汇，它更深层次地反映了人类社会的发展规律和个人成长的心路历程。通过理解并实践“蜿蜒而上”的精神，我们可以更好地应对生活中的各种挑战，以更加积极乐观的态度迎接未来的每一天。无论是在事业上追求卓越，还是在生活中寻找幸福，这条蜿蜒向上的道路都将引领我们走向更加美好的明天。</w:t>
      </w:r>
    </w:p>
    <w:p w14:paraId="4E10F45F" w14:textId="77777777" w:rsidR="00ED2F43" w:rsidRDefault="00ED2F43">
      <w:pPr>
        <w:rPr>
          <w:rFonts w:hint="eastAsia"/>
        </w:rPr>
      </w:pPr>
    </w:p>
    <w:p w14:paraId="56B408D4" w14:textId="77777777" w:rsidR="00ED2F43" w:rsidRDefault="00ED2F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FE8981" w14:textId="7B7BC7FC" w:rsidR="00C106BD" w:rsidRDefault="00C106BD"/>
    <w:sectPr w:rsidR="00C10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6BD"/>
    <w:rsid w:val="009442F6"/>
    <w:rsid w:val="00C106BD"/>
    <w:rsid w:val="00ED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0ADCCC-4684-4020-847A-63AF86FC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06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6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6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6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6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6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6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6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6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06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06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06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06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06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06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06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06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06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0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6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06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0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06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06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06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06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06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06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