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593D" w14:textId="77777777" w:rsidR="002108EC" w:rsidRDefault="002108EC">
      <w:pPr>
        <w:rPr>
          <w:rFonts w:hint="eastAsia"/>
        </w:rPr>
      </w:pPr>
      <w:r>
        <w:rPr>
          <w:rFonts w:hint="eastAsia"/>
        </w:rPr>
        <w:t>蜷在床头的拼音：Quán zài chuáng tóu de pīnyīn在汉语中，“蜷在床头”这四个字读作“quán zài chuáng tóu”。拼音是汉语普通话的拉丁字母注音系统，它不仅帮助初学者学习汉字发音，也是国际上了解和学习中文的重要工具之一。通过拼音，人们可以准确地掌握每个汉字的发音，这对于语言的学习和交流具有重要意义。</w:t>
      </w:r>
    </w:p>
    <w:p w14:paraId="36C27A34" w14:textId="77777777" w:rsidR="002108EC" w:rsidRDefault="002108EC">
      <w:pPr>
        <w:rPr>
          <w:rFonts w:hint="eastAsia"/>
        </w:rPr>
      </w:pPr>
      <w:r>
        <w:rPr>
          <w:rFonts w:hint="eastAsia"/>
        </w:rPr>
        <w:t>拼音的基本组成拼音由声母、韵母和声调三部分组成。“蜷”的拼音是“quán”，其中“q”是声母，“uan”是韵母，而上方的小标记则表示这个音节的声调。在“在”字的拼音“zài”中，“z”是声母，“ai”是韵母，上方的斜线表示第四声。同样的，“床”字的拼音“chuáng”中，“ch”是声母，“uang”是韵母，上方的短横线表示第一声。“头”的拼音“tóu”中，“t”是声母，“ou”是韵母，上方的斜线表示第二声。</w:t>
      </w:r>
    </w:p>
    <w:p w14:paraId="18DB8B98" w14:textId="77777777" w:rsidR="002108EC" w:rsidRDefault="002108EC">
      <w:pPr>
        <w:rPr>
          <w:rFonts w:hint="eastAsia"/>
        </w:rPr>
      </w:pPr>
      <w:r>
        <w:rPr>
          <w:rFonts w:hint="eastAsia"/>
        </w:rPr>
        <w:t>拼音的应用场景拼音不仅仅用于汉字的注音，在很多场合都有其独特的作用。例如，在输入法中，通过输入汉字对应的拼音，可以快速打出想要的文字；在教学中，拼音是教授汉语发音的基础；在国际交流中，拼音是外国人学习中文的第一步，它帮助人们跨越语言障碍，增进相互理解。</w:t>
      </w:r>
    </w:p>
    <w:p w14:paraId="1029F5A4" w14:textId="77777777" w:rsidR="002108EC" w:rsidRDefault="002108EC">
      <w:pPr>
        <w:rPr>
          <w:rFonts w:hint="eastAsia"/>
        </w:rPr>
      </w:pPr>
      <w:r>
        <w:rPr>
          <w:rFonts w:hint="eastAsia"/>
        </w:rPr>
        <w:t>学习拼音的重要性对于汉语学习者来说，掌握拼音是非常重要的。它不仅是学习汉字发音的基础，也是提高口语能力的关键。正确的拼音发音能够让人更好地融入中文环境，享受语言学习的乐趣。通过学习拼音，还可以加深对汉字结构和文化背景的理解，为深入学习中文打下坚实的基础。</w:t>
      </w:r>
    </w:p>
    <w:p w14:paraId="75A8763F" w14:textId="77777777" w:rsidR="002108EC" w:rsidRDefault="002108EC">
      <w:pPr>
        <w:rPr>
          <w:rFonts w:hint="eastAsia"/>
        </w:rPr>
      </w:pPr>
      <w:r>
        <w:rPr>
          <w:rFonts w:hint="eastAsia"/>
        </w:rPr>
        <w:t>如何练习拼音练习拼音的方法有很多，可以通过听录音跟读来纠正自己的发音，也可以利用手机应用程序进行互动式学习。参加语言交换活动，与母语为中文的朋友练习对话，也是一种非常有效的方式。观看中文电影或电视剧，尝试跟着台词说，也能在享受娱乐的同时提升拼音水平。</w:t>
      </w:r>
    </w:p>
    <w:p w14:paraId="1BECCCE9" w14:textId="77777777" w:rsidR="002108EC" w:rsidRDefault="002108EC">
      <w:pPr>
        <w:rPr>
          <w:rFonts w:hint="eastAsia"/>
        </w:rPr>
      </w:pPr>
      <w:r>
        <w:rPr>
          <w:rFonts w:hint="eastAsia"/>
        </w:rPr>
        <w:t>最后的总结无论是对于初学者还是进阶学习者而言，掌握好拼音都是学好中文的重要一步。“蜷在床头”的拼音“quán zài chuáng tóu de pīnyīn”只是众多汉字拼音中的一个例子。通过不断地学习和实践，相信每个人都能更好地掌握汉语，享受语言带来的乐趣。</w:t>
      </w:r>
    </w:p>
    <w:p w14:paraId="7FECCDD8" w14:textId="77777777" w:rsidR="002108EC" w:rsidRDefault="002108EC">
      <w:pPr>
        <w:rPr>
          <w:rFonts w:hint="eastAsia"/>
        </w:rPr>
      </w:pPr>
    </w:p>
    <w:p w14:paraId="43F0FCDB" w14:textId="667DB745" w:rsidR="005D4473" w:rsidRDefault="005D4473"/>
    <w:sectPr w:rsidR="005D4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73"/>
    <w:rsid w:val="002108EC"/>
    <w:rsid w:val="00332454"/>
    <w:rsid w:val="005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42878-E81B-4000-8294-71B76807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4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4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4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4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4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4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4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4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4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4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4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4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4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4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4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4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4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