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419B" w14:textId="77777777" w:rsidR="001A062C" w:rsidRDefault="001A062C">
      <w:pPr>
        <w:rPr>
          <w:rFonts w:hint="eastAsia"/>
        </w:rPr>
      </w:pPr>
      <w:r>
        <w:rPr>
          <w:rFonts w:hint="eastAsia"/>
        </w:rPr>
        <w:t>蜘蛛的组词和的拼音</w:t>
      </w:r>
    </w:p>
    <w:p w14:paraId="47CDD5D6" w14:textId="77777777" w:rsidR="001A062C" w:rsidRDefault="001A062C">
      <w:pPr>
        <w:rPr>
          <w:rFonts w:hint="eastAsia"/>
        </w:rPr>
      </w:pPr>
      <w:r>
        <w:rPr>
          <w:rFonts w:hint="eastAsia"/>
        </w:rPr>
        <w:t>在汉语中，"蜘蛛"的拼音为 zhī zhū。这两个字组合起来描绘了一种令人既感惊悚又充满好奇的小生物。作为节肢动物门蛛形纲下的成员，蜘蛛在全球范围内分布广泛，种类繁多，每一种都有其独特的特征和习性。接下来，我们将深入探讨与蜘蛛相关的词汇及其拼音，以帮助读者更全面地了解这种神奇的小生物。</w:t>
      </w:r>
    </w:p>
    <w:p w14:paraId="69810749" w14:textId="77777777" w:rsidR="001A062C" w:rsidRDefault="001A062C">
      <w:pPr>
        <w:rPr>
          <w:rFonts w:hint="eastAsia"/>
        </w:rPr>
      </w:pPr>
    </w:p>
    <w:p w14:paraId="51C35C14" w14:textId="77777777" w:rsidR="001A062C" w:rsidRDefault="001A062C">
      <w:pPr>
        <w:rPr>
          <w:rFonts w:hint="eastAsia"/>
        </w:rPr>
      </w:pPr>
      <w:r>
        <w:rPr>
          <w:rFonts w:hint="eastAsia"/>
        </w:rPr>
        <w:t>蜘蛛的形态和生活习性</w:t>
      </w:r>
    </w:p>
    <w:p w14:paraId="6B437275" w14:textId="77777777" w:rsidR="001A062C" w:rsidRDefault="001A062C">
      <w:pPr>
        <w:rPr>
          <w:rFonts w:hint="eastAsia"/>
        </w:rPr>
      </w:pPr>
      <w:r>
        <w:rPr>
          <w:rFonts w:hint="eastAsia"/>
        </w:rPr>
        <w:t>“蜘蛛”（zhī zhū）的身体结构可以分为两大部分：头胸部和腹部。它们拥有八条腿，这使得“八足”（bā zú）成为描述蜘蛛的一个常用词汇。蜘蛛以其精巧的网而闻名，“织网”（zhī wǎng）便是指蜘蛛编织捕捉猎物用的网的行为。一些种类的蜘蛛还会建造“巢穴”（cháo xué），即它们居住的地方。蜘蛛是肉食性的，主要捕食昆虫和其他小型无脊椎动物，因此被称为“捕虫高手”（bǔ chóng gāo shǒu）。有些蜘蛛还具备毒液，用于麻痹或杀死猎物，这一特性使人们赋予了它们“毒蜘蛛”（dú zhī zhū）的称谓。</w:t>
      </w:r>
    </w:p>
    <w:p w14:paraId="0D3AAAC4" w14:textId="77777777" w:rsidR="001A062C" w:rsidRDefault="001A062C">
      <w:pPr>
        <w:rPr>
          <w:rFonts w:hint="eastAsia"/>
        </w:rPr>
      </w:pPr>
    </w:p>
    <w:p w14:paraId="3FC9D31A" w14:textId="77777777" w:rsidR="001A062C" w:rsidRDefault="001A062C">
      <w:pPr>
        <w:rPr>
          <w:rFonts w:hint="eastAsia"/>
        </w:rPr>
      </w:pPr>
      <w:r>
        <w:rPr>
          <w:rFonts w:hint="eastAsia"/>
        </w:rPr>
        <w:t>蜘蛛的文化意义</w:t>
      </w:r>
    </w:p>
    <w:p w14:paraId="0C767C9B" w14:textId="77777777" w:rsidR="001A062C" w:rsidRDefault="001A062C">
      <w:pPr>
        <w:rPr>
          <w:rFonts w:hint="eastAsia"/>
        </w:rPr>
      </w:pPr>
      <w:r>
        <w:rPr>
          <w:rFonts w:hint="eastAsia"/>
        </w:rPr>
        <w:t>在中华文化里，“蜘蛛”（zhī zhū）不仅仅是一个生物学名词，它也承载着丰富的文化含义。“蛛丝马迹”（zhū sī mǎ jì）是一个常用的成语，比喻事情留下的细微线索。在民间传说中，蜘蛛往往被赋予神秘色彩，比如有故事说它是天上织女下凡所变，因而“天女织锦”（tiān nǚ zhī jǐn）等说法便流传开来。由于蜘蛛善于织网，所以也被认为是勤劳的象征，有时会用“勤勉之蛛”（qín miǎn zhī zhū）来形容那些辛勤工作的人们。</w:t>
      </w:r>
    </w:p>
    <w:p w14:paraId="1360E10A" w14:textId="77777777" w:rsidR="001A062C" w:rsidRDefault="001A062C">
      <w:pPr>
        <w:rPr>
          <w:rFonts w:hint="eastAsia"/>
        </w:rPr>
      </w:pPr>
    </w:p>
    <w:p w14:paraId="27AB6BD4" w14:textId="77777777" w:rsidR="001A062C" w:rsidRDefault="001A062C">
      <w:pPr>
        <w:rPr>
          <w:rFonts w:hint="eastAsia"/>
        </w:rPr>
      </w:pPr>
      <w:r>
        <w:rPr>
          <w:rFonts w:hint="eastAsia"/>
        </w:rPr>
        <w:t>蜘蛛与人类的关系</w:t>
      </w:r>
    </w:p>
    <w:p w14:paraId="1DDCC296" w14:textId="77777777" w:rsidR="001A062C" w:rsidRDefault="001A062C">
      <w:pPr>
        <w:rPr>
          <w:rFonts w:hint="eastAsia"/>
        </w:rPr>
      </w:pPr>
      <w:r>
        <w:rPr>
          <w:rFonts w:hint="eastAsia"/>
        </w:rPr>
        <w:t>尽管很多人对“蜘蛛”（zhī zhū）感到害怕，但它们对于生态系统有着不可替代的重要性。蜘蛛通过控制害虫的数量来保护农作物免受侵害，因此农民们视其为“农田卫士”（ nóng tián wèi shì）。然而，随着城市化进程加快以及环境变化的影响，许多蜘蛛失去了栖息地，导致数量减少。为了保护这些有益的生物，我们应当采取措施改善生态环境，如创建“绿色家园”（lǜ sè jiā yuán），确保蜘蛛及其他野生动物有足够的生存空间。</w:t>
      </w:r>
    </w:p>
    <w:p w14:paraId="5F3D9856" w14:textId="77777777" w:rsidR="001A062C" w:rsidRDefault="001A062C">
      <w:pPr>
        <w:rPr>
          <w:rFonts w:hint="eastAsia"/>
        </w:rPr>
      </w:pPr>
    </w:p>
    <w:p w14:paraId="707BBC3C" w14:textId="77777777" w:rsidR="001A062C" w:rsidRDefault="001A062C">
      <w:pPr>
        <w:rPr>
          <w:rFonts w:hint="eastAsia"/>
        </w:rPr>
      </w:pPr>
      <w:r>
        <w:rPr>
          <w:rFonts w:hint="eastAsia"/>
        </w:rPr>
        <w:t>最后的总结</w:t>
      </w:r>
    </w:p>
    <w:p w14:paraId="168D26A9" w14:textId="77777777" w:rsidR="001A062C" w:rsidRDefault="001A062C">
      <w:pPr>
        <w:rPr>
          <w:rFonts w:hint="eastAsia"/>
        </w:rPr>
      </w:pPr>
      <w:r>
        <w:rPr>
          <w:rFonts w:hint="eastAsia"/>
        </w:rPr>
        <w:t>通过对“蜘蛛”（zhī zhū）相关词汇及拼音的学习，我们可以更加深入地了解到这种小生物背后隐藏的大世界。从它的独特生活方式到深厚的文化底蕴，再到与人类之间的紧密联系，蜘蛛无疑是我们这个多彩世界不可或缺的一部分。希望更多人能够正确认识并尊重这些小小的自然工程师，共同维护地球上的生命多样性。</w:t>
      </w:r>
    </w:p>
    <w:p w14:paraId="60058938" w14:textId="77777777" w:rsidR="001A062C" w:rsidRDefault="001A062C">
      <w:pPr>
        <w:rPr>
          <w:rFonts w:hint="eastAsia"/>
        </w:rPr>
      </w:pPr>
    </w:p>
    <w:p w14:paraId="4AEFEE93" w14:textId="77777777" w:rsidR="001A062C" w:rsidRDefault="001A06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BD8DC" w14:textId="4F6E062E" w:rsidR="006D3FA0" w:rsidRDefault="006D3FA0"/>
    <w:sectPr w:rsidR="006D3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A0"/>
    <w:rsid w:val="001A062C"/>
    <w:rsid w:val="006D3FA0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766C1-6E78-401E-B28D-0353D997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F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F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F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F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F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F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