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AAFA0" w14:textId="77777777" w:rsidR="00CC193C" w:rsidRDefault="00CC193C">
      <w:pPr>
        <w:rPr>
          <w:rFonts w:hint="eastAsia"/>
        </w:rPr>
      </w:pPr>
      <w:r>
        <w:rPr>
          <w:rFonts w:hint="eastAsia"/>
        </w:rPr>
        <w:t>蜘蛛的正确的拼音怎么写</w:t>
      </w:r>
    </w:p>
    <w:p w14:paraId="611CFC2D" w14:textId="77777777" w:rsidR="00CC193C" w:rsidRDefault="00CC193C">
      <w:pPr>
        <w:rPr>
          <w:rFonts w:hint="eastAsia"/>
        </w:rPr>
      </w:pPr>
      <w:r>
        <w:rPr>
          <w:rFonts w:hint="eastAsia"/>
        </w:rPr>
        <w:t>在汉语拼音中，"蜘蛛"的正确拼写是“zhī zhū”。这两个字分别代表了这种八脚小动物的名称。首字“蜘”读作阴平（第一声），而次字“蛛”则是阳平（第二声）。了解这个基础信息后，我们可以深入探讨一下关于汉语拼音和汉字背后的文化与知识。</w:t>
      </w:r>
    </w:p>
    <w:p w14:paraId="0467AD6A" w14:textId="77777777" w:rsidR="00CC193C" w:rsidRDefault="00CC193C">
      <w:pPr>
        <w:rPr>
          <w:rFonts w:hint="eastAsia"/>
        </w:rPr>
      </w:pPr>
    </w:p>
    <w:p w14:paraId="456DEFBF" w14:textId="77777777" w:rsidR="00CC193C" w:rsidRDefault="00CC193C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058CDC85" w14:textId="77777777" w:rsidR="00CC193C" w:rsidRDefault="00CC193C">
      <w:pPr>
        <w:rPr>
          <w:rFonts w:hint="eastAsia"/>
        </w:rPr>
      </w:pPr>
      <w:r>
        <w:rPr>
          <w:rFonts w:hint="eastAsia"/>
        </w:rPr>
        <w:t>汉语拼音是中华人民共和国成立后为了推广普通话、提高国民文化水平而制定的一种拉丁字母注音系统。它于1958年正式公布，并且成为了中国大陆地区官方认可的汉字注音工具。汉语拼音不仅帮助中国人学习标准发音，也为外国人学习中文提供了便利。对于像“蜘蛛”这样的词汇，准确的拼音能够确保人们在交流时不会因为发音不同而导致误解。</w:t>
      </w:r>
    </w:p>
    <w:p w14:paraId="4E745973" w14:textId="77777777" w:rsidR="00CC193C" w:rsidRDefault="00CC193C">
      <w:pPr>
        <w:rPr>
          <w:rFonts w:hint="eastAsia"/>
        </w:rPr>
      </w:pPr>
    </w:p>
    <w:p w14:paraId="51D1C5FC" w14:textId="77777777" w:rsidR="00CC193C" w:rsidRDefault="00CC193C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758D8FC" w14:textId="77777777" w:rsidR="00CC193C" w:rsidRDefault="00CC193C">
      <w:pPr>
        <w:rPr>
          <w:rFonts w:hint="eastAsia"/>
        </w:rPr>
      </w:pPr>
      <w:r>
        <w:rPr>
          <w:rFonts w:hint="eastAsia"/>
        </w:rPr>
        <w:t>虽然汉字是一种表意文字，但每一个汉字都有其对应的发音。拼音就是用来表示这些发音的工具。以“蜘蛛”为例，当我们看到这两个汉字时，我们可以通过它们的拼音知道如何正确地发出声音。“蜘”的拼音为“zhī”，包含了声母“zh”和韵母“i”；“蛛”的拼音为“zhū”，由相同的声母“zh”加上不同的韵母“u”组成。这种组合方式体现了汉语拼音体系中声母和韵母的搭配规则。</w:t>
      </w:r>
    </w:p>
    <w:p w14:paraId="0EFE8294" w14:textId="77777777" w:rsidR="00CC193C" w:rsidRDefault="00CC193C">
      <w:pPr>
        <w:rPr>
          <w:rFonts w:hint="eastAsia"/>
        </w:rPr>
      </w:pPr>
    </w:p>
    <w:p w14:paraId="4E9CA3B2" w14:textId="77777777" w:rsidR="00CC193C" w:rsidRDefault="00CC193C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CB549B8" w14:textId="77777777" w:rsidR="00CC193C" w:rsidRDefault="00CC193C">
      <w:pPr>
        <w:rPr>
          <w:rFonts w:hint="eastAsia"/>
        </w:rPr>
      </w:pPr>
      <w:r>
        <w:rPr>
          <w:rFonts w:hint="eastAsia"/>
        </w:rPr>
        <w:t>对于初学者来说，掌握汉语拼音是非常重要的一步。通过学习拼音，学生可以更快地记住新词汇的发音，从而增强口语表达能力。在阅读过程中遇到不认识的字词时，拼音也能起到辅助作用。例如，“蜘蛛”一词中的两个字可能对一些人来说比较陌生，但如果知道了它的拼音是“zhī zhū”，就更容易理解和记忆。拼音还可以用于输入法，使得人们能够在电子设备上轻松地打出想要表达的文字。</w:t>
      </w:r>
    </w:p>
    <w:p w14:paraId="3E259A42" w14:textId="77777777" w:rsidR="00CC193C" w:rsidRDefault="00CC193C">
      <w:pPr>
        <w:rPr>
          <w:rFonts w:hint="eastAsia"/>
        </w:rPr>
      </w:pPr>
    </w:p>
    <w:p w14:paraId="481646B1" w14:textId="77777777" w:rsidR="00CC193C" w:rsidRDefault="00CC193C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01369B7" w14:textId="77777777" w:rsidR="00CC193C" w:rsidRDefault="00CC193C">
      <w:pPr>
        <w:rPr>
          <w:rFonts w:hint="eastAsia"/>
        </w:rPr>
      </w:pPr>
      <w:r>
        <w:rPr>
          <w:rFonts w:hint="eastAsia"/>
        </w:rPr>
        <w:t>汉语拼音不仅仅局限于课堂上的教学工具，它在生活中也有着广泛的应用。从商店招牌到路牌指示，从个人名片到企业标志，我们随处可见拼音的身影。当涉及到国际交流或者旅游出行时，拼音更是起到了桥梁的作用。比如，如果你在国外想告诉别人你来自中国并且喜欢观察各种昆虫，包括“蜘蛛”（zhī zhū），那么使用拼音可以帮助对方更好地理解你的意思。无论是国内还是国外，汉语拼音都是沟通不可或缺的一部分。</w:t>
      </w:r>
    </w:p>
    <w:p w14:paraId="4B6E56A7" w14:textId="77777777" w:rsidR="00CC193C" w:rsidRDefault="00CC193C">
      <w:pPr>
        <w:rPr>
          <w:rFonts w:hint="eastAsia"/>
        </w:rPr>
      </w:pPr>
    </w:p>
    <w:p w14:paraId="729817FF" w14:textId="77777777" w:rsidR="00CC193C" w:rsidRDefault="00CC193C">
      <w:pPr>
        <w:rPr>
          <w:rFonts w:hint="eastAsia"/>
        </w:rPr>
      </w:pPr>
      <w:r>
        <w:rPr>
          <w:rFonts w:hint="eastAsia"/>
        </w:rPr>
        <w:t>最后的总结</w:t>
      </w:r>
    </w:p>
    <w:p w14:paraId="3BD46174" w14:textId="77777777" w:rsidR="00CC193C" w:rsidRDefault="00CC193C">
      <w:pPr>
        <w:rPr>
          <w:rFonts w:hint="eastAsia"/>
        </w:rPr>
      </w:pPr>
      <w:r>
        <w:rPr>
          <w:rFonts w:hint="eastAsia"/>
        </w:rPr>
        <w:t>“蜘蛛”的正确拼音是“zhī zhū”，这不仅是简单的发音问题，更反映了汉语拼音作为语言学习工具的重要性和实用性。通过学习拼音，我们可以更加准确地表达自己，同时也为跨文化交流搭建了一座坚实的桥梁。希望每位读者都能重视并好好利用汉语拼音这一宝贵资源，让我们的语言交流变得更加顺畅无阻。</w:t>
      </w:r>
    </w:p>
    <w:p w14:paraId="153921A9" w14:textId="77777777" w:rsidR="00CC193C" w:rsidRDefault="00CC193C">
      <w:pPr>
        <w:rPr>
          <w:rFonts w:hint="eastAsia"/>
        </w:rPr>
      </w:pPr>
    </w:p>
    <w:p w14:paraId="141D080C" w14:textId="77777777" w:rsidR="00CC193C" w:rsidRDefault="00CC19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E6D029" w14:textId="4BCD0A9D" w:rsidR="00683AAC" w:rsidRDefault="00683AAC"/>
    <w:sectPr w:rsidR="00683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AC"/>
    <w:rsid w:val="00683AAC"/>
    <w:rsid w:val="0075097D"/>
    <w:rsid w:val="00CC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06F6A-2EB4-4179-9D09-45C341A3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A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A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A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A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A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A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A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A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A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A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A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A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A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A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A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A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A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A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A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A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A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A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A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