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E44B" w14:textId="77777777" w:rsidR="00181352" w:rsidRDefault="00181352">
      <w:pPr>
        <w:rPr>
          <w:rFonts w:hint="eastAsia"/>
        </w:rPr>
      </w:pPr>
      <w:r>
        <w:rPr>
          <w:rFonts w:hint="eastAsia"/>
        </w:rPr>
        <w:t>zhū zhī de pīn yīn yī èr sān sì shēng</w:t>
      </w:r>
    </w:p>
    <w:p w14:paraId="67392DDD" w14:textId="77777777" w:rsidR="00181352" w:rsidRDefault="00181352">
      <w:pPr>
        <w:rPr>
          <w:rFonts w:hint="eastAsia"/>
        </w:rPr>
      </w:pPr>
      <w:r>
        <w:rPr>
          <w:rFonts w:hint="eastAsia"/>
        </w:rPr>
        <w:t>蜘蛛，一个在汉语中以“zhū zhī”为拼音的生物，其声调的变化赋予了这个词语独特的音韵美。在汉语拼音系统中，每个汉字都有四个主要声调以及轻声，分别对应着不同的音高和语调，这不仅影响着语言的发音，也体现了汉语丰富的文化内涵。本文将探讨蜘蛛的拼音及其背后的生物学意义。</w:t>
      </w:r>
    </w:p>
    <w:p w14:paraId="24475810" w14:textId="77777777" w:rsidR="00181352" w:rsidRDefault="00181352">
      <w:pPr>
        <w:rPr>
          <w:rFonts w:hint="eastAsia"/>
        </w:rPr>
      </w:pPr>
    </w:p>
    <w:p w14:paraId="021CFDD2" w14:textId="77777777" w:rsidR="00181352" w:rsidRDefault="00181352">
      <w:pPr>
        <w:rPr>
          <w:rFonts w:hint="eastAsia"/>
        </w:rPr>
      </w:pPr>
      <w:r>
        <w:rPr>
          <w:rFonts w:hint="eastAsia"/>
        </w:rPr>
        <w:t>zhū - 蜘蛛的首字与一声</w:t>
      </w:r>
    </w:p>
    <w:p w14:paraId="7C8BE126" w14:textId="77777777" w:rsidR="00181352" w:rsidRDefault="00181352">
      <w:pPr>
        <w:rPr>
          <w:rFonts w:hint="eastAsia"/>
        </w:rPr>
      </w:pPr>
      <w:r>
        <w:rPr>
          <w:rFonts w:hint="eastAsia"/>
        </w:rPr>
        <w:t>“zhū”作为蜘蛛的第一个字，使用了一声，即平声，这是汉语中最基本的声音之一，代表着一种平稳而直接的发音方式。在中国文化中，蜘蛛常常被视为吉祥的象征，因为它能够带来好运。传说蜘蛛会在夜间织网捕捉小虫，人们相信这种行为可以驱走不好的东西，从而保护家庭的安全。从生物学的角度来看，蜘蛛属于节肢动物门、蛛形纲，它们拥有八条腿，区别于昆虫的六条腿，是地球上最多样化的捕食者之一。</w:t>
      </w:r>
    </w:p>
    <w:p w14:paraId="24AD577B" w14:textId="77777777" w:rsidR="00181352" w:rsidRDefault="00181352">
      <w:pPr>
        <w:rPr>
          <w:rFonts w:hint="eastAsia"/>
        </w:rPr>
      </w:pPr>
    </w:p>
    <w:p w14:paraId="42F93D1C" w14:textId="77777777" w:rsidR="00181352" w:rsidRDefault="00181352">
      <w:pPr>
        <w:rPr>
          <w:rFonts w:hint="eastAsia"/>
        </w:rPr>
      </w:pPr>
      <w:r>
        <w:rPr>
          <w:rFonts w:hint="eastAsia"/>
        </w:rPr>
        <w:t>zhī - 蜘蛛的次字与二声</w:t>
      </w:r>
    </w:p>
    <w:p w14:paraId="5D6B3841" w14:textId="77777777" w:rsidR="00181352" w:rsidRDefault="00181352">
      <w:pPr>
        <w:rPr>
          <w:rFonts w:hint="eastAsia"/>
        </w:rPr>
      </w:pPr>
      <w:r>
        <w:rPr>
          <w:rFonts w:hint="eastAsia"/>
        </w:rPr>
        <w:t>“zhī”是蜘蛛一词的第二个字，采用了二声，这是一种上升的语调，暗示着积极向上的含义。蜘蛛的生活习性十分独特，它们几乎遍布全球各地，适应了各种环境，从热带雨林到寒冷的极地地区都能找到它们的身影。蜘蛛的身体结构精巧，包括头部和腹部两部分，头部有口器用于进食，而腹部则负责生产丝线。蜘蛛丝具有惊人的强度和弹性，是自然界中最坚韧的材料之一，被科学家们广泛研究，试图模仿制造出类似的合成纤维。</w:t>
      </w:r>
    </w:p>
    <w:p w14:paraId="19CD7E14" w14:textId="77777777" w:rsidR="00181352" w:rsidRDefault="00181352">
      <w:pPr>
        <w:rPr>
          <w:rFonts w:hint="eastAsia"/>
        </w:rPr>
      </w:pPr>
    </w:p>
    <w:p w14:paraId="3F87189C" w14:textId="77777777" w:rsidR="00181352" w:rsidRDefault="00181352">
      <w:pPr>
        <w:rPr>
          <w:rFonts w:hint="eastAsia"/>
        </w:rPr>
      </w:pPr>
      <w:r>
        <w:rPr>
          <w:rFonts w:hint="eastAsia"/>
        </w:rPr>
        <w:t>蜘蛛的多样性与三声</w:t>
      </w:r>
    </w:p>
    <w:p w14:paraId="0496F29A" w14:textId="77777777" w:rsidR="00181352" w:rsidRDefault="00181352">
      <w:pPr>
        <w:rPr>
          <w:rFonts w:hint="eastAsia"/>
        </w:rPr>
      </w:pPr>
      <w:r>
        <w:rPr>
          <w:rFonts w:hint="eastAsia"/>
        </w:rPr>
        <w:t>当提到“zhǔ”，这里采用的是三声，表示一种先降后升的音调，仿佛是在描述蜘蛛世界的复杂性和多样性。目前已知的蜘蛛种类超过了四万种，每一种都有自己独特的生活方式和特征。例如，有些蜘蛛擅长建造复杂的三维立体网，等待猎物自投罗网；还有些蜘蛛则是主动出击型的猎手，依靠速度和敏捷性捕捉猎物。蜘蛛的颜色也五彩斑斓，从鲜艳夺目的色彩到低调的泥土色，这些颜色不仅是自然选择的最后的总结，也是它们用以伪装或是吸引异性的重要手段。</w:t>
      </w:r>
    </w:p>
    <w:p w14:paraId="5E5BBED9" w14:textId="77777777" w:rsidR="00181352" w:rsidRDefault="00181352">
      <w:pPr>
        <w:rPr>
          <w:rFonts w:hint="eastAsia"/>
        </w:rPr>
      </w:pPr>
    </w:p>
    <w:p w14:paraId="4A3D0826" w14:textId="77777777" w:rsidR="00181352" w:rsidRDefault="00181352">
      <w:pPr>
        <w:rPr>
          <w:rFonts w:hint="eastAsia"/>
        </w:rPr>
      </w:pPr>
      <w:r>
        <w:rPr>
          <w:rFonts w:hint="eastAsia"/>
        </w:rPr>
        <w:t>zhì - 蜘蛛的智慧与四声</w:t>
      </w:r>
    </w:p>
    <w:p w14:paraId="006054B7" w14:textId="77777777" w:rsidR="00181352" w:rsidRDefault="00181352">
      <w:pPr>
        <w:rPr>
          <w:rFonts w:hint="eastAsia"/>
        </w:rPr>
      </w:pPr>
      <w:r>
        <w:rPr>
          <w:rFonts w:hint="eastAsia"/>
        </w:rPr>
        <w:t>“zhì”这个字用了四声，意味着一种果断而坚定的声音，正如蜘蛛展现出来的生存智慧一样。尽管大多数蜘蛛个体并不大，但它们却有着令人惊叹的学习能力和记忆力。研究表明，一些蜘蛛能够记住自己的领地范围，并且可以通过试验和错误来改进捕猎技巧。蜘蛛还展示了高度的社会行为，比如某些种类会共同建立大型的群体网，分工合作进行狩猎和育幼。小小的蜘蛛身上蕴含着大自然无尽的秘密，值得我们深入探索。</w:t>
      </w:r>
    </w:p>
    <w:p w14:paraId="0097DB9E" w14:textId="77777777" w:rsidR="00181352" w:rsidRDefault="00181352">
      <w:pPr>
        <w:rPr>
          <w:rFonts w:hint="eastAsia"/>
        </w:rPr>
      </w:pPr>
    </w:p>
    <w:p w14:paraId="2040AE43" w14:textId="77777777" w:rsidR="00181352" w:rsidRDefault="00181352">
      <w:pPr>
        <w:rPr>
          <w:rFonts w:hint="eastAsia"/>
        </w:rPr>
      </w:pPr>
      <w:r>
        <w:rPr>
          <w:rFonts w:hint="eastAsia"/>
        </w:rPr>
        <w:t>最后的总结：蜘蛛的拼音之美</w:t>
      </w:r>
    </w:p>
    <w:p w14:paraId="38FA7C3E" w14:textId="77777777" w:rsidR="00181352" w:rsidRDefault="00181352">
      <w:pPr>
        <w:rPr>
          <w:rFonts w:hint="eastAsia"/>
        </w:rPr>
      </w:pPr>
      <w:r>
        <w:rPr>
          <w:rFonts w:hint="eastAsia"/>
        </w:rPr>
        <w:t>通过解析蜘蛛的拼音——“zhū zhī”，我们可以窥见这一小小生物背后所承载的文化价值和科学奥秘。每一个声调都像是打开一扇通往不同视角的大门，让我们更加全面地理解这个世界。无论是从语言学还是生物学的角度出发，蜘蛛都是一个引人入胜的研究对象，它提醒着我们尊重并珍视地球上的每一个生命形式。</w:t>
      </w:r>
    </w:p>
    <w:p w14:paraId="6A16ED0F" w14:textId="77777777" w:rsidR="00181352" w:rsidRDefault="00181352">
      <w:pPr>
        <w:rPr>
          <w:rFonts w:hint="eastAsia"/>
        </w:rPr>
      </w:pPr>
    </w:p>
    <w:p w14:paraId="3B317C50" w14:textId="77777777" w:rsidR="00181352" w:rsidRDefault="00181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228F1" w14:textId="0C913F2E" w:rsidR="00FC28A0" w:rsidRDefault="00FC28A0"/>
    <w:sectPr w:rsidR="00FC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A0"/>
    <w:rsid w:val="00181352"/>
    <w:rsid w:val="0075097D"/>
    <w:rsid w:val="00F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3F574-002D-4512-BA25-6C953DF6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