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79B8" w14:textId="77777777" w:rsidR="00DB527B" w:rsidRDefault="00DB527B">
      <w:pPr>
        <w:rPr>
          <w:rFonts w:hint="eastAsia"/>
        </w:rPr>
      </w:pPr>
      <w:r>
        <w:rPr>
          <w:rFonts w:hint="eastAsia"/>
        </w:rPr>
        <w:t>蜘组词的拼音部首结构</w:t>
      </w:r>
    </w:p>
    <w:p w14:paraId="2856A79A" w14:textId="77777777" w:rsidR="00DB527B" w:rsidRDefault="00DB527B">
      <w:pPr>
        <w:rPr>
          <w:rFonts w:hint="eastAsia"/>
        </w:rPr>
      </w:pPr>
      <w:r>
        <w:rPr>
          <w:rFonts w:hint="eastAsia"/>
        </w:rPr>
        <w:t>汉字“蜘”是一个充满特色的字，它不仅在形体上独特，而且在与之组合成词时也展现出丰富的文化内涵。从构字角度来看，“蜘”字由两个部分组成：左边是虫部，右边是“支”。虫部作为意符，暗示了该字与昆虫有关；而“支”则为声符，提供了发音线索。今天，我们将深入探讨以“蜘”字为首的一系列词语，并解析其拼音和部首结构。</w:t>
      </w:r>
    </w:p>
    <w:p w14:paraId="07926D09" w14:textId="77777777" w:rsidR="00DB527B" w:rsidRDefault="00DB527B">
      <w:pPr>
        <w:rPr>
          <w:rFonts w:hint="eastAsia"/>
        </w:rPr>
      </w:pPr>
    </w:p>
    <w:p w14:paraId="657C368C" w14:textId="77777777" w:rsidR="00DB527B" w:rsidRDefault="00DB527B">
      <w:pPr>
        <w:rPr>
          <w:rFonts w:hint="eastAsia"/>
        </w:rPr>
      </w:pPr>
      <w:r>
        <w:rPr>
          <w:rFonts w:hint="eastAsia"/>
        </w:rPr>
        <w:t>蜘蛛：自然界的纺织艺术家</w:t>
      </w:r>
    </w:p>
    <w:p w14:paraId="2BD35879" w14:textId="77777777" w:rsidR="00DB527B" w:rsidRDefault="00DB527B">
      <w:pPr>
        <w:rPr>
          <w:rFonts w:hint="eastAsia"/>
        </w:rPr>
      </w:pPr>
      <w:r>
        <w:rPr>
          <w:rFonts w:hint="eastAsia"/>
        </w:rPr>
        <w:t>首先映入眼帘的是“蜘蛛”，读作zhī zhū。这个词汇中，“蛛”的部首同样是虫，右侧的“朱”代表颜色，可能是指某些蜘蛛鲜艳的外表。蜘蛛以其精巧的网织技能闻名于世，它们用丝线编织出既美丽又实用的捕食工具。在中国文化里，蜘蛛还被视为好运的象征，传说能带来财富和幸福。当提到这个词时，人们往往会联想到那神秘而又令人着迷的小生物。</w:t>
      </w:r>
    </w:p>
    <w:p w14:paraId="26A535A5" w14:textId="77777777" w:rsidR="00DB527B" w:rsidRDefault="00DB527B">
      <w:pPr>
        <w:rPr>
          <w:rFonts w:hint="eastAsia"/>
        </w:rPr>
      </w:pPr>
    </w:p>
    <w:p w14:paraId="668C0D8D" w14:textId="77777777" w:rsidR="00DB527B" w:rsidRDefault="00DB527B">
      <w:pPr>
        <w:rPr>
          <w:rFonts w:hint="eastAsia"/>
        </w:rPr>
      </w:pPr>
      <w:r>
        <w:rPr>
          <w:rFonts w:hint="eastAsia"/>
        </w:rPr>
        <w:t>蜘蛛侠：现代神话中的超级英雄</w:t>
      </w:r>
    </w:p>
    <w:p w14:paraId="4D1A8A31" w14:textId="77777777" w:rsidR="00DB527B" w:rsidRDefault="00DB527B">
      <w:pPr>
        <w:rPr>
          <w:rFonts w:hint="eastAsia"/>
        </w:rPr>
      </w:pPr>
      <w:r>
        <w:rPr>
          <w:rFonts w:hint="eastAsia"/>
        </w:rPr>
        <w:t>接着是“蜘蛛侠”，英文为Spider-Man，中文译名zhī zhū xiá。这个词来源于美国漫画界的一个虚构角色——彼得·帕克，他因被放射性蜘蛛咬伤后获得了超能力。在这里，“侠”字体现了中国传统文化对于正义之士的理解，即勇敢、智慧且乐于助人。“蜘蛛侠”不仅仅是一个超级英雄的名字，更成为了全球流行文化的标志性符号之一。</w:t>
      </w:r>
    </w:p>
    <w:p w14:paraId="0ADDD0B5" w14:textId="77777777" w:rsidR="00DB527B" w:rsidRDefault="00DB527B">
      <w:pPr>
        <w:rPr>
          <w:rFonts w:hint="eastAsia"/>
        </w:rPr>
      </w:pPr>
    </w:p>
    <w:p w14:paraId="5D35B8FE" w14:textId="77777777" w:rsidR="00DB527B" w:rsidRDefault="00DB527B">
      <w:pPr>
        <w:rPr>
          <w:rFonts w:hint="eastAsia"/>
        </w:rPr>
      </w:pPr>
      <w:r>
        <w:rPr>
          <w:rFonts w:hint="eastAsia"/>
        </w:rPr>
        <w:t>蜘蛛丝：坚韧不拔的生命线</w:t>
      </w:r>
    </w:p>
    <w:p w14:paraId="2BCA5EC7" w14:textId="77777777" w:rsidR="00DB527B" w:rsidRDefault="00DB527B">
      <w:pPr>
        <w:rPr>
          <w:rFonts w:hint="eastAsia"/>
        </w:rPr>
      </w:pPr>
      <w:r>
        <w:rPr>
          <w:rFonts w:hint="eastAsia"/>
        </w:rPr>
        <w:t>再来谈谈“蜘蛛丝”，读作zhī zhū sī。这种物质是由蜘蛛腺体分泌出来的蛋白质纤维，具有极高的强度和弹性。科学家们对蜘蛛丝的研究兴趣浓厚，因为它在自然界中的性能远超过许多人工合成材料。除了生物学意义外，“蜘蛛丝”一词也常被用来比喻那些看似脆弱却异常坚强的事物或关系，就像蜘蛛所结的网一样，在风雨中依旧屹立不倒。</w:t>
      </w:r>
    </w:p>
    <w:p w14:paraId="3761D6AF" w14:textId="77777777" w:rsidR="00DB527B" w:rsidRDefault="00DB527B">
      <w:pPr>
        <w:rPr>
          <w:rFonts w:hint="eastAsia"/>
        </w:rPr>
      </w:pPr>
    </w:p>
    <w:p w14:paraId="24A7EFED" w14:textId="77777777" w:rsidR="00DB527B" w:rsidRDefault="00DB527B">
      <w:pPr>
        <w:rPr>
          <w:rFonts w:hint="eastAsia"/>
        </w:rPr>
      </w:pPr>
      <w:r>
        <w:rPr>
          <w:rFonts w:hint="eastAsia"/>
        </w:rPr>
        <w:t>蜘蛛网：复杂有序的艺术品</w:t>
      </w:r>
    </w:p>
    <w:p w14:paraId="3566042C" w14:textId="77777777" w:rsidR="00DB527B" w:rsidRDefault="00DB527B">
      <w:pPr>
        <w:rPr>
          <w:rFonts w:hint="eastAsia"/>
        </w:rPr>
      </w:pPr>
      <w:r>
        <w:rPr>
          <w:rFonts w:hint="eastAsia"/>
        </w:rPr>
        <w:t>最后是“蜘蛛网”，读作zhī zhū wǎng。这不仅是蜘蛛生活的场所，也是它们捕捉猎物的主要手段。每一张蜘蛛网都是独一无二的艺术作品，展示了大自然巧妙的设计感。在中国古代文学作品中，常常可以看到关于蜘蛛网的描写，既有对其形态美的赞叹，也有对生命轮回哲理的思考。通过这些描述，我们可以感受到古人对于自然现象敏锐观察力以及深刻理解。</w:t>
      </w:r>
    </w:p>
    <w:p w14:paraId="0D4F09FE" w14:textId="77777777" w:rsidR="00DB527B" w:rsidRDefault="00DB527B">
      <w:pPr>
        <w:rPr>
          <w:rFonts w:hint="eastAsia"/>
        </w:rPr>
      </w:pPr>
    </w:p>
    <w:p w14:paraId="0A509324" w14:textId="77777777" w:rsidR="00DB527B" w:rsidRDefault="00DB527B">
      <w:pPr>
        <w:rPr>
          <w:rFonts w:hint="eastAsia"/>
        </w:rPr>
      </w:pPr>
      <w:r>
        <w:rPr>
          <w:rFonts w:hint="eastAsia"/>
        </w:rPr>
        <w:t>最后的总结</w:t>
      </w:r>
    </w:p>
    <w:p w14:paraId="09FF9F82" w14:textId="77777777" w:rsidR="00DB527B" w:rsidRDefault="00DB527B">
      <w:pPr>
        <w:rPr>
          <w:rFonts w:hint="eastAsia"/>
        </w:rPr>
      </w:pPr>
      <w:r>
        <w:rPr>
          <w:rFonts w:hint="eastAsia"/>
        </w:rPr>
        <w:t>“蜘”字及其相关词汇不仅承载着丰富的语言学信息，更反映了人类社会对这一小小昆虫的认知变迁与发展历程。无论是现实世界里的蜘蛛还是想象空间内的蜘蛛侠，亦或是抽象概念中的蜘蛛丝与蜘蛛网，都让我们看到了汉字背后隐藏的文化魅力。希望本文能够加深大家对于这类特殊词汇的认识，并激发更多探索汉语之美及自然奥秘的兴趣。</w:t>
      </w:r>
    </w:p>
    <w:p w14:paraId="6D8A31AB" w14:textId="77777777" w:rsidR="00DB527B" w:rsidRDefault="00DB527B">
      <w:pPr>
        <w:rPr>
          <w:rFonts w:hint="eastAsia"/>
        </w:rPr>
      </w:pPr>
    </w:p>
    <w:p w14:paraId="464A8C0B" w14:textId="77777777" w:rsidR="00DB527B" w:rsidRDefault="00DB5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518FA" w14:textId="69A050D9" w:rsidR="000B457B" w:rsidRDefault="000B457B"/>
    <w:sectPr w:rsidR="000B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7B"/>
    <w:rsid w:val="000B457B"/>
    <w:rsid w:val="0075097D"/>
    <w:rsid w:val="00D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4EA61-6C44-41B3-ADFF-060C083C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