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1F321" w14:textId="77777777" w:rsidR="00581DA5" w:rsidRDefault="00581DA5">
      <w:pPr>
        <w:rPr>
          <w:rFonts w:hint="eastAsia"/>
        </w:rPr>
      </w:pPr>
      <w:r>
        <w:rPr>
          <w:rFonts w:hint="eastAsia"/>
        </w:rPr>
        <w:t>蜘的拼音组词组词语</w:t>
      </w:r>
    </w:p>
    <w:p w14:paraId="3762EBDE" w14:textId="77777777" w:rsidR="00581DA5" w:rsidRDefault="00581DA5">
      <w:pPr>
        <w:rPr>
          <w:rFonts w:hint="eastAsia"/>
        </w:rPr>
      </w:pPr>
      <w:r>
        <w:rPr>
          <w:rFonts w:hint="eastAsia"/>
        </w:rPr>
        <w:t>在汉语的世界里，每一个汉字都像是一颗璀璨的明珠，而拼音则是连接这些明珠的丝线。"蜘"字的拼音为“zhī”，它不仅是一个简单的发音符号，更是通往一系列丰富词汇的大门。今天，我们就来探索一下围绕着这个独特发音所组成的词语世界。</w:t>
      </w:r>
    </w:p>
    <w:p w14:paraId="2ABD8A42" w14:textId="77777777" w:rsidR="00581DA5" w:rsidRDefault="00581DA5">
      <w:pPr>
        <w:rPr>
          <w:rFonts w:hint="eastAsia"/>
        </w:rPr>
      </w:pPr>
    </w:p>
    <w:p w14:paraId="44BA7769" w14:textId="77777777" w:rsidR="00581DA5" w:rsidRDefault="00581DA5">
      <w:pPr>
        <w:rPr>
          <w:rFonts w:hint="eastAsia"/>
        </w:rPr>
      </w:pPr>
      <w:r>
        <w:rPr>
          <w:rFonts w:hint="eastAsia"/>
        </w:rPr>
        <w:t>蜘蛛：自然界的织网艺术家</w:t>
      </w:r>
    </w:p>
    <w:p w14:paraId="5007C15B" w14:textId="77777777" w:rsidR="00581DA5" w:rsidRDefault="00581DA5">
      <w:pPr>
        <w:rPr>
          <w:rFonts w:hint="eastAsia"/>
        </w:rPr>
      </w:pPr>
      <w:r>
        <w:rPr>
          <w:rFonts w:hint="eastAsia"/>
        </w:rPr>
        <w:t>当我们说到“zhī zhū”（蜘蛛），脑海中立刻浮现出那些精巧绝伦、由细丝编织而成的网。蜘蛛是昆虫世界的建筑师，它们用自己体内的特殊腺体分泌出坚韧无比的蛛丝，构建起捕捉猎物的陷阱。从晨曦初露到夜幕降临，这些小小的生物都在默默地展示着自己的工程学天赋。而且，蜘蛛种类繁多，形态各异，有的色彩斑斓，有的则低调隐秘，共同构成了地球上最为多样化的动物群体之一。</w:t>
      </w:r>
    </w:p>
    <w:p w14:paraId="73731F93" w14:textId="77777777" w:rsidR="00581DA5" w:rsidRDefault="00581DA5">
      <w:pPr>
        <w:rPr>
          <w:rFonts w:hint="eastAsia"/>
        </w:rPr>
      </w:pPr>
    </w:p>
    <w:p w14:paraId="6B792D4C" w14:textId="77777777" w:rsidR="00581DA5" w:rsidRDefault="00581DA5">
      <w:pPr>
        <w:rPr>
          <w:rFonts w:hint="eastAsia"/>
        </w:rPr>
      </w:pPr>
      <w:r>
        <w:rPr>
          <w:rFonts w:hint="eastAsia"/>
        </w:rPr>
        <w:t>支离破碎：形容事物分裂的状态</w:t>
      </w:r>
    </w:p>
    <w:p w14:paraId="78B91BB0" w14:textId="77777777" w:rsidR="00581DA5" w:rsidRDefault="00581DA5">
      <w:pPr>
        <w:rPr>
          <w:rFonts w:hint="eastAsia"/>
        </w:rPr>
      </w:pPr>
      <w:r>
        <w:rPr>
          <w:rFonts w:hint="eastAsia"/>
        </w:rPr>
        <w:t>“zhī lí pò suì”（支离破碎）这个词用来描述事物已经四分五裂，无法再恢复原状的情景。它可以指物体物理上的破裂，也可以比喻关系、计划或是梦想等抽象概念的彻底崩溃。在文学作品中，“支离破碎”的使用往往带有一种悲凉的氛围，反映了人们面对失去或失败时内心的痛苦与无奈。</w:t>
      </w:r>
    </w:p>
    <w:p w14:paraId="68B160B7" w14:textId="77777777" w:rsidR="00581DA5" w:rsidRDefault="00581DA5">
      <w:pPr>
        <w:rPr>
          <w:rFonts w:hint="eastAsia"/>
        </w:rPr>
      </w:pPr>
    </w:p>
    <w:p w14:paraId="3E70395A" w14:textId="77777777" w:rsidR="00581DA5" w:rsidRDefault="00581DA5">
      <w:pPr>
        <w:rPr>
          <w:rFonts w:hint="eastAsia"/>
        </w:rPr>
      </w:pPr>
      <w:r>
        <w:rPr>
          <w:rFonts w:hint="eastAsia"/>
        </w:rPr>
        <w:t>枝繁叶茂：描绘植物旺盛的生命力</w:t>
      </w:r>
    </w:p>
    <w:p w14:paraId="10BC5ED8" w14:textId="77777777" w:rsidR="00581DA5" w:rsidRDefault="00581DA5">
      <w:pPr>
        <w:rPr>
          <w:rFonts w:hint="eastAsia"/>
        </w:rPr>
      </w:pPr>
      <w:r>
        <w:rPr>
          <w:rFonts w:hint="eastAsia"/>
        </w:rPr>
        <w:t>“zhī fán yè mào”（枝繁叶茂）一词则充满了生机与活力，它生动地描绘了树木生长良好、枝桠众多且叶子浓密的样子。这不仅是对大自然美景的一种赞美，也是生命力旺盛的象征。在城市中忙碌的人们常常向往那片绿意盎然的森林，在那里可以感受到远离尘嚣后的宁静与和谐。“枝繁叶茂”也寓意着家族繁荣昌盛，事业蓬勃发展。</w:t>
      </w:r>
    </w:p>
    <w:p w14:paraId="03A1223C" w14:textId="77777777" w:rsidR="00581DA5" w:rsidRDefault="00581DA5">
      <w:pPr>
        <w:rPr>
          <w:rFonts w:hint="eastAsia"/>
        </w:rPr>
      </w:pPr>
    </w:p>
    <w:p w14:paraId="583B29D5" w14:textId="77777777" w:rsidR="00581DA5" w:rsidRDefault="00581DA5">
      <w:pPr>
        <w:rPr>
          <w:rFonts w:hint="eastAsia"/>
        </w:rPr>
      </w:pPr>
      <w:r>
        <w:rPr>
          <w:rFonts w:hint="eastAsia"/>
        </w:rPr>
        <w:t>知足常乐：倡导简单快乐的生活态度</w:t>
      </w:r>
    </w:p>
    <w:p w14:paraId="7AFD7018" w14:textId="77777777" w:rsidR="00581DA5" w:rsidRDefault="00581DA5">
      <w:pPr>
        <w:rPr>
          <w:rFonts w:hint="eastAsia"/>
        </w:rPr>
      </w:pPr>
      <w:r>
        <w:rPr>
          <w:rFonts w:hint="eastAsia"/>
        </w:rPr>
        <w:t>“zhī zú cháng lè”（知足常乐）传达了一种积极向上的生活哲学。它告诉我们，生活中并非所有事情都需要追求极致完美；有时候，学会满足于现状，并从中找到乐趣才是真正的智慧所在。无论是物质享受还是精神追求，“知足常乐”的人总能在平凡的日子里发现不平凡的美好，保持一颗平和的心境去迎接每一天的到来。</w:t>
      </w:r>
    </w:p>
    <w:p w14:paraId="24013112" w14:textId="77777777" w:rsidR="00581DA5" w:rsidRDefault="00581DA5">
      <w:pPr>
        <w:rPr>
          <w:rFonts w:hint="eastAsia"/>
        </w:rPr>
      </w:pPr>
    </w:p>
    <w:p w14:paraId="72106224" w14:textId="77777777" w:rsidR="00581DA5" w:rsidRDefault="00581DA5">
      <w:pPr>
        <w:rPr>
          <w:rFonts w:hint="eastAsia"/>
        </w:rPr>
      </w:pPr>
      <w:r>
        <w:rPr>
          <w:rFonts w:hint="eastAsia"/>
        </w:rPr>
        <w:t>最后的总结</w:t>
      </w:r>
    </w:p>
    <w:p w14:paraId="71C195E7" w14:textId="77777777" w:rsidR="00581DA5" w:rsidRDefault="00581DA5">
      <w:pPr>
        <w:rPr>
          <w:rFonts w:hint="eastAsia"/>
        </w:rPr>
      </w:pPr>
      <w:r>
        <w:rPr>
          <w:rFonts w:hint="eastAsia"/>
        </w:rPr>
        <w:t>通过以上几个例子可以看出，“zhī”这个音节背后隐藏着丰富多彩的文化内涵和社会意义。从自然界的小生灵到人类社会中的情感表达，再到对于生活的深刻思考，“zhī”的组合不仅仅局限于字面意思本身，更承载了许多哲理和情感。希望这篇文章能够让你对汉语拼音以及由此衍生出来的美妙词语有更深一层的认识。</w:t>
      </w:r>
    </w:p>
    <w:p w14:paraId="7163F5F1" w14:textId="77777777" w:rsidR="00581DA5" w:rsidRDefault="00581DA5">
      <w:pPr>
        <w:rPr>
          <w:rFonts w:hint="eastAsia"/>
        </w:rPr>
      </w:pPr>
    </w:p>
    <w:p w14:paraId="6110ED72" w14:textId="77777777" w:rsidR="00581DA5" w:rsidRDefault="00581DA5">
      <w:pPr>
        <w:rPr>
          <w:rFonts w:hint="eastAsia"/>
        </w:rPr>
      </w:pPr>
      <w:r>
        <w:rPr>
          <w:rFonts w:hint="eastAsia"/>
        </w:rPr>
        <w:t>本文是由每日作文网(2345lzwz.com)为大家创作</w:t>
      </w:r>
    </w:p>
    <w:p w14:paraId="260217D3" w14:textId="22DF06B4" w:rsidR="00A2713E" w:rsidRDefault="00A2713E"/>
    <w:sectPr w:rsidR="00A271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13E"/>
    <w:rsid w:val="00581DA5"/>
    <w:rsid w:val="0075097D"/>
    <w:rsid w:val="00A27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DD0044-582E-4DCA-A3AC-3267858D9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71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71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71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71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71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71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71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71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71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71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71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71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713E"/>
    <w:rPr>
      <w:rFonts w:cstheme="majorBidi"/>
      <w:color w:val="2F5496" w:themeColor="accent1" w:themeShade="BF"/>
      <w:sz w:val="28"/>
      <w:szCs w:val="28"/>
    </w:rPr>
  </w:style>
  <w:style w:type="character" w:customStyle="1" w:styleId="50">
    <w:name w:val="标题 5 字符"/>
    <w:basedOn w:val="a0"/>
    <w:link w:val="5"/>
    <w:uiPriority w:val="9"/>
    <w:semiHidden/>
    <w:rsid w:val="00A2713E"/>
    <w:rPr>
      <w:rFonts w:cstheme="majorBidi"/>
      <w:color w:val="2F5496" w:themeColor="accent1" w:themeShade="BF"/>
      <w:sz w:val="24"/>
    </w:rPr>
  </w:style>
  <w:style w:type="character" w:customStyle="1" w:styleId="60">
    <w:name w:val="标题 6 字符"/>
    <w:basedOn w:val="a0"/>
    <w:link w:val="6"/>
    <w:uiPriority w:val="9"/>
    <w:semiHidden/>
    <w:rsid w:val="00A2713E"/>
    <w:rPr>
      <w:rFonts w:cstheme="majorBidi"/>
      <w:b/>
      <w:bCs/>
      <w:color w:val="2F5496" w:themeColor="accent1" w:themeShade="BF"/>
    </w:rPr>
  </w:style>
  <w:style w:type="character" w:customStyle="1" w:styleId="70">
    <w:name w:val="标题 7 字符"/>
    <w:basedOn w:val="a0"/>
    <w:link w:val="7"/>
    <w:uiPriority w:val="9"/>
    <w:semiHidden/>
    <w:rsid w:val="00A2713E"/>
    <w:rPr>
      <w:rFonts w:cstheme="majorBidi"/>
      <w:b/>
      <w:bCs/>
      <w:color w:val="595959" w:themeColor="text1" w:themeTint="A6"/>
    </w:rPr>
  </w:style>
  <w:style w:type="character" w:customStyle="1" w:styleId="80">
    <w:name w:val="标题 8 字符"/>
    <w:basedOn w:val="a0"/>
    <w:link w:val="8"/>
    <w:uiPriority w:val="9"/>
    <w:semiHidden/>
    <w:rsid w:val="00A2713E"/>
    <w:rPr>
      <w:rFonts w:cstheme="majorBidi"/>
      <w:color w:val="595959" w:themeColor="text1" w:themeTint="A6"/>
    </w:rPr>
  </w:style>
  <w:style w:type="character" w:customStyle="1" w:styleId="90">
    <w:name w:val="标题 9 字符"/>
    <w:basedOn w:val="a0"/>
    <w:link w:val="9"/>
    <w:uiPriority w:val="9"/>
    <w:semiHidden/>
    <w:rsid w:val="00A2713E"/>
    <w:rPr>
      <w:rFonts w:eastAsiaTheme="majorEastAsia" w:cstheme="majorBidi"/>
      <w:color w:val="595959" w:themeColor="text1" w:themeTint="A6"/>
    </w:rPr>
  </w:style>
  <w:style w:type="paragraph" w:styleId="a3">
    <w:name w:val="Title"/>
    <w:basedOn w:val="a"/>
    <w:next w:val="a"/>
    <w:link w:val="a4"/>
    <w:uiPriority w:val="10"/>
    <w:qFormat/>
    <w:rsid w:val="00A271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71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71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71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713E"/>
    <w:pPr>
      <w:spacing w:before="160"/>
      <w:jc w:val="center"/>
    </w:pPr>
    <w:rPr>
      <w:i/>
      <w:iCs/>
      <w:color w:val="404040" w:themeColor="text1" w:themeTint="BF"/>
    </w:rPr>
  </w:style>
  <w:style w:type="character" w:customStyle="1" w:styleId="a8">
    <w:name w:val="引用 字符"/>
    <w:basedOn w:val="a0"/>
    <w:link w:val="a7"/>
    <w:uiPriority w:val="29"/>
    <w:rsid w:val="00A2713E"/>
    <w:rPr>
      <w:i/>
      <w:iCs/>
      <w:color w:val="404040" w:themeColor="text1" w:themeTint="BF"/>
    </w:rPr>
  </w:style>
  <w:style w:type="paragraph" w:styleId="a9">
    <w:name w:val="List Paragraph"/>
    <w:basedOn w:val="a"/>
    <w:uiPriority w:val="34"/>
    <w:qFormat/>
    <w:rsid w:val="00A2713E"/>
    <w:pPr>
      <w:ind w:left="720"/>
      <w:contextualSpacing/>
    </w:pPr>
  </w:style>
  <w:style w:type="character" w:styleId="aa">
    <w:name w:val="Intense Emphasis"/>
    <w:basedOn w:val="a0"/>
    <w:uiPriority w:val="21"/>
    <w:qFormat/>
    <w:rsid w:val="00A2713E"/>
    <w:rPr>
      <w:i/>
      <w:iCs/>
      <w:color w:val="2F5496" w:themeColor="accent1" w:themeShade="BF"/>
    </w:rPr>
  </w:style>
  <w:style w:type="paragraph" w:styleId="ab">
    <w:name w:val="Intense Quote"/>
    <w:basedOn w:val="a"/>
    <w:next w:val="a"/>
    <w:link w:val="ac"/>
    <w:uiPriority w:val="30"/>
    <w:qFormat/>
    <w:rsid w:val="00A27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713E"/>
    <w:rPr>
      <w:i/>
      <w:iCs/>
      <w:color w:val="2F5496" w:themeColor="accent1" w:themeShade="BF"/>
    </w:rPr>
  </w:style>
  <w:style w:type="character" w:styleId="ad">
    <w:name w:val="Intense Reference"/>
    <w:basedOn w:val="a0"/>
    <w:uiPriority w:val="32"/>
    <w:qFormat/>
    <w:rsid w:val="00A271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2025-01-30T02:37:00Z</dcterms:created>
  <dcterms:modified xsi:type="dcterms:W3CDTF">2025-01-30T02:37:00Z</dcterms:modified>
</cp:coreProperties>
</file>