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4E81" w14:textId="77777777" w:rsidR="0061431E" w:rsidRDefault="0061431E">
      <w:pPr>
        <w:rPr>
          <w:rFonts w:hint="eastAsia"/>
        </w:rPr>
      </w:pPr>
      <w:r>
        <w:rPr>
          <w:rFonts w:hint="eastAsia"/>
        </w:rPr>
        <w:t>蜗牛的拼音声调：慢生活的象征</w:t>
      </w:r>
    </w:p>
    <w:p w14:paraId="6BDF5790" w14:textId="77777777" w:rsidR="0061431E" w:rsidRDefault="0061431E">
      <w:pPr>
        <w:rPr>
          <w:rFonts w:hint="eastAsia"/>
        </w:rPr>
      </w:pPr>
      <w:r>
        <w:rPr>
          <w:rFonts w:hint="eastAsia"/>
        </w:rPr>
        <w:t>在快节奏的生活步伐中，我们常常忽略了身边那些以自己的节奏前行的小生命。蜗牛，这个小小的软体动物，以其独特的生存方式和缓慢的步伐成为了大自然中的一个奇迹。它的名字用汉语拼音可以写作“wō niú”，其中“wō”为阴平（第一声），而“niú”为阳平（第二声）。这种简单的声调组合却承载着对生命的深刻理解和尊重。</w:t>
      </w:r>
    </w:p>
    <w:p w14:paraId="1336BB0E" w14:textId="77777777" w:rsidR="0061431E" w:rsidRDefault="0061431E">
      <w:pPr>
        <w:rPr>
          <w:rFonts w:hint="eastAsia"/>
        </w:rPr>
      </w:pPr>
    </w:p>
    <w:p w14:paraId="2802B042" w14:textId="77777777" w:rsidR="0061431E" w:rsidRDefault="0061431E">
      <w:pPr>
        <w:rPr>
          <w:rFonts w:hint="eastAsia"/>
        </w:rPr>
      </w:pPr>
      <w:r>
        <w:rPr>
          <w:rFonts w:hint="eastAsia"/>
        </w:rPr>
        <w:t>从拼音到文化：解读蜗牛的深层含义</w:t>
      </w:r>
    </w:p>
    <w:p w14:paraId="75254C0D" w14:textId="77777777" w:rsidR="0061431E" w:rsidRDefault="0061431E">
      <w:pPr>
        <w:rPr>
          <w:rFonts w:hint="eastAsia"/>
        </w:rPr>
      </w:pPr>
      <w:r>
        <w:rPr>
          <w:rFonts w:hint="eastAsia"/>
        </w:rPr>
        <w:t>当我们提到“wō niú”的时候，不仅仅是提及了一个生物的名字，更是触及了一种文化的象征。在中国文化里，蜗牛代表着坚持不懈的精神。它虽然行动迟缓，但从未停止前进的脚步。即便背上背着沉重的壳，它也依然坚定地向着目标前进。这不仅让人联想到人们在生活中面对困难时所应持有的态度：不畏艰难险阻，一步一个脚印地追求梦想。</w:t>
      </w:r>
    </w:p>
    <w:p w14:paraId="5F818552" w14:textId="77777777" w:rsidR="0061431E" w:rsidRDefault="0061431E">
      <w:pPr>
        <w:rPr>
          <w:rFonts w:hint="eastAsia"/>
        </w:rPr>
      </w:pPr>
    </w:p>
    <w:p w14:paraId="0A5FFC5B" w14:textId="77777777" w:rsidR="0061431E" w:rsidRDefault="0061431E">
      <w:pPr>
        <w:rPr>
          <w:rFonts w:hint="eastAsia"/>
        </w:rPr>
      </w:pPr>
      <w:r>
        <w:rPr>
          <w:rFonts w:hint="eastAsia"/>
        </w:rPr>
        <w:t>自然界的艺术家：蜗牛的生活习性</w:t>
      </w:r>
    </w:p>
    <w:p w14:paraId="3B3C5B15" w14:textId="77777777" w:rsidR="0061431E" w:rsidRDefault="0061431E">
      <w:pPr>
        <w:rPr>
          <w:rFonts w:hint="eastAsia"/>
        </w:rPr>
      </w:pPr>
      <w:r>
        <w:rPr>
          <w:rFonts w:hint="eastAsia"/>
        </w:rPr>
        <w:t>作为陆地上最常见的腹足纲动物之一，蜗牛有着令人惊叹的生活习性。它们通常生活在潮湿的环境中，比如森林地面、花园角落或是农田边缘。白天为了躲避阳光直射，蜗牛会选择躲藏起来；夜晚或雨后，则是它们最活跃的时候。它们用触角感知周围的世界，利用腹足分泌黏液来辅助移动，留下一道道银色的痕迹。这些行为不仅是生存策略的一部分，也是大自然赋予它们的艺术表现形式。</w:t>
      </w:r>
    </w:p>
    <w:p w14:paraId="43C5C103" w14:textId="77777777" w:rsidR="0061431E" w:rsidRDefault="0061431E">
      <w:pPr>
        <w:rPr>
          <w:rFonts w:hint="eastAsia"/>
        </w:rPr>
      </w:pPr>
    </w:p>
    <w:p w14:paraId="1B4E354F" w14:textId="77777777" w:rsidR="0061431E" w:rsidRDefault="0061431E">
      <w:pPr>
        <w:rPr>
          <w:rFonts w:hint="eastAsia"/>
        </w:rPr>
      </w:pPr>
      <w:r>
        <w:rPr>
          <w:rFonts w:hint="eastAsia"/>
        </w:rPr>
        <w:t>科学研究的新视角：关于蜗牛的研究进展</w:t>
      </w:r>
    </w:p>
    <w:p w14:paraId="544C5D9E" w14:textId="77777777" w:rsidR="0061431E" w:rsidRDefault="0061431E">
      <w:pPr>
        <w:rPr>
          <w:rFonts w:hint="eastAsia"/>
        </w:rPr>
      </w:pPr>
      <w:r>
        <w:rPr>
          <w:rFonts w:hint="eastAsia"/>
        </w:rPr>
        <w:t>近年来，科学家们对蜗牛进行了广泛研究，并取得了许多重要成果。“wō niú”不仅仅是一个生物学名词，在科研领域内，它还代表了一系列复杂而又迷人的课题。例如，研究人员发现蜗牛能够通过化学信号交流信息，甚至有些种类还能记忆并学习新事物。蜗牛体内某些物质具有潜在药用价值，正成为医学界关注的重点对象。随着科技的发展，相信未来会有更多关于“wō niú”的奥秘被揭示出来。</w:t>
      </w:r>
    </w:p>
    <w:p w14:paraId="56BE08EF" w14:textId="77777777" w:rsidR="0061431E" w:rsidRDefault="0061431E">
      <w:pPr>
        <w:rPr>
          <w:rFonts w:hint="eastAsia"/>
        </w:rPr>
      </w:pPr>
    </w:p>
    <w:p w14:paraId="176DEFEE" w14:textId="77777777" w:rsidR="0061431E" w:rsidRDefault="0061431E">
      <w:pPr>
        <w:rPr>
          <w:rFonts w:hint="eastAsia"/>
        </w:rPr>
      </w:pPr>
      <w:r>
        <w:rPr>
          <w:rFonts w:hint="eastAsia"/>
        </w:rPr>
        <w:t>艺术与文学中的蜗牛：跨越时空的文化符号</w:t>
      </w:r>
    </w:p>
    <w:p w14:paraId="4FFB6AA5" w14:textId="77777777" w:rsidR="0061431E" w:rsidRDefault="0061431E">
      <w:pPr>
        <w:rPr>
          <w:rFonts w:hint="eastAsia"/>
        </w:rPr>
      </w:pPr>
      <w:r>
        <w:rPr>
          <w:rFonts w:hint="eastAsia"/>
        </w:rPr>
        <w:t>自古以来，“wō niú”就出现在各类艺术作品和文学创作之中，成为创作者表达思想情感的重要载体。无论是古代诗词还是现代绘画，都能找到蜗牛的身影。它那优雅而缓慢的形象，常常被用来比喻人生态度或者哲学思考。在西方文化里，蜗牛同样拥有特殊地位，被视为耐心与毅力的象征。由此可见，“wō niú”作为一种跨文化的符号，连接起了不同地区、不同民族之间共同的情感纽带。</w:t>
      </w:r>
    </w:p>
    <w:p w14:paraId="0CACFB6D" w14:textId="77777777" w:rsidR="0061431E" w:rsidRDefault="0061431E">
      <w:pPr>
        <w:rPr>
          <w:rFonts w:hint="eastAsia"/>
        </w:rPr>
      </w:pPr>
    </w:p>
    <w:p w14:paraId="30CA5152" w14:textId="77777777" w:rsidR="0061431E" w:rsidRDefault="0061431E">
      <w:pPr>
        <w:rPr>
          <w:rFonts w:hint="eastAsia"/>
        </w:rPr>
      </w:pPr>
      <w:r>
        <w:rPr>
          <w:rFonts w:hint="eastAsia"/>
        </w:rPr>
        <w:t>保护环境，关爱“wō niū”：共建和谐生态家园</w:t>
      </w:r>
    </w:p>
    <w:p w14:paraId="5067D325" w14:textId="77777777" w:rsidR="0061431E" w:rsidRDefault="0061431E">
      <w:pPr>
        <w:rPr>
          <w:rFonts w:hint="eastAsia"/>
        </w:rPr>
      </w:pPr>
      <w:r>
        <w:rPr>
          <w:rFonts w:hint="eastAsia"/>
        </w:rPr>
        <w:t>让我们回到现实生活中来谈谈如何更好地保护像蜗牛这样的小生物。随着城市化进程加快以及环境污染加剧，“wō niú”的栖息地正在逐渐缩小。我们应该意识到每一个物种都是地球生态系统不可或缺的一部分。通过减少污染排放、增加绿化面积等措施，我们可以为包括蜗牛在内的众多生物创造更加适宜的生活环境。这也提醒我们要珍惜自然资源，维护好我们共同赖以生存的美好家园。</w:t>
      </w:r>
    </w:p>
    <w:p w14:paraId="604F607E" w14:textId="77777777" w:rsidR="0061431E" w:rsidRDefault="0061431E">
      <w:pPr>
        <w:rPr>
          <w:rFonts w:hint="eastAsia"/>
        </w:rPr>
      </w:pPr>
    </w:p>
    <w:p w14:paraId="04B0BB6D" w14:textId="77777777" w:rsidR="0061431E" w:rsidRDefault="00614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D3548" w14:textId="6035A2BB" w:rsidR="001A0909" w:rsidRDefault="001A0909"/>
    <w:sectPr w:rsidR="001A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09"/>
    <w:rsid w:val="001A0909"/>
    <w:rsid w:val="0061431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869B0-0315-4FF9-A88E-666C4BB0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