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59BC" w14:textId="77777777" w:rsidR="000667D3" w:rsidRDefault="000667D3">
      <w:pPr>
        <w:rPr>
          <w:rFonts w:hint="eastAsia"/>
        </w:rPr>
      </w:pPr>
      <w:r>
        <w:rPr>
          <w:rFonts w:hint="eastAsia"/>
        </w:rPr>
        <w:t>蜗牛与黄鹂鸟的拼音：慢与快的世界观</w:t>
      </w:r>
    </w:p>
    <w:p w14:paraId="4E0D12DC" w14:textId="77777777" w:rsidR="000667D3" w:rsidRDefault="000667D3">
      <w:pPr>
        <w:rPr>
          <w:rFonts w:hint="eastAsia"/>
        </w:rPr>
      </w:pPr>
      <w:r>
        <w:rPr>
          <w:rFonts w:hint="eastAsia"/>
        </w:rPr>
        <w:t>在华语文化中，“蜗牛与黄鹂鸟”不仅仅是一句简单的生物名称的拼读，它还象征着两种截然不同的生活方式和哲学态度。蜗牛，缓慢而稳定地移动，代表着一种耐心和持之以恒的精神；黄鹂鸟，则以其敏捷和自由的形象出现，体现了速度与活力。通过拼音“wō niú yǔ huáng lí niǎo”，我们不仅能够了解这两个生物的名字发音，更可以深入探讨它们所代表的不同生活理念。</w:t>
      </w:r>
    </w:p>
    <w:p w14:paraId="22E6AA96" w14:textId="77777777" w:rsidR="000667D3" w:rsidRDefault="000667D3">
      <w:pPr>
        <w:rPr>
          <w:rFonts w:hint="eastAsia"/>
        </w:rPr>
      </w:pPr>
    </w:p>
    <w:p w14:paraId="393C03A5" w14:textId="77777777" w:rsidR="000667D3" w:rsidRDefault="000667D3">
      <w:pPr>
        <w:rPr>
          <w:rFonts w:hint="eastAsia"/>
        </w:rPr>
      </w:pPr>
      <w:r>
        <w:rPr>
          <w:rFonts w:hint="eastAsia"/>
        </w:rPr>
        <w:t>拼音中的自然和谐</w:t>
      </w:r>
    </w:p>
    <w:p w14:paraId="64F759E6" w14:textId="77777777" w:rsidR="000667D3" w:rsidRDefault="000667D3">
      <w:pPr>
        <w:rPr>
          <w:rFonts w:hint="eastAsia"/>
        </w:rPr>
      </w:pPr>
      <w:r>
        <w:rPr>
          <w:rFonts w:hint="eastAsia"/>
        </w:rPr>
        <w:t>当我们念出“wō niú”（蜗牛）和“huáng lí niǎo”（黄鹂鸟）时，似乎能听到大自然的声音。汉字的拼音系统，作为汉语的一种注音方式，让我们即使不识字也能大致掌握词语的发音。对于儿童来说，学习拼音是认识世界、理解语言的重要一步。蜗牛和黄鹂鸟的故事，常常出现在孩子们的课本和故事书中，成为教育的一部分。这两个角色教会了孩子们关于等待的价值以及珍惜时间的重要性，也传递了一种人与自然和谐共处的美好愿景。</w:t>
      </w:r>
    </w:p>
    <w:p w14:paraId="4DCE84BF" w14:textId="77777777" w:rsidR="000667D3" w:rsidRDefault="000667D3">
      <w:pPr>
        <w:rPr>
          <w:rFonts w:hint="eastAsia"/>
        </w:rPr>
      </w:pPr>
    </w:p>
    <w:p w14:paraId="2DF23065" w14:textId="77777777" w:rsidR="000667D3" w:rsidRDefault="000667D3">
      <w:pPr>
        <w:rPr>
          <w:rFonts w:hint="eastAsia"/>
        </w:rPr>
      </w:pPr>
      <w:r>
        <w:rPr>
          <w:rFonts w:hint="eastAsia"/>
        </w:rPr>
        <w:t>慢生活的艺术：“wō niū”之道</w:t>
      </w:r>
    </w:p>
    <w:p w14:paraId="3A9A6269" w14:textId="77777777" w:rsidR="000667D3" w:rsidRDefault="000667D3">
      <w:pPr>
        <w:rPr>
          <w:rFonts w:hint="eastAsia"/>
        </w:rPr>
      </w:pPr>
      <w:r>
        <w:rPr>
          <w:rFonts w:hint="eastAsia"/>
        </w:rPr>
        <w:t>“wō niū”的发音轻柔缓慢，正如同蜗牛的生活节奏。在快速发展的现代社会里，人们总是匆匆忙忙，很少有时间停下来欣赏周围的美景。然而，蜗牛却教会我们放慢脚步，享受每一个瞬间。这种慢生活的艺术并非懒惰或无为，而是强调质量高于数量，注重过程而非仅仅关注结果。通过模仿蜗牛的行为，我们可以学会更好地管理自己的时间和情绪，找到内心的平静与满足感。</w:t>
      </w:r>
    </w:p>
    <w:p w14:paraId="4F015FAF" w14:textId="77777777" w:rsidR="000667D3" w:rsidRDefault="000667D3">
      <w:pPr>
        <w:rPr>
          <w:rFonts w:hint="eastAsia"/>
        </w:rPr>
      </w:pPr>
    </w:p>
    <w:p w14:paraId="30C1B8E8" w14:textId="77777777" w:rsidR="000667D3" w:rsidRDefault="000667D3">
      <w:pPr>
        <w:rPr>
          <w:rFonts w:hint="eastAsia"/>
        </w:rPr>
      </w:pPr>
      <w:r>
        <w:rPr>
          <w:rFonts w:hint="eastAsia"/>
        </w:rPr>
        <w:t>追求梦想的速度：“huáng lí niǎo”之志</w:t>
      </w:r>
    </w:p>
    <w:p w14:paraId="791A7A58" w14:textId="77777777" w:rsidR="000667D3" w:rsidRDefault="000667D3">
      <w:pPr>
        <w:rPr>
          <w:rFonts w:hint="eastAsia"/>
        </w:rPr>
      </w:pPr>
      <w:r>
        <w:rPr>
          <w:rFonts w:hint="eastAsia"/>
        </w:rPr>
        <w:t>相比之下，“huáng lí niǎo”的声音显得更加清脆响亮，仿佛是在呼唤人们勇敢追梦。黄鹂鸟以其优美的歌声和灵活的姿态，成为了许多人心目中的理想形象。它们可以在广阔的天空中自由翱翔，不受地面障碍物的限制。这启示我们在生活中也要敢于突破自我设限，勇于尝试新事物。黄鹂鸟也提醒我们要保持一颗年轻的心，不断探索未知领域，用积极乐观的态度面对挑战。</w:t>
      </w:r>
    </w:p>
    <w:p w14:paraId="7C36FEE3" w14:textId="77777777" w:rsidR="000667D3" w:rsidRDefault="000667D3">
      <w:pPr>
        <w:rPr>
          <w:rFonts w:hint="eastAsia"/>
        </w:rPr>
      </w:pPr>
    </w:p>
    <w:p w14:paraId="16F6C5C6" w14:textId="77777777" w:rsidR="000667D3" w:rsidRDefault="000667D3">
      <w:pPr>
        <w:rPr>
          <w:rFonts w:hint="eastAsia"/>
        </w:rPr>
      </w:pPr>
      <w:r>
        <w:rPr>
          <w:rFonts w:hint="eastAsia"/>
        </w:rPr>
        <w:t>两者之间的平衡之美</w:t>
      </w:r>
    </w:p>
    <w:p w14:paraId="1B942104" w14:textId="77777777" w:rsidR="000667D3" w:rsidRDefault="000667D3">
      <w:pPr>
        <w:rPr>
          <w:rFonts w:hint="eastAsia"/>
        </w:rPr>
      </w:pPr>
      <w:r>
        <w:rPr>
          <w:rFonts w:hint="eastAsia"/>
        </w:rPr>
        <w:t>尽管“wō niú”和“huáng lí niǎo”分别代表了两种极端的生活态度，但在现实生活中，最理想的境界或许是将两者完美结合——既懂得适时放缓步伐，又能不失时机地迅速行动。正如中国古代哲学家老子所说：“天下皆知美之为美，斯恶已。”意思是说，当所有人都知道什么是美好的时候，丑陋也就随之而来。同样道理，如果我们只追求速度而忽视了质量，或者过分执着于缓慢而不思进取，那么就无法达到真正的成功与幸福。因此，我们需要从这两者身上吸取智慧，找到适合自己的生活节奏，在快与慢之间取得良好的平衡。</w:t>
      </w:r>
    </w:p>
    <w:p w14:paraId="0CACED7B" w14:textId="77777777" w:rsidR="000667D3" w:rsidRDefault="000667D3">
      <w:pPr>
        <w:rPr>
          <w:rFonts w:hint="eastAsia"/>
        </w:rPr>
      </w:pPr>
    </w:p>
    <w:p w14:paraId="04393C13" w14:textId="77777777" w:rsidR="000667D3" w:rsidRDefault="000667D3">
      <w:pPr>
        <w:rPr>
          <w:rFonts w:hint="eastAsia"/>
        </w:rPr>
      </w:pPr>
      <w:r>
        <w:rPr>
          <w:rFonts w:hint="eastAsia"/>
        </w:rPr>
        <w:t>最后的总结</w:t>
      </w:r>
    </w:p>
    <w:p w14:paraId="12EDE81F" w14:textId="77777777" w:rsidR="000667D3" w:rsidRDefault="000667D3">
      <w:pPr>
        <w:rPr>
          <w:rFonts w:hint="eastAsia"/>
        </w:rPr>
      </w:pPr>
      <w:r>
        <w:rPr>
          <w:rFonts w:hint="eastAsia"/>
        </w:rPr>
        <w:t>“wō niú yǔ huáng lí niǎo”的拼音不仅是两个动物名字的简单组合，它更像是一首关于生活哲理的小诗。在这首诗里，我们看到了慢与快、静与动、质朴与华丽之间的对比与统一。无论是选择蜗牛式的稳重前行还是黄鹂鸟般的激情飞跃，最终都指向了一个共同的目标——实现个人价值的最大化。希望每个人都能从这对搭档身上找到启发，创造属于自己的精彩人生。</w:t>
      </w:r>
    </w:p>
    <w:p w14:paraId="20145C3E" w14:textId="77777777" w:rsidR="000667D3" w:rsidRDefault="000667D3">
      <w:pPr>
        <w:rPr>
          <w:rFonts w:hint="eastAsia"/>
        </w:rPr>
      </w:pPr>
    </w:p>
    <w:p w14:paraId="159A2627" w14:textId="77777777" w:rsidR="000667D3" w:rsidRDefault="00066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2BF03" w14:textId="48238460" w:rsidR="00023BC3" w:rsidRDefault="00023BC3"/>
    <w:sectPr w:rsidR="0002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C3"/>
    <w:rsid w:val="00023BC3"/>
    <w:rsid w:val="000667D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CE5B9-6C73-4964-BB7D-8A800E66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