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6685" w14:textId="77777777" w:rsidR="002E4912" w:rsidRDefault="002E4912">
      <w:pPr>
        <w:rPr>
          <w:rFonts w:hint="eastAsia"/>
        </w:rPr>
      </w:pPr>
      <w:r>
        <w:rPr>
          <w:rFonts w:hint="eastAsia"/>
        </w:rPr>
        <w:t>蜕（tuì）变（biàn）：生命的升华</w:t>
      </w:r>
    </w:p>
    <w:p w14:paraId="405E65AF" w14:textId="77777777" w:rsidR="002E4912" w:rsidRDefault="002E4912">
      <w:pPr>
        <w:rPr>
          <w:rFonts w:hint="eastAsia"/>
        </w:rPr>
      </w:pPr>
      <w:r>
        <w:rPr>
          <w:rFonts w:hint="eastAsia"/>
        </w:rPr>
        <w:t>在万物生长的自然法则中，蜕变是一个充满神秘色彩和力量的过程。它不仅仅是昆虫从幼虫到成虫的转变，更是自然界生物进化的一个缩影。这个过程象征着成长、适应与重生，是每一个生命体面对环境变化时所必需经历的一种形式。对于人类而言，蜕变也代表着个人成长中的关键转折点，标志着从一个阶段向另一个更成熟阶段的过渡。</w:t>
      </w:r>
    </w:p>
    <w:p w14:paraId="5B394365" w14:textId="77777777" w:rsidR="002E4912" w:rsidRDefault="002E4912">
      <w:pPr>
        <w:rPr>
          <w:rFonts w:hint="eastAsia"/>
        </w:rPr>
      </w:pPr>
    </w:p>
    <w:p w14:paraId="7F3484A2" w14:textId="77777777" w:rsidR="002E4912" w:rsidRDefault="002E4912">
      <w:pPr>
        <w:rPr>
          <w:rFonts w:hint="eastAsia"/>
        </w:rPr>
      </w:pPr>
      <w:r>
        <w:rPr>
          <w:rFonts w:hint="eastAsia"/>
        </w:rPr>
        <w:t>拼音字母：沟通的桥梁</w:t>
      </w:r>
    </w:p>
    <w:p w14:paraId="4C03EB35" w14:textId="77777777" w:rsidR="002E4912" w:rsidRDefault="002E4912">
      <w:pPr>
        <w:rPr>
          <w:rFonts w:hint="eastAsia"/>
        </w:rPr>
      </w:pPr>
      <w:r>
        <w:rPr>
          <w:rFonts w:hint="eastAsia"/>
        </w:rPr>
        <w:t>拼音字母是中国语言文字的重要组成部分，作为汉语普通话的音节符号系统，它不仅帮助人们准确地发音汉字，还为学习中文提供了便利的工具。自1958年正式推行以来，汉语拼音已经广泛应用于教育、科技、文化等多个领域，成为连接不同方言区人民以及国际交流的一座重要桥梁。随着信息技术的发展，拼音输入法也成为大众日常生活中不可或缺的一部分。</w:t>
      </w:r>
    </w:p>
    <w:p w14:paraId="6EC03E7E" w14:textId="77777777" w:rsidR="002E4912" w:rsidRDefault="002E4912">
      <w:pPr>
        <w:rPr>
          <w:rFonts w:hint="eastAsia"/>
        </w:rPr>
      </w:pPr>
    </w:p>
    <w:p w14:paraId="560BF1C1" w14:textId="77777777" w:rsidR="002E4912" w:rsidRDefault="002E4912">
      <w:pPr>
        <w:rPr>
          <w:rFonts w:hint="eastAsia"/>
        </w:rPr>
      </w:pPr>
      <w:r>
        <w:rPr>
          <w:rFonts w:hint="eastAsia"/>
        </w:rPr>
        <w:t>结合：从个体到群体的成长之路</w:t>
      </w:r>
    </w:p>
    <w:p w14:paraId="7F20DF2A" w14:textId="77777777" w:rsidR="002E4912" w:rsidRDefault="002E4912">
      <w:pPr>
        <w:rPr>
          <w:rFonts w:hint="eastAsia"/>
        </w:rPr>
      </w:pPr>
      <w:r>
        <w:rPr>
          <w:rFonts w:hint="eastAsia"/>
        </w:rPr>
        <w:t>当“蜕变”遇上“拼音字母”，我们仿佛看到了一条从个体到群体的成长之路。就像每个汉字都有其独特的拼音表达一样，每个人在其人生旅途中都会经历属于自己的蜕变时刻。这些瞬间可能悄无声息，也可能轰轰烈烈；可能是思想上的觉醒，也可能是行为模式上的改变。而通过使用拼音这一工具，我们可以更加清晰地记录下这些珍贵的变化历程，并将它们分享给更多的人。在这个过程中，个人的经验逐渐汇聚成集体智慧，共同推动着社会向前发展。</w:t>
      </w:r>
    </w:p>
    <w:p w14:paraId="44DD14CE" w14:textId="77777777" w:rsidR="002E4912" w:rsidRDefault="002E4912">
      <w:pPr>
        <w:rPr>
          <w:rFonts w:hint="eastAsia"/>
        </w:rPr>
      </w:pPr>
    </w:p>
    <w:p w14:paraId="2AC5C0A3" w14:textId="77777777" w:rsidR="002E4912" w:rsidRDefault="002E4912">
      <w:pPr>
        <w:rPr>
          <w:rFonts w:hint="eastAsia"/>
        </w:rPr>
      </w:pPr>
      <w:r>
        <w:rPr>
          <w:rFonts w:hint="eastAsia"/>
        </w:rPr>
        <w:t>未来展望：持续不断的变革之旅</w:t>
      </w:r>
    </w:p>
    <w:p w14:paraId="5078A02D" w14:textId="77777777" w:rsidR="002E4912" w:rsidRDefault="002E4912">
      <w:pPr>
        <w:rPr>
          <w:rFonts w:hint="eastAsia"/>
        </w:rPr>
      </w:pPr>
      <w:r>
        <w:rPr>
          <w:rFonts w:hint="eastAsia"/>
        </w:rPr>
        <w:t>展望未来，无论是个人还是整个社会，都将不断面临新的挑战和机遇。正如大自然中的生物必须经过蜕变得以生存和发展一样，我们也需要不断地自我更新，以适应快速变化的世界。随着全球化进程的加速和技术革命的到来，汉语拼音作为中国文化对外交流的重要媒介之一，将继续发挥着不可替代的作用。让我们一起迎接这场没有终点的变革之旅，在每一次蜕变中寻找更好的自己。</w:t>
      </w:r>
    </w:p>
    <w:p w14:paraId="77E54C1B" w14:textId="77777777" w:rsidR="002E4912" w:rsidRDefault="002E4912">
      <w:pPr>
        <w:rPr>
          <w:rFonts w:hint="eastAsia"/>
        </w:rPr>
      </w:pPr>
    </w:p>
    <w:p w14:paraId="119F7490" w14:textId="77777777" w:rsidR="002E4912" w:rsidRDefault="002E4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A9910" w14:textId="1573AC23" w:rsidR="003D21D1" w:rsidRDefault="003D21D1"/>
    <w:sectPr w:rsidR="003D2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D1"/>
    <w:rsid w:val="002E4912"/>
    <w:rsid w:val="003D21D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4D8AE-E14B-45CB-BD7E-0C17575C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