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6403" w14:textId="77777777" w:rsidR="00E5639E" w:rsidRDefault="00E5639E">
      <w:pPr>
        <w:rPr>
          <w:rFonts w:hint="eastAsia"/>
        </w:rPr>
      </w:pPr>
      <w:r>
        <w:rPr>
          <w:rFonts w:hint="eastAsia"/>
        </w:rPr>
        <w:t>zhé：探索汉字“蜇”的拼音与意义</w:t>
      </w:r>
    </w:p>
    <w:p w14:paraId="78C01654" w14:textId="77777777" w:rsidR="00E5639E" w:rsidRDefault="00E5639E">
      <w:pPr>
        <w:rPr>
          <w:rFonts w:hint="eastAsia"/>
        </w:rPr>
      </w:pPr>
      <w:r>
        <w:rPr>
          <w:rFonts w:hint="eastAsia"/>
        </w:rPr>
        <w:t>在汉语的广阔天地里，每个字都像是一个独特的符号，承载着丰富的文化内涵和历史故事。今天，我们将目光聚焦于“蜇”这个字上。“蜇”的拼音为“zhé”，它是一个多音字，在不同的语境中有着不同的读音和含义。当读作“zhē”时，通常指的是某些昆虫或海洋生物用毒刺攻击人或其他动物的行为；而读作“zhé”时，则更多地用于描述一种隐忍不发的状态，类似于蛰伏。</w:t>
      </w:r>
    </w:p>
    <w:p w14:paraId="44EA5514" w14:textId="77777777" w:rsidR="00E5639E" w:rsidRDefault="00E5639E">
      <w:pPr>
        <w:rPr>
          <w:rFonts w:hint="eastAsia"/>
        </w:rPr>
      </w:pPr>
    </w:p>
    <w:p w14:paraId="527E6734" w14:textId="77777777" w:rsidR="00E5639E" w:rsidRDefault="00E5639E">
      <w:pPr>
        <w:rPr>
          <w:rFonts w:hint="eastAsia"/>
        </w:rPr>
      </w:pPr>
      <w:r>
        <w:rPr>
          <w:rFonts w:hint="eastAsia"/>
        </w:rPr>
        <w:t>蛰伏：自然界的生存智慧</w:t>
      </w:r>
    </w:p>
    <w:p w14:paraId="7F9DC722" w14:textId="77777777" w:rsidR="00E5639E" w:rsidRDefault="00E5639E">
      <w:pPr>
        <w:rPr>
          <w:rFonts w:hint="eastAsia"/>
        </w:rPr>
      </w:pPr>
      <w:r>
        <w:rPr>
          <w:rFonts w:hint="eastAsia"/>
        </w:rPr>
        <w:t>在自然界，“蜇”的概念体现得淋漓尽致。许多生物为了适应环境变化，会选择进入一种类似休眠的状态，即所谓的“蛰伏”。比如，熊会在冬季来临之前大量进食，然后躲进洞穴冬眠，以此来度过食物匮乏的季节。同样，一些蛇类、蛙类也会在寒冷的季节选择蛰伏，减缓新陈代谢，降低能量消耗。这种行为不仅是对恶劣环境的一种应对策略，更是生物进化过程中形成的独特生存智慧。</w:t>
      </w:r>
    </w:p>
    <w:p w14:paraId="49B4BD73" w14:textId="77777777" w:rsidR="00E5639E" w:rsidRDefault="00E5639E">
      <w:pPr>
        <w:rPr>
          <w:rFonts w:hint="eastAsia"/>
        </w:rPr>
      </w:pPr>
    </w:p>
    <w:p w14:paraId="406D44DE" w14:textId="77777777" w:rsidR="00E5639E" w:rsidRDefault="00E5639E">
      <w:pPr>
        <w:rPr>
          <w:rFonts w:hint="eastAsia"/>
        </w:rPr>
      </w:pPr>
      <w:r>
        <w:rPr>
          <w:rFonts w:hint="eastAsia"/>
        </w:rPr>
        <w:t>蛰居：城市生活中的隐喻</w:t>
      </w:r>
    </w:p>
    <w:p w14:paraId="10E6FA93" w14:textId="77777777" w:rsidR="00E5639E" w:rsidRDefault="00E5639E">
      <w:pPr>
        <w:rPr>
          <w:rFonts w:hint="eastAsia"/>
        </w:rPr>
      </w:pPr>
      <w:r>
        <w:rPr>
          <w:rFonts w:hint="eastAsia"/>
        </w:rPr>
        <w:t>随着社会的发展，人们的生活节奏日益加快，压力也随之增大。“蜇”的概念逐渐被引入到人类社会生活中，成为了一种生活方式的选择——“蛰居”。越来越多的人开始追求内心的宁静，选择暂时远离喧嚣的城市生活，寻找一片属于自己的静谧之地。他们可能会选择去乡村小住一段时间，或者是在城市的角落里开辟出一方小小的天地，享受片刻的安宁。这种生活方式并非是逃避现实，而是为了更好地调整状态，重新出发。</w:t>
      </w:r>
    </w:p>
    <w:p w14:paraId="6FBEEC22" w14:textId="77777777" w:rsidR="00E5639E" w:rsidRDefault="00E5639E">
      <w:pPr>
        <w:rPr>
          <w:rFonts w:hint="eastAsia"/>
        </w:rPr>
      </w:pPr>
    </w:p>
    <w:p w14:paraId="62F57986" w14:textId="77777777" w:rsidR="00E5639E" w:rsidRDefault="00E5639E">
      <w:pPr>
        <w:rPr>
          <w:rFonts w:hint="eastAsia"/>
        </w:rPr>
      </w:pPr>
      <w:r>
        <w:rPr>
          <w:rFonts w:hint="eastAsia"/>
        </w:rPr>
        <w:t>蛰声：沉默中的力量</w:t>
      </w:r>
    </w:p>
    <w:p w14:paraId="1A20E277" w14:textId="77777777" w:rsidR="00E5639E" w:rsidRDefault="00E5639E">
      <w:pPr>
        <w:rPr>
          <w:rFonts w:hint="eastAsia"/>
        </w:rPr>
      </w:pPr>
      <w:r>
        <w:rPr>
          <w:rFonts w:hint="eastAsia"/>
        </w:rPr>
        <w:t>“蜇”的另一种表现形式是“蛰声”，它象征着沉默背后隐藏的力量。有时候，沉默并不代表无言以对，而是一种深思熟虑后的选择。历史上有许多伟大的人物，在面对困难和挑战时，并没有急于发声，而是选择了默默努力。就像科学家们在实验室里日夜钻研，艺术家们沉浸在创作的世界里，他们看似无声，却在用自己的方式改变着世界。这种力量源于内心深处的信念和坚持，即使外界环境再复杂多变，也能够保持定力，稳步前行。</w:t>
      </w:r>
    </w:p>
    <w:p w14:paraId="6ACF353C" w14:textId="77777777" w:rsidR="00E5639E" w:rsidRDefault="00E5639E">
      <w:pPr>
        <w:rPr>
          <w:rFonts w:hint="eastAsia"/>
        </w:rPr>
      </w:pPr>
    </w:p>
    <w:p w14:paraId="1772F60B" w14:textId="77777777" w:rsidR="00E5639E" w:rsidRDefault="00E5639E">
      <w:pPr>
        <w:rPr>
          <w:rFonts w:hint="eastAsia"/>
        </w:rPr>
      </w:pPr>
      <w:r>
        <w:rPr>
          <w:rFonts w:hint="eastAsia"/>
        </w:rPr>
        <w:t>最后的总结：“蜇”的多元解读</w:t>
      </w:r>
    </w:p>
    <w:p w14:paraId="64D3BE76" w14:textId="77777777" w:rsidR="00E5639E" w:rsidRDefault="00E5639E">
      <w:pPr>
        <w:rPr>
          <w:rFonts w:hint="eastAsia"/>
        </w:rPr>
      </w:pPr>
      <w:r>
        <w:rPr>
          <w:rFonts w:hint="eastAsia"/>
        </w:rPr>
        <w:t>从自然界的蛰伏到城市生活中的蛰居，再到沉默中的蛰声，“蜇”这个字所蕴含的意义远不止表面那么简单。它既是对生命规律的一种尊重，也是对个人成长道路的一种启示。无论是面对自然环境的变化还是社会生活的压力，我们都可以从“蜇”的概念中学到很多。学会适时地停下来思考，积蓄力量，等待时机成熟再行动，或许这才是最明智的选择。因此，“蜇”的智慧值得每一个人去细细品味和学习。</w:t>
      </w:r>
    </w:p>
    <w:p w14:paraId="402E824F" w14:textId="77777777" w:rsidR="00E5639E" w:rsidRDefault="00E5639E">
      <w:pPr>
        <w:rPr>
          <w:rFonts w:hint="eastAsia"/>
        </w:rPr>
      </w:pPr>
    </w:p>
    <w:p w14:paraId="56A05754" w14:textId="77777777" w:rsidR="00E5639E" w:rsidRDefault="00E563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F052C" w14:textId="5349F09B" w:rsidR="00452CC4" w:rsidRDefault="00452CC4"/>
    <w:sectPr w:rsidR="00452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C4"/>
    <w:rsid w:val="00452CC4"/>
    <w:rsid w:val="0075097D"/>
    <w:rsid w:val="00E5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40C8A-52F0-4B1C-8084-C739B2D4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C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C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C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C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C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C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C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C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C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C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C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C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C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C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C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C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C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C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