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610AB" w14:textId="77777777" w:rsidR="0093501F" w:rsidRDefault="0093501F">
      <w:pPr>
        <w:rPr>
          <w:rFonts w:hint="eastAsia"/>
        </w:rPr>
      </w:pPr>
      <w:r>
        <w:rPr>
          <w:rFonts w:hint="eastAsia"/>
        </w:rPr>
        <w:t>蜂的读音在汉语中，“蜂”的拼音是</w:t>
      </w:r>
      <w:r>
        <w:rPr>
          <w:rFonts w:hint="eastAsia"/>
        </w:rPr>
        <w:t xml:space="preserve"> f</w:t>
      </w:r>
      <w:r>
        <w:rPr>
          <w:rFonts w:hint="eastAsia"/>
        </w:rPr>
        <w:t>ē</w:t>
      </w:r>
      <w:r>
        <w:rPr>
          <w:rFonts w:hint="eastAsia"/>
        </w:rPr>
        <w:t>ng</w:t>
      </w:r>
      <w:r>
        <w:rPr>
          <w:rFonts w:hint="eastAsia"/>
        </w:rPr>
        <w:t>。这个读音简洁明了，属于阴平声调，发音时声调保持平稳，类似于英文中的长元音</w:t>
      </w:r>
      <w:r>
        <w:rPr>
          <w:rFonts w:hint="eastAsia"/>
        </w:rPr>
        <w:t xml:space="preserve"> [e:]</w:t>
      </w:r>
      <w:r>
        <w:rPr>
          <w:rFonts w:hint="eastAsia"/>
        </w:rPr>
        <w:t>。汉字“蜂”不仅代表蜜蜂这一类昆虫，还泛指所有具有社会性结构、能够酿造蜂蜜或构建复杂巢穴的昆虫。</w:t>
      </w:r>
    </w:p>
    <w:p w14:paraId="385DAB4D" w14:textId="77777777" w:rsidR="0093501F" w:rsidRDefault="0093501F">
      <w:pPr>
        <w:rPr>
          <w:rFonts w:hint="eastAsia"/>
        </w:rPr>
      </w:pPr>
      <w:r>
        <w:rPr>
          <w:rFonts w:hint="eastAsia"/>
        </w:rPr>
        <w:t>汉字“蜂”的起源与演变“蜂”字的历史可以追溯到古代，最早见于甲骨文和金文中。其形状最初描绘的是蜂巢的形象，随着汉字的发展，逐渐演变成今天我们所熟知的形式。从象形到会意，再到后来的形声字，“蜂”字的构造体现了古人对自然界观察的智慧以及对文字创造的艺术。</w:t>
      </w:r>
    </w:p>
    <w:p w14:paraId="0975ABD9" w14:textId="77777777" w:rsidR="0093501F" w:rsidRDefault="0093501F">
      <w:pPr>
        <w:rPr>
          <w:rFonts w:hint="eastAsia"/>
        </w:rPr>
      </w:pPr>
      <w:r>
        <w:rPr>
          <w:rFonts w:hint="eastAsia"/>
        </w:rPr>
        <w:t>蜜蜂的文化象征意义在不同的文化和历史背景中，蜜蜂往往承载着丰富的象征意义。在中国传统文化里，蜜蜂被视为勤劳、团结和奉献的象征，常用来比喻人们应该像蜜蜂一样辛勤工作，共同创造美好的生活。由于蜜蜂能够采花酿蜜，因此也被认为是传递爱情信息的使者，在文学作品中经常出现。</w:t>
      </w:r>
    </w:p>
    <w:p w14:paraId="1058FBD1" w14:textId="77777777" w:rsidR="0093501F" w:rsidRDefault="0093501F">
      <w:pPr>
        <w:rPr>
          <w:rFonts w:hint="eastAsia"/>
        </w:rPr>
      </w:pPr>
      <w:r>
        <w:rPr>
          <w:rFonts w:hint="eastAsia"/>
        </w:rPr>
        <w:t>蜂群的社会结构蜜蜂以其高度发达的社会组织而闻名。一个典型的蜂群由一只女王蜂、数千只工蜂和少量雄蜂组成。女王蜂负责产卵，工蜂承担采集食物、建造和维护巢穴、照顾幼虫等任务，而雄蜂的主要职责是在繁殖季节与新女王交配。这种分工明确的社会体系使得蜜蜂能够在自然界中繁衍生息。</w:t>
      </w:r>
    </w:p>
    <w:p w14:paraId="1F7DD6C1" w14:textId="77777777" w:rsidR="0093501F" w:rsidRDefault="0093501F">
      <w:pPr>
        <w:rPr>
          <w:rFonts w:hint="eastAsia"/>
        </w:rPr>
      </w:pPr>
      <w:r>
        <w:rPr>
          <w:rFonts w:hint="eastAsia"/>
        </w:rPr>
        <w:t>蜜蜂与人类的关系人类与蜜蜂之间的关系源远流长。早在史前时期，人们就开始采集野生蜂蜜作为食物来源之一。随着时间的发展，人们学会了养蜂技术，不仅获取蜂蜜，还利用蜜蜂传粉促进农作物生长，对农业生产有着不可忽视的作用。蜜蜂产品如蜂蜡、蜂胶等也广泛应用于医药、美容等行业。</w:t>
      </w:r>
    </w:p>
    <w:p w14:paraId="0E1E53B4" w14:textId="77777777" w:rsidR="0093501F" w:rsidRDefault="0093501F">
      <w:pPr>
        <w:rPr>
          <w:rFonts w:hint="eastAsia"/>
        </w:rPr>
      </w:pPr>
      <w:r>
        <w:rPr>
          <w:rFonts w:hint="eastAsia"/>
        </w:rPr>
        <w:t>保护蜜蜂的重要性近年来，由于环境污染、农药使用不当等因素的影响，全球范围内的蜜蜂种群数量出现了明显下降的趋势。这不仅影响到了蜂蜜的生产，更重要的是威胁到了植物的授粉过程，进而影响生态平衡和食物链的安全。因此，加强环境保护意识，采取有效措施保护蜜蜂成为了国际社会共同关注的问题。</w:t>
      </w:r>
    </w:p>
    <w:p w14:paraId="457D178F" w14:textId="77777777" w:rsidR="0093501F" w:rsidRDefault="0093501F">
      <w:pPr>
        <w:rPr>
          <w:rFonts w:hint="eastAsia"/>
        </w:rPr>
      </w:pPr>
      <w:r>
        <w:rPr>
          <w:rFonts w:hint="eastAsia"/>
        </w:rPr>
        <w:t>最后的总结通过了解“蜂”的读音及其背后的文化含义、生物学特性和社会价值，我们可以更加深刻地认识到这些小生命对于自然环境和人类生活的巨大贡献。希望每个人都能从自身做起，参与到保护蜜蜂、爱护自然的行动中来，共同守护我们美丽的地球家园。</w:t>
      </w:r>
    </w:p>
    <w:p w14:paraId="1D2D4A25" w14:textId="77777777" w:rsidR="0093501F" w:rsidRDefault="0093501F"/>
    <w:p w14:paraId="38F87236" w14:textId="77777777" w:rsidR="0093501F" w:rsidRDefault="0093501F">
      <w:pPr>
        <w:rPr>
          <w:rFonts w:hint="eastAsia"/>
        </w:rPr>
      </w:pPr>
      <w:r>
        <w:rPr>
          <w:rFonts w:hint="eastAsia"/>
        </w:rPr>
        <w:t>本文是由每日作文网</w:t>
      </w:r>
      <w:r>
        <w:rPr>
          <w:rFonts w:hint="eastAsia"/>
        </w:rPr>
        <w:t>(2345lzwz.com)</w:t>
      </w:r>
      <w:r>
        <w:rPr>
          <w:rFonts w:hint="eastAsia"/>
        </w:rPr>
        <w:t>为大家创作</w:t>
      </w:r>
    </w:p>
    <w:p w14:paraId="08E00863" w14:textId="6D8240AF"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FCC"/>
    <w:rsid w:val="00597F3D"/>
    <w:rsid w:val="0093501F"/>
    <w:rsid w:val="00AE5FCC"/>
    <w:rsid w:val="00AF3775"/>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D2D17B-33A3-427D-825F-71A6985B4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2024-11-04T00:25:00Z</dcterms:created>
  <dcterms:modified xsi:type="dcterms:W3CDTF">2024-11-04T00:25:00Z</dcterms:modified>
</cp:coreProperties>
</file>