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52F4" w14:textId="77777777" w:rsidR="00603B17" w:rsidRDefault="00603B17">
      <w:pPr>
        <w:rPr>
          <w:rFonts w:hint="eastAsia"/>
        </w:rPr>
      </w:pPr>
      <w:r>
        <w:rPr>
          <w:rFonts w:hint="eastAsia"/>
        </w:rPr>
        <w:t>蛛网组词的拼音：zhū wǎng zǔ cí</w:t>
      </w:r>
    </w:p>
    <w:p w14:paraId="53A616F6" w14:textId="77777777" w:rsidR="00603B17" w:rsidRDefault="00603B17">
      <w:pPr>
        <w:rPr>
          <w:rFonts w:hint="eastAsia"/>
        </w:rPr>
      </w:pPr>
      <w:r>
        <w:rPr>
          <w:rFonts w:hint="eastAsia"/>
        </w:rPr>
        <w:t>在汉语的世界里，每个词语都有其独特的魅力和故事。当我们谈到“蛛网”时，脑海中可能会浮现出蜘蛛精心编织的复杂结构，它们在角落或植物间闪耀着自然的智慧。而“组词”则是语言学习中的一个重要概念，它涉及到如何将单独的汉字组合成有意义的词汇。今天，我们将探讨“蛛网组词”的拼音及其背后的含义。</w:t>
      </w:r>
    </w:p>
    <w:p w14:paraId="1494512D" w14:textId="77777777" w:rsidR="00603B17" w:rsidRDefault="00603B17">
      <w:pPr>
        <w:rPr>
          <w:rFonts w:hint="eastAsia"/>
        </w:rPr>
      </w:pPr>
    </w:p>
    <w:p w14:paraId="6DA19B09" w14:textId="77777777" w:rsidR="00603B17" w:rsidRDefault="00603B17">
      <w:pPr>
        <w:rPr>
          <w:rFonts w:hint="eastAsia"/>
        </w:rPr>
      </w:pPr>
      <w:r>
        <w:rPr>
          <w:rFonts w:hint="eastAsia"/>
        </w:rPr>
        <w:t>探索蛛网的拼音</w:t>
      </w:r>
    </w:p>
    <w:p w14:paraId="773CA0E4" w14:textId="77777777" w:rsidR="00603B17" w:rsidRDefault="00603B17">
      <w:pPr>
        <w:rPr>
          <w:rFonts w:hint="eastAsia"/>
        </w:rPr>
      </w:pPr>
      <w:r>
        <w:rPr>
          <w:rFonts w:hint="eastAsia"/>
        </w:rPr>
        <w:t>“蛛网”的拼音是 zhū wǎng。这里的“蛛”指的是蜘蛛，一种以织网捕捉猎物而闻名的小型动物；“网”则表示由线交织而成的物体，用于捕获猎物或作为栖息地。这两个字结合起来，描绘了自然界中一种常见的景象——蜘蛛网。蜘蛛网不仅是生物学上的奇迹，也是艺术和文学作品中频繁出现的意象，代表着精细、脆弱与坚韧不拔的精神。</w:t>
      </w:r>
    </w:p>
    <w:p w14:paraId="395E057C" w14:textId="77777777" w:rsidR="00603B17" w:rsidRDefault="00603B17">
      <w:pPr>
        <w:rPr>
          <w:rFonts w:hint="eastAsia"/>
        </w:rPr>
      </w:pPr>
    </w:p>
    <w:p w14:paraId="4BEFE17C" w14:textId="77777777" w:rsidR="00603B17" w:rsidRDefault="00603B17">
      <w:pPr>
        <w:rPr>
          <w:rFonts w:hint="eastAsia"/>
        </w:rPr>
      </w:pPr>
      <w:r>
        <w:rPr>
          <w:rFonts w:hint="eastAsia"/>
        </w:rPr>
        <w:t>解析组词的拼音</w:t>
      </w:r>
    </w:p>
    <w:p w14:paraId="3A4813C5" w14:textId="77777777" w:rsidR="00603B17" w:rsidRDefault="00603B17">
      <w:pPr>
        <w:rPr>
          <w:rFonts w:hint="eastAsia"/>
        </w:rPr>
      </w:pPr>
      <w:r>
        <w:rPr>
          <w:rFonts w:hint="eastAsia"/>
        </w:rPr>
        <w:t>“组词”的拼音为 zǔ cí。其中，“组”意味着集合、安排，即把不同元素按照一定规则排列在一起；“词”则代表语言的基本单位，也就是我们日常交流中使用的词汇。通过组词的过程，我们可以创造出无数的新词来表达更加复杂的思想和情感。这一过程对于汉语学习者来说尤为重要，因为它有助于扩大词汇量并提高语言运用能力。</w:t>
      </w:r>
    </w:p>
    <w:p w14:paraId="6ACB4358" w14:textId="77777777" w:rsidR="00603B17" w:rsidRDefault="00603B17">
      <w:pPr>
        <w:rPr>
          <w:rFonts w:hint="eastAsia"/>
        </w:rPr>
      </w:pPr>
    </w:p>
    <w:p w14:paraId="3D8077D6" w14:textId="77777777" w:rsidR="00603B17" w:rsidRDefault="00603B17">
      <w:pPr>
        <w:rPr>
          <w:rFonts w:hint="eastAsia"/>
        </w:rPr>
      </w:pPr>
      <w:r>
        <w:rPr>
          <w:rFonts w:hint="eastAsia"/>
        </w:rPr>
        <w:t>蛛网组词的意义</w:t>
      </w:r>
    </w:p>
    <w:p w14:paraId="17307CF8" w14:textId="77777777" w:rsidR="00603B17" w:rsidRDefault="00603B17">
      <w:pPr>
        <w:rPr>
          <w:rFonts w:hint="eastAsia"/>
        </w:rPr>
      </w:pPr>
      <w:r>
        <w:rPr>
          <w:rFonts w:hint="eastAsia"/>
        </w:rPr>
        <w:t>当我们将“蛛网”（zhū wǎng）与“组词”（zǔ cí）结合在一起时，便形成了一种富有诗意且充满教育意义的概念。“蛛网组词”可以被理解为一种比喻，用以描述汉语学习过程中词汇构建的方法论。正如蜘蛛巧妙地编织自己的家园一样，学生也应该像蜘蛛那样细心地挑选合适的汉字，并将其编织成丰富多彩的语言之网。这种方法不仅能够帮助记忆新词汇，还能促进对汉语结构的理解。</w:t>
      </w:r>
    </w:p>
    <w:p w14:paraId="6A2F3ABD" w14:textId="77777777" w:rsidR="00603B17" w:rsidRDefault="00603B17">
      <w:pPr>
        <w:rPr>
          <w:rFonts w:hint="eastAsia"/>
        </w:rPr>
      </w:pPr>
    </w:p>
    <w:p w14:paraId="1DD608E0" w14:textId="77777777" w:rsidR="00603B17" w:rsidRDefault="00603B17">
      <w:pPr>
        <w:rPr>
          <w:rFonts w:hint="eastAsia"/>
        </w:rPr>
      </w:pPr>
      <w:r>
        <w:rPr>
          <w:rFonts w:hint="eastAsia"/>
        </w:rPr>
        <w:t>实践中的蛛网组词</w:t>
      </w:r>
    </w:p>
    <w:p w14:paraId="5BF89A1A" w14:textId="77777777" w:rsidR="00603B17" w:rsidRDefault="00603B17">
      <w:pPr>
        <w:rPr>
          <w:rFonts w:hint="eastAsia"/>
        </w:rPr>
      </w:pPr>
      <w:r>
        <w:rPr>
          <w:rFonts w:hint="eastAsia"/>
        </w:rPr>
        <w:t>在实际应用中，“蛛网组词”可以作为一种有效的教学工具。教师可以通过引导学生观察蜘蛛网的特点，进而启发他们思考如何利用已知的汉字创造新的词汇。例如，从“网”这个字出发，可以联想到“网络”、“网球”、“渔网”等词汇；再如“组”字，则能引出“小组”、“组织”、“组合”等多种可能性。这种方式使得汉语学习变得更加生动有趣，同时也培养了学生的创造性思维能力。</w:t>
      </w:r>
    </w:p>
    <w:p w14:paraId="12B1EBF6" w14:textId="77777777" w:rsidR="00603B17" w:rsidRDefault="00603B17">
      <w:pPr>
        <w:rPr>
          <w:rFonts w:hint="eastAsia"/>
        </w:rPr>
      </w:pPr>
    </w:p>
    <w:p w14:paraId="367F6EF7" w14:textId="77777777" w:rsidR="00603B17" w:rsidRDefault="00603B17">
      <w:pPr>
        <w:rPr>
          <w:rFonts w:hint="eastAsia"/>
        </w:rPr>
      </w:pPr>
      <w:r>
        <w:rPr>
          <w:rFonts w:hint="eastAsia"/>
        </w:rPr>
        <w:t>最后的总结</w:t>
      </w:r>
    </w:p>
    <w:p w14:paraId="54A48A73" w14:textId="77777777" w:rsidR="00603B17" w:rsidRDefault="00603B17">
      <w:pPr>
        <w:rPr>
          <w:rFonts w:hint="eastAsia"/>
        </w:rPr>
      </w:pPr>
      <w:r>
        <w:rPr>
          <w:rFonts w:hint="eastAsia"/>
        </w:rPr>
        <w:t>“蛛网组词”不仅仅是一个简单的汉语拼音组合，更是一种连接自然现象与人类智慧桥梁的概念。它鼓励我们在学习语言的过程中，既要像蜘蛛一样耐心细致地编织知识的网络，也要勇于创新，不断探索未知领域。希望每位读者都能从中获得灵感，在自己的汉语学习旅程中编织出一张绚丽多彩的语言之网。</w:t>
      </w:r>
    </w:p>
    <w:p w14:paraId="530E6561" w14:textId="77777777" w:rsidR="00603B17" w:rsidRDefault="00603B17">
      <w:pPr>
        <w:rPr>
          <w:rFonts w:hint="eastAsia"/>
        </w:rPr>
      </w:pPr>
    </w:p>
    <w:p w14:paraId="5388E3BA" w14:textId="77777777" w:rsidR="00603B17" w:rsidRDefault="00603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74653" w14:textId="356DE221" w:rsidR="00CD4255" w:rsidRDefault="00CD4255"/>
    <w:sectPr w:rsidR="00CD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55"/>
    <w:rsid w:val="00230453"/>
    <w:rsid w:val="00603B17"/>
    <w:rsid w:val="00C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BF3FA-BCA2-4422-B6E7-6AF33A68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4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4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4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4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4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4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4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4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4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4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4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4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4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4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4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4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4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