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3E96" w14:textId="77777777" w:rsidR="00E65968" w:rsidRDefault="00E65968">
      <w:pPr>
        <w:rPr>
          <w:rFonts w:hint="eastAsia"/>
        </w:rPr>
      </w:pPr>
    </w:p>
    <w:p w14:paraId="1F7A8EB9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蛛的拼音和笔顺</w:t>
      </w:r>
    </w:p>
    <w:p w14:paraId="1EDF0EE0" w14:textId="77777777" w:rsidR="00E65968" w:rsidRDefault="00E65968">
      <w:pPr>
        <w:rPr>
          <w:rFonts w:hint="eastAsia"/>
        </w:rPr>
      </w:pPr>
    </w:p>
    <w:p w14:paraId="37DF3419" w14:textId="77777777" w:rsidR="00E65968" w:rsidRDefault="00E65968">
      <w:pPr>
        <w:rPr>
          <w:rFonts w:hint="eastAsia"/>
        </w:rPr>
      </w:pPr>
    </w:p>
    <w:p w14:paraId="59010BB3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在汉字的世界里，每一个字都有着其独特的历史和文化意义。"蛛"这个字也不例外，它不仅描绘了一种我们常见的生物——蜘蛛，而且通过它的构造、读音以及书写顺序，也传递了古人对这种生物的认知和感受。</w:t>
      </w:r>
    </w:p>
    <w:p w14:paraId="3B1292A9" w14:textId="77777777" w:rsidR="00E65968" w:rsidRDefault="00E65968">
      <w:pPr>
        <w:rPr>
          <w:rFonts w:hint="eastAsia"/>
        </w:rPr>
      </w:pPr>
    </w:p>
    <w:p w14:paraId="2925FD47" w14:textId="77777777" w:rsidR="00E65968" w:rsidRDefault="00E65968">
      <w:pPr>
        <w:rPr>
          <w:rFonts w:hint="eastAsia"/>
        </w:rPr>
      </w:pPr>
    </w:p>
    <w:p w14:paraId="0D062475" w14:textId="77777777" w:rsidR="00E65968" w:rsidRDefault="00E65968">
      <w:pPr>
        <w:rPr>
          <w:rFonts w:hint="eastAsia"/>
        </w:rPr>
      </w:pPr>
    </w:p>
    <w:p w14:paraId="11E2D003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拼音：开启与世界的对话</w:t>
      </w:r>
    </w:p>
    <w:p w14:paraId="12241F7D" w14:textId="77777777" w:rsidR="00E65968" w:rsidRDefault="00E65968">
      <w:pPr>
        <w:rPr>
          <w:rFonts w:hint="eastAsia"/>
        </w:rPr>
      </w:pPr>
    </w:p>
    <w:p w14:paraId="29F96577" w14:textId="77777777" w:rsidR="00E65968" w:rsidRDefault="00E65968">
      <w:pPr>
        <w:rPr>
          <w:rFonts w:hint="eastAsia"/>
        </w:rPr>
      </w:pPr>
    </w:p>
    <w:p w14:paraId="6D60B961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"蛛"的拼音是“zhū”，这是一个简单而和谐的发音，能够轻易地被人们记住。汉语中的拼音系统是帮助学习者正确发音的重要工具，对于非母语使用者来说尤为重要。拼音不仅仅是一套辅助学习的符号，它是连接语言和文字的一座桥梁，让人们可以通过声音来识别和记忆汉字。当我们说“zhū”时，舌头轻触上颚，气流从口腔平稳流出，形成一个清晰的音节。这个简单的发音背后，承载着无数关于蜘蛛的故事和传说。</w:t>
      </w:r>
    </w:p>
    <w:p w14:paraId="57013494" w14:textId="77777777" w:rsidR="00E65968" w:rsidRDefault="00E65968">
      <w:pPr>
        <w:rPr>
          <w:rFonts w:hint="eastAsia"/>
        </w:rPr>
      </w:pPr>
    </w:p>
    <w:p w14:paraId="2A5FBDEC" w14:textId="77777777" w:rsidR="00E65968" w:rsidRDefault="00E65968">
      <w:pPr>
        <w:rPr>
          <w:rFonts w:hint="eastAsia"/>
        </w:rPr>
      </w:pPr>
    </w:p>
    <w:p w14:paraId="1591921C" w14:textId="77777777" w:rsidR="00E65968" w:rsidRDefault="00E65968">
      <w:pPr>
        <w:rPr>
          <w:rFonts w:hint="eastAsia"/>
        </w:rPr>
      </w:pPr>
    </w:p>
    <w:p w14:paraId="4A704D0D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笔顺：书写的艺术</w:t>
      </w:r>
    </w:p>
    <w:p w14:paraId="70798F5A" w14:textId="77777777" w:rsidR="00E65968" w:rsidRDefault="00E65968">
      <w:pPr>
        <w:rPr>
          <w:rFonts w:hint="eastAsia"/>
        </w:rPr>
      </w:pPr>
    </w:p>
    <w:p w14:paraId="1F381361" w14:textId="77777777" w:rsidR="00E65968" w:rsidRDefault="00E65968">
      <w:pPr>
        <w:rPr>
          <w:rFonts w:hint="eastAsia"/>
        </w:rPr>
      </w:pPr>
    </w:p>
    <w:p w14:paraId="017E14B9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说到“蛛”的笔顺，这又是一个体现汉字之美的方面。根据规范，“蛛”字的笔画顺序为：竖、横折、撇、点、横折钩、撇、点、横折、撇、捺。每一笔都像是编织一张无形的网，引导着书写者的笔尖在纸上跳跃，最终构成完整的形态。这种有条不紊的书写过程，不仅是对记忆的帮助，更是一种修身养性的练习。书法家们常说，书写汉字不仅仅是表达信息，更是一种艺术创作的过程。在一笔一划中，我们可以感受到古人的智慧和他们对自然界的细腻观察。</w:t>
      </w:r>
    </w:p>
    <w:p w14:paraId="247DA850" w14:textId="77777777" w:rsidR="00E65968" w:rsidRDefault="00E65968">
      <w:pPr>
        <w:rPr>
          <w:rFonts w:hint="eastAsia"/>
        </w:rPr>
      </w:pPr>
    </w:p>
    <w:p w14:paraId="61B38EC0" w14:textId="77777777" w:rsidR="00E65968" w:rsidRDefault="00E65968">
      <w:pPr>
        <w:rPr>
          <w:rFonts w:hint="eastAsia"/>
        </w:rPr>
      </w:pPr>
    </w:p>
    <w:p w14:paraId="615E947D" w14:textId="77777777" w:rsidR="00E65968" w:rsidRDefault="00E65968">
      <w:pPr>
        <w:rPr>
          <w:rFonts w:hint="eastAsia"/>
        </w:rPr>
      </w:pPr>
    </w:p>
    <w:p w14:paraId="59647036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历史渊源与文化内涵</w:t>
      </w:r>
    </w:p>
    <w:p w14:paraId="77812F57" w14:textId="77777777" w:rsidR="00E65968" w:rsidRDefault="00E65968">
      <w:pPr>
        <w:rPr>
          <w:rFonts w:hint="eastAsia"/>
        </w:rPr>
      </w:pPr>
    </w:p>
    <w:p w14:paraId="158E0928" w14:textId="77777777" w:rsidR="00E65968" w:rsidRDefault="00E65968">
      <w:pPr>
        <w:rPr>
          <w:rFonts w:hint="eastAsia"/>
        </w:rPr>
      </w:pPr>
    </w:p>
    <w:p w14:paraId="394DE3CD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“蛛”字并非一开始就存在，而是随着人们对周围环境的认识逐渐演变而来。古代中国，蜘蛛被视为吉祥物，因为它们织出的精美网状结构象征着财富和好运。在中国传统文化中，蜘蛛还经常出现在文学作品和民间故事里，作为勤劳和智慧的象征。例如，在一些地区，人们相信如果早上见到蜘蛛，这一天就会充满幸运。因此，“蛛”这个字不仅仅是自然界中一种生物的名字，它也是中华文化的一部分，反映了古人对生活的美好向往。</w:t>
      </w:r>
    </w:p>
    <w:p w14:paraId="4D9EF080" w14:textId="77777777" w:rsidR="00E65968" w:rsidRDefault="00E65968">
      <w:pPr>
        <w:rPr>
          <w:rFonts w:hint="eastAsia"/>
        </w:rPr>
      </w:pPr>
    </w:p>
    <w:p w14:paraId="11A79F1B" w14:textId="77777777" w:rsidR="00E65968" w:rsidRDefault="00E65968">
      <w:pPr>
        <w:rPr>
          <w:rFonts w:hint="eastAsia"/>
        </w:rPr>
      </w:pPr>
    </w:p>
    <w:p w14:paraId="2BD92CEF" w14:textId="77777777" w:rsidR="00E65968" w:rsidRDefault="00E65968">
      <w:pPr>
        <w:rPr>
          <w:rFonts w:hint="eastAsia"/>
        </w:rPr>
      </w:pPr>
    </w:p>
    <w:p w14:paraId="481BC6F4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A6058C" w14:textId="77777777" w:rsidR="00E65968" w:rsidRDefault="00E65968">
      <w:pPr>
        <w:rPr>
          <w:rFonts w:hint="eastAsia"/>
        </w:rPr>
      </w:pPr>
    </w:p>
    <w:p w14:paraId="7BA41951" w14:textId="77777777" w:rsidR="00E65968" w:rsidRDefault="00E65968">
      <w:pPr>
        <w:rPr>
          <w:rFonts w:hint="eastAsia"/>
        </w:rPr>
      </w:pPr>
    </w:p>
    <w:p w14:paraId="4230EC60" w14:textId="77777777" w:rsidR="00E65968" w:rsidRDefault="00E65968">
      <w:pPr>
        <w:rPr>
          <w:rFonts w:hint="eastAsia"/>
        </w:rPr>
      </w:pPr>
      <w:r>
        <w:rPr>
          <w:rFonts w:hint="eastAsia"/>
        </w:rPr>
        <w:tab/>
        <w:t>“蛛”的拼音和笔顺不仅体现了汉字作为交流工具的功能性，更是承载了丰富的文化和情感价值。通过了解这些基础知识，我们不仅能更好地掌握汉字本身，还能深入理解隐藏在其背后的深厚文化底蕴。希望每一位读者都能从中获得启发，并在日常生活中更加关注身边的小事物，发现其中蕴含的大道理。</w:t>
      </w:r>
    </w:p>
    <w:p w14:paraId="2721F29B" w14:textId="77777777" w:rsidR="00E65968" w:rsidRDefault="00E65968">
      <w:pPr>
        <w:rPr>
          <w:rFonts w:hint="eastAsia"/>
        </w:rPr>
      </w:pPr>
    </w:p>
    <w:p w14:paraId="27492291" w14:textId="77777777" w:rsidR="00E65968" w:rsidRDefault="00E65968">
      <w:pPr>
        <w:rPr>
          <w:rFonts w:hint="eastAsia"/>
        </w:rPr>
      </w:pPr>
    </w:p>
    <w:p w14:paraId="4C311B01" w14:textId="77777777" w:rsidR="00E65968" w:rsidRDefault="00E65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8EADF" w14:textId="3BBFE7EC" w:rsidR="000E774D" w:rsidRDefault="000E774D"/>
    <w:sectPr w:rsidR="000E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4D"/>
    <w:rsid w:val="000E774D"/>
    <w:rsid w:val="002C4F04"/>
    <w:rsid w:val="00E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7A073-D6B1-474E-8A17-318C06B9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