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0548" w14:textId="77777777" w:rsidR="00125EA0" w:rsidRDefault="00125EA0">
      <w:pPr>
        <w:rPr>
          <w:rFonts w:hint="eastAsia"/>
        </w:rPr>
      </w:pPr>
      <w:r>
        <w:rPr>
          <w:rFonts w:hint="eastAsia"/>
        </w:rPr>
        <w:t>蛙的拼音怎么写</w:t>
      </w:r>
    </w:p>
    <w:p w14:paraId="3F8995F4" w14:textId="77777777" w:rsidR="00125EA0" w:rsidRDefault="00125EA0">
      <w:pPr>
        <w:rPr>
          <w:rFonts w:hint="eastAsia"/>
        </w:rPr>
      </w:pPr>
      <w:r>
        <w:rPr>
          <w:rFonts w:hint="eastAsia"/>
        </w:rPr>
        <w:t>在汉语拼音系统中，“蛙”字的拼音写作“wā”。汉语拼音是中华人民共和国的官方汉语拉丁字母注音系统，用来拼写汉字的读音。它不仅是学习普通话发音的重要工具，也是国际上普遍采用的汉语教学方法之一。对于“蛙”这个字来说，其拼音中的“w”代表了声母，而“ā”则表示韵母和声调。</w:t>
      </w:r>
    </w:p>
    <w:p w14:paraId="73DB5395" w14:textId="77777777" w:rsidR="00125EA0" w:rsidRDefault="00125EA0">
      <w:pPr>
        <w:rPr>
          <w:rFonts w:hint="eastAsia"/>
        </w:rPr>
      </w:pPr>
    </w:p>
    <w:p w14:paraId="071B8F75" w14:textId="77777777" w:rsidR="00125EA0" w:rsidRDefault="00125EA0">
      <w:pPr>
        <w:rPr>
          <w:rFonts w:hint="eastAsia"/>
        </w:rPr>
      </w:pPr>
      <w:r>
        <w:rPr>
          <w:rFonts w:hint="eastAsia"/>
        </w:rPr>
        <w:t>关于蛙的一些文化背景</w:t>
      </w:r>
    </w:p>
    <w:p w14:paraId="3BB5E550" w14:textId="77777777" w:rsidR="00125EA0" w:rsidRDefault="00125EA0">
      <w:pPr>
        <w:rPr>
          <w:rFonts w:hint="eastAsia"/>
        </w:rPr>
      </w:pPr>
      <w:r>
        <w:rPr>
          <w:rFonts w:hint="eastAsia"/>
        </w:rPr>
        <w:t>在中国传统文化里，蛙具有丰富的象征意义。由于蛙从卵到蝌蚪再到成体的蜕变过程与月亮周期相似，因此古人将蛙视为月之精灵，与女性、生育等概念相连。蛙也常常出现在中国的民间传说和故事中，如“井底之蛙”，提醒人们不要眼界狭窄。在一些地区，蛙还被视为吉祥物，能够带来好运和丰收。</w:t>
      </w:r>
    </w:p>
    <w:p w14:paraId="2A64F462" w14:textId="77777777" w:rsidR="00125EA0" w:rsidRDefault="00125EA0">
      <w:pPr>
        <w:rPr>
          <w:rFonts w:hint="eastAsia"/>
        </w:rPr>
      </w:pPr>
    </w:p>
    <w:p w14:paraId="66E4E4D8" w14:textId="77777777" w:rsidR="00125EA0" w:rsidRDefault="00125EA0">
      <w:pPr>
        <w:rPr>
          <w:rFonts w:hint="eastAsia"/>
        </w:rPr>
      </w:pPr>
      <w:r>
        <w:rPr>
          <w:rFonts w:hint="eastAsia"/>
        </w:rPr>
        <w:t>蛙类生物的特点</w:t>
      </w:r>
    </w:p>
    <w:p w14:paraId="142E755F" w14:textId="77777777" w:rsidR="00125EA0" w:rsidRDefault="00125EA0">
      <w:pPr>
        <w:rPr>
          <w:rFonts w:hint="eastAsia"/>
        </w:rPr>
      </w:pPr>
      <w:r>
        <w:rPr>
          <w:rFonts w:hint="eastAsia"/>
        </w:rPr>
        <w:t>生物学上，蛙属于两栖纲无尾目下的动物，是一类非常特殊的脊椎动物。它们的一生经历了显著的变化：由水生的蝌蚪阶段逐渐转变为陆地生活的成年蛙。蛙类有着适应不同环境的能力，有的擅长跳跃，有的可以攀爬，还有些种类能够在树上或地下生活。蛙类皮肤湿润且多黏液腺，这有助于呼吸并保持身体湿度。蛙的眼睛大而突出，耳朵结构简单，但听觉灵敏，这些特点使它们成为优秀的捕食者。</w:t>
      </w:r>
    </w:p>
    <w:p w14:paraId="665E4867" w14:textId="77777777" w:rsidR="00125EA0" w:rsidRDefault="00125EA0">
      <w:pPr>
        <w:rPr>
          <w:rFonts w:hint="eastAsia"/>
        </w:rPr>
      </w:pPr>
    </w:p>
    <w:p w14:paraId="5ECE4FB1" w14:textId="77777777" w:rsidR="00125EA0" w:rsidRDefault="00125EA0">
      <w:pPr>
        <w:rPr>
          <w:rFonts w:hint="eastAsia"/>
        </w:rPr>
      </w:pPr>
      <w:r>
        <w:rPr>
          <w:rFonts w:hint="eastAsia"/>
        </w:rPr>
        <w:t>保护蛙的重要性</w:t>
      </w:r>
    </w:p>
    <w:p w14:paraId="42D9CAF7" w14:textId="77777777" w:rsidR="00125EA0" w:rsidRDefault="00125EA0">
      <w:pPr>
        <w:rPr>
          <w:rFonts w:hint="eastAsia"/>
        </w:rPr>
      </w:pPr>
      <w:r>
        <w:rPr>
          <w:rFonts w:hint="eastAsia"/>
        </w:rPr>
        <w:t>近年来，随着环境污染加剧以及栖息地破坏，全球蛙类的数量正在急剧减少。蛙类作为生态系统的指示物种，它们的存在与否直接反映了当地环境质量的好坏。为了维护生态平衡，保护蛙类及其栖息地成为了环境保护工作中不可或缺的一部分。通过建立自然保护区、加强法律法规建设和公众环保意识教育等方式，我们可以为蛙类提供更加安全的生活空间，确保这一古老而又独特的生物群体得以延续。</w:t>
      </w:r>
    </w:p>
    <w:p w14:paraId="6049748C" w14:textId="77777777" w:rsidR="00125EA0" w:rsidRDefault="00125EA0">
      <w:pPr>
        <w:rPr>
          <w:rFonts w:hint="eastAsia"/>
        </w:rPr>
      </w:pPr>
    </w:p>
    <w:p w14:paraId="5C595B46" w14:textId="77777777" w:rsidR="00125EA0" w:rsidRDefault="00125EA0">
      <w:pPr>
        <w:rPr>
          <w:rFonts w:hint="eastAsia"/>
        </w:rPr>
      </w:pPr>
      <w:r>
        <w:rPr>
          <w:rFonts w:hint="eastAsia"/>
        </w:rPr>
        <w:t>结语</w:t>
      </w:r>
    </w:p>
    <w:p w14:paraId="4D794132" w14:textId="77777777" w:rsidR="00125EA0" w:rsidRDefault="00125EA0">
      <w:pPr>
        <w:rPr>
          <w:rFonts w:hint="eastAsia"/>
        </w:rPr>
      </w:pPr>
      <w:r>
        <w:rPr>
          <w:rFonts w:hint="eastAsia"/>
        </w:rPr>
        <w:t>“蛙”的拼音是“wā”，它不仅是一个简单的发音符号，更承载着深厚的文化内涵、生动的自然现象以及重要的生态保护责任。希望通过本文的介绍，能让更多人了解蛙，并加入到保护蛙类的行列中来。</w:t>
      </w:r>
    </w:p>
    <w:p w14:paraId="51A8D6E4" w14:textId="77777777" w:rsidR="00125EA0" w:rsidRDefault="00125EA0">
      <w:pPr>
        <w:rPr>
          <w:rFonts w:hint="eastAsia"/>
        </w:rPr>
      </w:pPr>
    </w:p>
    <w:p w14:paraId="4CD3D4EE" w14:textId="77777777" w:rsidR="00125EA0" w:rsidRDefault="00125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9B0DE" w14:textId="66FE8226" w:rsidR="00BB4B12" w:rsidRDefault="00BB4B12"/>
    <w:sectPr w:rsidR="00BB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12"/>
    <w:rsid w:val="00125EA0"/>
    <w:rsid w:val="009442F6"/>
    <w:rsid w:val="00B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8C34A-A090-427E-9D52-074AF165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