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4CC4" w14:textId="77777777" w:rsidR="004D0275" w:rsidRDefault="004D0275">
      <w:pPr>
        <w:rPr>
          <w:rFonts w:hint="eastAsia"/>
        </w:rPr>
      </w:pPr>
      <w:r>
        <w:rPr>
          <w:rFonts w:hint="eastAsia"/>
        </w:rPr>
        <w:t>蚊帐的拼音：wén zhàng</w:t>
      </w:r>
    </w:p>
    <w:p w14:paraId="5496B984" w14:textId="77777777" w:rsidR="004D0275" w:rsidRDefault="004D0275">
      <w:pPr>
        <w:rPr>
          <w:rFonts w:hint="eastAsia"/>
        </w:rPr>
      </w:pPr>
      <w:r>
        <w:rPr>
          <w:rFonts w:hint="eastAsia"/>
        </w:rPr>
        <w:t>在炎炎夏日，当夜幕降临，蚊虫开始活跃的时候，有一件古老而实用的家居用品总能给人带来宁静与安心，那就是蚊帐。对于许多人来说，蚊帐不仅仅是一种防蚊工具，它更承载着几代人的记忆和情感。从传统的手工地毯到现代的轻便款式，蚊帐的设计随着时代的发展不断演变，但其基本功能和带给人们的那份安全感始终未变。</w:t>
      </w:r>
    </w:p>
    <w:p w14:paraId="076A6951" w14:textId="77777777" w:rsidR="004D0275" w:rsidRDefault="004D0275">
      <w:pPr>
        <w:rPr>
          <w:rFonts w:hint="eastAsia"/>
        </w:rPr>
      </w:pPr>
    </w:p>
    <w:p w14:paraId="5BBFE1F3" w14:textId="77777777" w:rsidR="004D0275" w:rsidRDefault="004D0275">
      <w:pPr>
        <w:rPr>
          <w:rFonts w:hint="eastAsia"/>
        </w:rPr>
      </w:pPr>
      <w:r>
        <w:rPr>
          <w:rFonts w:hint="eastAsia"/>
        </w:rPr>
        <w:t>传统与现代的交融</w:t>
      </w:r>
    </w:p>
    <w:p w14:paraId="6ABC07D7" w14:textId="77777777" w:rsidR="004D0275" w:rsidRDefault="004D0275">
      <w:pPr>
        <w:rPr>
          <w:rFonts w:hint="eastAsia"/>
        </w:rPr>
      </w:pPr>
      <w:r>
        <w:rPr>
          <w:rFonts w:hint="eastAsia"/>
        </w:rPr>
        <w:t>在中国，使用蚊帐的历史可以追溯到很久以前。早期的蚊帐多为手工编织，选用天然材料如棉、麻等制成，这些材料不仅透气性好，而且对皮肤温和无刺激。随着时间推移，科技的进步带来了更多样化的选择，比如尼龙和聚酯纤维材质的蚊帐，它们更加耐用且易于清洗。市场上还可以找到带有防蚊涂层或内置驱蚊剂的高科技产品，既环保又安全。无论是古典风格还是简约现代风，蚊帐都以不同的姿态融入了人们的生活空间。</w:t>
      </w:r>
    </w:p>
    <w:p w14:paraId="0871A193" w14:textId="77777777" w:rsidR="004D0275" w:rsidRDefault="004D0275">
      <w:pPr>
        <w:rPr>
          <w:rFonts w:hint="eastAsia"/>
        </w:rPr>
      </w:pPr>
    </w:p>
    <w:p w14:paraId="416B70B2" w14:textId="77777777" w:rsidR="004D0275" w:rsidRDefault="004D0275">
      <w:pPr>
        <w:rPr>
          <w:rFonts w:hint="eastAsia"/>
        </w:rPr>
      </w:pPr>
      <w:r>
        <w:rPr>
          <w:rFonts w:hint="eastAsia"/>
        </w:rPr>
        <w:t>蚊帐的选择与保养</w:t>
      </w:r>
    </w:p>
    <w:p w14:paraId="613D8855" w14:textId="77777777" w:rsidR="004D0275" w:rsidRDefault="004D0275">
      <w:pPr>
        <w:rPr>
          <w:rFonts w:hint="eastAsia"/>
        </w:rPr>
      </w:pPr>
      <w:r>
        <w:rPr>
          <w:rFonts w:hint="eastAsia"/>
        </w:rPr>
        <w:t>选择合适的蚊帐对于享受一个舒适的夏季夜晚至关重要。要考虑房间大小和个人需求来决定蚊帐的尺寸；根据个人喜好挑选颜色和图案，让蚊帐成为卧室装饰的一部分。材质的选择也非常重要，除了考虑舒适度外，还要注意是否容易清洁维护。对于已经购买了蚊帐的朋友而言，正确的保养方法同样不可或缺。定期清洗不仅可以保持卫生，还能延长使用寿命。清洗时应按照说明书上的指示操作，避免损坏织物结构。在不使用期间妥善存放也能防止蚊帐变形或发霉。</w:t>
      </w:r>
    </w:p>
    <w:p w14:paraId="0240FE8D" w14:textId="77777777" w:rsidR="004D0275" w:rsidRDefault="004D0275">
      <w:pPr>
        <w:rPr>
          <w:rFonts w:hint="eastAsia"/>
        </w:rPr>
      </w:pPr>
    </w:p>
    <w:p w14:paraId="3B637A23" w14:textId="77777777" w:rsidR="004D0275" w:rsidRDefault="004D0275">
      <w:pPr>
        <w:rPr>
          <w:rFonts w:hint="eastAsia"/>
        </w:rPr>
      </w:pPr>
      <w:r>
        <w:rPr>
          <w:rFonts w:hint="eastAsia"/>
        </w:rPr>
        <w:t>健康生活的小帮手</w:t>
      </w:r>
    </w:p>
    <w:p w14:paraId="389139D6" w14:textId="77777777" w:rsidR="004D0275" w:rsidRDefault="004D0275">
      <w:pPr>
        <w:rPr>
          <w:rFonts w:hint="eastAsia"/>
        </w:rPr>
      </w:pPr>
      <w:r>
        <w:rPr>
          <w:rFonts w:hint="eastAsia"/>
        </w:rPr>
        <w:t>除了提供物理屏障抵御蚊虫叮咬之外，正确使用蚊帐还有助于改善睡眠质量。研究表明，良好的睡眠环境能够促进人体新陈代谢，增强免疫力。因此，在夏季夜晚挂上一顶漂亮的蚊帐，既能享受清凉宜人的空气流通，又能远离恼人的蚊虫骚扰，从而获得更好的休息效果。不仅如此，对于那些担心化学驱蚊产品可能带来的副作用的人来说，物理防蚊方式无疑是一个更为健康的选择。</w:t>
      </w:r>
    </w:p>
    <w:p w14:paraId="4C579279" w14:textId="77777777" w:rsidR="004D0275" w:rsidRDefault="004D0275">
      <w:pPr>
        <w:rPr>
          <w:rFonts w:hint="eastAsia"/>
        </w:rPr>
      </w:pPr>
    </w:p>
    <w:p w14:paraId="173112A4" w14:textId="77777777" w:rsidR="004D0275" w:rsidRDefault="004D0275">
      <w:pPr>
        <w:rPr>
          <w:rFonts w:hint="eastAsia"/>
        </w:rPr>
      </w:pPr>
      <w:r>
        <w:rPr>
          <w:rFonts w:hint="eastAsia"/>
        </w:rPr>
        <w:t>传承文化价值</w:t>
      </w:r>
    </w:p>
    <w:p w14:paraId="499737A9" w14:textId="77777777" w:rsidR="004D0275" w:rsidRDefault="004D0275">
      <w:pPr>
        <w:rPr>
          <w:rFonts w:hint="eastAsia"/>
        </w:rPr>
      </w:pPr>
      <w:r>
        <w:rPr>
          <w:rFonts w:hint="eastAsia"/>
        </w:rPr>
        <w:t>尽管现代社会有了各种各样的防蚊手段，但是蚊帐所蕴含的文化意义却从未被遗忘。在中国南方地区，每逢端午节前后，家家户户都会更换新的蚊帐，寓意着驱邪避灾、迎接新生活的到来。而在一些少数民族聚居地，蚊帐更是成为了民俗文化的重要组成部分，通过刺绣、绘画等方式赋予其独特的艺术魅力。这种将实用性与艺术性完美结合的传统工艺品，不仅是中华民族智慧结晶的体现，也是连接过去与未来的情感纽带。</w:t>
      </w:r>
    </w:p>
    <w:p w14:paraId="160E81F2" w14:textId="77777777" w:rsidR="004D0275" w:rsidRDefault="004D0275">
      <w:pPr>
        <w:rPr>
          <w:rFonts w:hint="eastAsia"/>
        </w:rPr>
      </w:pPr>
    </w:p>
    <w:p w14:paraId="0A26845A" w14:textId="77777777" w:rsidR="004D0275" w:rsidRDefault="004D0275">
      <w:pPr>
        <w:rPr>
          <w:rFonts w:hint="eastAsia"/>
        </w:rPr>
      </w:pPr>
      <w:r>
        <w:rPr>
          <w:rFonts w:hint="eastAsia"/>
        </w:rPr>
        <w:t>最后的总结</w:t>
      </w:r>
    </w:p>
    <w:p w14:paraId="6949E998" w14:textId="77777777" w:rsidR="004D0275" w:rsidRDefault="004D0275">
      <w:pPr>
        <w:rPr>
          <w:rFonts w:hint="eastAsia"/>
        </w:rPr>
      </w:pPr>
      <w:r>
        <w:rPr>
          <w:rFonts w:hint="eastAsia"/>
        </w:rPr>
        <w:t>蚊帐作为一件简单而又不可或缺的家庭用品，在保护我们免受蚊虫侵害的也为我们带来了许多温馨美好的回忆。它见证了时代的变迁，融合了传统文化与现代设计理念，并且继续在我们的生活中扮演着重要角色。在未来，相信随着技术不断创新和发展，蚊帐将会变得更加智能化、个性化，为用户提供更加优质的体验。</w:t>
      </w:r>
    </w:p>
    <w:p w14:paraId="579F74D5" w14:textId="77777777" w:rsidR="004D0275" w:rsidRDefault="004D0275">
      <w:pPr>
        <w:rPr>
          <w:rFonts w:hint="eastAsia"/>
        </w:rPr>
      </w:pPr>
    </w:p>
    <w:p w14:paraId="2FA0C433" w14:textId="77777777" w:rsidR="004D0275" w:rsidRDefault="004D02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E83AB" w14:textId="1B51E3E7" w:rsidR="00B8335F" w:rsidRDefault="00B8335F"/>
    <w:sectPr w:rsidR="00B83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5F"/>
    <w:rsid w:val="004D0275"/>
    <w:rsid w:val="009442F6"/>
    <w:rsid w:val="00B8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5DE6B-E079-4145-803D-0665C4FA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3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3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3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3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3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3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3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3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3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3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3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3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3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3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3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3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3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3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3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3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