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B3CD8" w14:textId="77777777" w:rsidR="00D0099E" w:rsidRDefault="00D0099E">
      <w:pPr>
        <w:rPr>
          <w:rFonts w:hint="eastAsia"/>
        </w:rPr>
      </w:pPr>
      <w:r>
        <w:rPr>
          <w:rFonts w:hint="eastAsia"/>
        </w:rPr>
        <w:t>蚊子的“子”的拼音标几声</w:t>
      </w:r>
    </w:p>
    <w:p w14:paraId="176A3323" w14:textId="77777777" w:rsidR="00D0099E" w:rsidRDefault="00D0099E">
      <w:pPr>
        <w:rPr>
          <w:rFonts w:hint="eastAsia"/>
        </w:rPr>
      </w:pPr>
      <w:r>
        <w:rPr>
          <w:rFonts w:hint="eastAsia"/>
        </w:rPr>
        <w:t>在中国的语言文化中，汉字有着独特的魅力和复杂性。当我们提到蚊子的“子”字时，我们首先要明确这里所指的“子”是作为后缀使用，用于表示幼小的生物或是对某些动物后代的称呼，例如“狮子”、“虎子”，也包括这里的“蚊子”。在汉语拼音中，“子”作为这个意义的后缀，其拼音标注为轻声，即zǐ（第三声）变为zi（轻声）。轻声是中国语言里一个特别的音调，它没有明显的高低变化，发音时较短且弱。</w:t>
      </w:r>
    </w:p>
    <w:p w14:paraId="70F8A532" w14:textId="77777777" w:rsidR="00D0099E" w:rsidRDefault="00D0099E">
      <w:pPr>
        <w:rPr>
          <w:rFonts w:hint="eastAsia"/>
        </w:rPr>
      </w:pPr>
    </w:p>
    <w:p w14:paraId="59D89716" w14:textId="77777777" w:rsidR="00D0099E" w:rsidRDefault="00D0099E">
      <w:pPr>
        <w:rPr>
          <w:rFonts w:hint="eastAsia"/>
        </w:rPr>
      </w:pPr>
      <w:r>
        <w:rPr>
          <w:rFonts w:hint="eastAsia"/>
        </w:rPr>
        <w:t>从文字到声音：拼音与汉字的关系</w:t>
      </w:r>
    </w:p>
    <w:p w14:paraId="7958F633" w14:textId="77777777" w:rsidR="00D0099E" w:rsidRDefault="00D0099E">
      <w:pPr>
        <w:rPr>
          <w:rFonts w:hint="eastAsia"/>
        </w:rPr>
      </w:pPr>
      <w:r>
        <w:rPr>
          <w:rFonts w:hint="eastAsia"/>
        </w:rPr>
        <w:t>拼音是汉字的音译系统，帮助人们学习和正确发音。对于“蚊子”这个词组而言，“蚊”字的拼音是wén（第二声），而“子”作为后缀，在不同的词汇环境中可以有不同的声调，但在“蚊子”这个词组中，“子”被念作轻声。这种轻声不仅体现了汉语语音的灵活性，还反映了汉语中的语境对发音的影响。在日常交流中，人们往往根据上下文来判断词语的具体含义，轻声的存在增加了语言表达的丰富性和细腻度。</w:t>
      </w:r>
    </w:p>
    <w:p w14:paraId="7E66A979" w14:textId="77777777" w:rsidR="00D0099E" w:rsidRDefault="00D0099E">
      <w:pPr>
        <w:rPr>
          <w:rFonts w:hint="eastAsia"/>
        </w:rPr>
      </w:pPr>
    </w:p>
    <w:p w14:paraId="346F25FC" w14:textId="77777777" w:rsidR="00D0099E" w:rsidRDefault="00D0099E">
      <w:pPr>
        <w:rPr>
          <w:rFonts w:hint="eastAsia"/>
        </w:rPr>
      </w:pPr>
      <w:r>
        <w:rPr>
          <w:rFonts w:hint="eastAsia"/>
        </w:rPr>
        <w:t>轻声的魅力：汉语中的微妙差异</w:t>
      </w:r>
    </w:p>
    <w:p w14:paraId="70210366" w14:textId="77777777" w:rsidR="00D0099E" w:rsidRDefault="00D0099E">
      <w:pPr>
        <w:rPr>
          <w:rFonts w:hint="eastAsia"/>
        </w:rPr>
      </w:pPr>
      <w:r>
        <w:rPr>
          <w:rFonts w:hint="eastAsia"/>
        </w:rPr>
        <w:t>汉语中的轻声是一个非常有趣的语言现象，它并不像其他四个声调那样有固定的音高和升降调，而是依赖于前后字词的搭配和语境来决定。在一些词组或句子中，轻声的应用能够改变整个表达的语气、情感色彩甚至意思。“蚊子”的“子”读轻声，使得这个词听起来更加自然流畅，同时也有助于区分与其他可能同音但不同义的词汇。因此，掌握轻声的用法对于学习汉语的人来说是非常重要的。</w:t>
      </w:r>
    </w:p>
    <w:p w14:paraId="489E4C0A" w14:textId="77777777" w:rsidR="00D0099E" w:rsidRDefault="00D0099E">
      <w:pPr>
        <w:rPr>
          <w:rFonts w:hint="eastAsia"/>
        </w:rPr>
      </w:pPr>
    </w:p>
    <w:p w14:paraId="2897819F" w14:textId="77777777" w:rsidR="00D0099E" w:rsidRDefault="00D0099E">
      <w:pPr>
        <w:rPr>
          <w:rFonts w:hint="eastAsia"/>
        </w:rPr>
      </w:pPr>
      <w:r>
        <w:rPr>
          <w:rFonts w:hint="eastAsia"/>
        </w:rPr>
        <w:t>语言背后的文化：为什么“子”会有轻声？</w:t>
      </w:r>
    </w:p>
    <w:p w14:paraId="1FA97A9E" w14:textId="77777777" w:rsidR="00D0099E" w:rsidRDefault="00D0099E">
      <w:pPr>
        <w:rPr>
          <w:rFonts w:hint="eastAsia"/>
        </w:rPr>
      </w:pPr>
      <w:r>
        <w:rPr>
          <w:rFonts w:hint="eastAsia"/>
        </w:rPr>
        <w:t>从更广泛的角度来看，汉语中轻声的存在不仅仅是一个语音学的问题，它还反映了中国文化的特色。在中国的传统观念里，“子”字往往带有亲切、温和的情感色彩，比如父母对孩子称呼时常常会加上“子”字，如“孩子”、“儿子”。当“子”用在动物名称之后，同样赋予了一种拟人化的亲昵感。在“蚊子”一词中，虽然蚊子本身可能是令人讨厌的小虫，但是“子”的轻声读法却意外地给这个词增添了一丝俏皮和人性化的感觉。这正是汉语的独特之处，也是中国文化的一个小小缩影。</w:t>
      </w:r>
    </w:p>
    <w:p w14:paraId="62C47F22" w14:textId="77777777" w:rsidR="00D0099E" w:rsidRDefault="00D0099E">
      <w:pPr>
        <w:rPr>
          <w:rFonts w:hint="eastAsia"/>
        </w:rPr>
      </w:pPr>
    </w:p>
    <w:p w14:paraId="7E77F1F4" w14:textId="77777777" w:rsidR="00D0099E" w:rsidRDefault="00D0099E">
      <w:pPr>
        <w:rPr>
          <w:rFonts w:hint="eastAsia"/>
        </w:rPr>
      </w:pPr>
      <w:r>
        <w:rPr>
          <w:rFonts w:hint="eastAsia"/>
        </w:rPr>
        <w:t>最后的总结：“蚊子”的“子”究竟读几声</w:t>
      </w:r>
    </w:p>
    <w:p w14:paraId="48CFB6B2" w14:textId="77777777" w:rsidR="00D0099E" w:rsidRDefault="00D0099E">
      <w:pPr>
        <w:rPr>
          <w:rFonts w:hint="eastAsia"/>
        </w:rPr>
      </w:pPr>
      <w:r>
        <w:rPr>
          <w:rFonts w:hint="eastAsia"/>
        </w:rPr>
        <w:t>“蚊子”的“子”在汉语拼音中应读作轻声，即zǐ（第三声）变为了zi（轻声）。这一特点不仅展示了汉语拼音系统与汉字之间紧密的联系，同时也体现了汉语语音学中轻声这一独特现象的重要性。通过了解“蚊子”的“子”字发音规则，我们可以更好地理解汉语的发音原则以及背后丰富的文化底蕴。对于学习汉语的朋友来说，关注轻声等细节有助于提高语言表达的准确性和地道程度。</w:t>
      </w:r>
    </w:p>
    <w:p w14:paraId="232A4DAD" w14:textId="77777777" w:rsidR="00D0099E" w:rsidRDefault="00D0099E">
      <w:pPr>
        <w:rPr>
          <w:rFonts w:hint="eastAsia"/>
        </w:rPr>
      </w:pPr>
    </w:p>
    <w:p w14:paraId="0309DC1D" w14:textId="77777777" w:rsidR="00D0099E" w:rsidRDefault="00D009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AAE998" w14:textId="28F2BB58" w:rsidR="00084690" w:rsidRDefault="00084690"/>
    <w:sectPr w:rsidR="00084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90"/>
    <w:rsid w:val="00084690"/>
    <w:rsid w:val="009442F6"/>
    <w:rsid w:val="00D0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EC709B-C36B-428F-B63A-CC5300FD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46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6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6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6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6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6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6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6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46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46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46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46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46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46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46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46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46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46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4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46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46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4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46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46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46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46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46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46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