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71E5" w14:textId="77777777" w:rsidR="0038178A" w:rsidRDefault="0038178A">
      <w:pPr>
        <w:rPr>
          <w:rFonts w:hint="eastAsia"/>
        </w:rPr>
      </w:pPr>
      <w:r>
        <w:rPr>
          <w:rFonts w:hint="eastAsia"/>
        </w:rPr>
        <w:t>蚁的拼音部首：yi</w:t>
      </w:r>
    </w:p>
    <w:p w14:paraId="7209B5AA" w14:textId="77777777" w:rsidR="0038178A" w:rsidRDefault="0038178A">
      <w:pPr>
        <w:rPr>
          <w:rFonts w:hint="eastAsia"/>
        </w:rPr>
      </w:pPr>
      <w:r>
        <w:rPr>
          <w:rFonts w:hint="eastAsia"/>
        </w:rPr>
        <w:t>“蚁”的拼音是 yi，这个音节简洁而独特。在汉语中，“蚁”字属于虫部，体现了古人对于这种小生物的认识与分类。“蚁”字由两个部分组成，上方为“义”，下方为“虫”。上方的“义”并非直接关联到拼音，而是与字意有关，可能表示蚂蚁行为中的某种社会秩序或道德象征；下方的“虫”则直观地表明了蚂蚁作为昆虫的身份。</w:t>
      </w:r>
    </w:p>
    <w:p w14:paraId="6C64CC7E" w14:textId="77777777" w:rsidR="0038178A" w:rsidRDefault="0038178A">
      <w:pPr>
        <w:rPr>
          <w:rFonts w:hint="eastAsia"/>
        </w:rPr>
      </w:pPr>
    </w:p>
    <w:p w14:paraId="68C54A65" w14:textId="77777777" w:rsidR="0038178A" w:rsidRDefault="0038178A">
      <w:pPr>
        <w:rPr>
          <w:rFonts w:hint="eastAsia"/>
        </w:rPr>
      </w:pPr>
      <w:r>
        <w:rPr>
          <w:rFonts w:hint="eastAsia"/>
        </w:rPr>
        <w:t>蚂蚁的社会结构</w:t>
      </w:r>
    </w:p>
    <w:p w14:paraId="45997132" w14:textId="77777777" w:rsidR="0038178A" w:rsidRDefault="0038178A">
      <w:pPr>
        <w:rPr>
          <w:rFonts w:hint="eastAsia"/>
        </w:rPr>
      </w:pPr>
      <w:r>
        <w:rPr>
          <w:rFonts w:hint="eastAsia"/>
        </w:rPr>
        <w:t>蚂蚁是地球上最成功的社会性昆虫之一，它们构建了一个复杂且高效运作的社会体系。一个典型的蚂蚁群体由女王、工蚁和雄蚁构成。女王的主要职责是产卵，以保证群体的延续；工蚁负责觅食、照料幼蚁以及保卫巢穴；雄蚁的任务则是与女王交配。每个成员都扮演着不可或缺的角色，通过紧密合作维持整个社群的稳定与发展。</w:t>
      </w:r>
    </w:p>
    <w:p w14:paraId="33A9C610" w14:textId="77777777" w:rsidR="0038178A" w:rsidRDefault="0038178A">
      <w:pPr>
        <w:rPr>
          <w:rFonts w:hint="eastAsia"/>
        </w:rPr>
      </w:pPr>
    </w:p>
    <w:p w14:paraId="51BE3148" w14:textId="77777777" w:rsidR="0038178A" w:rsidRDefault="0038178A">
      <w:pPr>
        <w:rPr>
          <w:rFonts w:hint="eastAsia"/>
        </w:rPr>
      </w:pPr>
      <w:r>
        <w:rPr>
          <w:rFonts w:hint="eastAsia"/>
        </w:rPr>
        <w:t>蚂蚁的生态角色</w:t>
      </w:r>
    </w:p>
    <w:p w14:paraId="1F7C35C8" w14:textId="77777777" w:rsidR="0038178A" w:rsidRDefault="0038178A">
      <w:pPr>
        <w:rPr>
          <w:rFonts w:hint="eastAsia"/>
        </w:rPr>
      </w:pPr>
      <w:r>
        <w:rPr>
          <w:rFonts w:hint="eastAsia"/>
        </w:rPr>
        <w:t>从生态学的角度看，蚂蚁在自然环境中扮演着至关重要的角色。它们参与土壤翻耕，促进养分循环，并为植物传播种子。蚂蚁还是许多其他动物的食物来源，包括鸟类、两栖类和其他昆虫。因此，蚂蚁的存在对维护生态平衡具有重要意义。某些种类的蚂蚁如切叶蚁还会进行农业活动，它们种植真菌来喂养自己，这种行为展示了蚂蚁惊人的适应能力和智慧。</w:t>
      </w:r>
    </w:p>
    <w:p w14:paraId="47844EB8" w14:textId="77777777" w:rsidR="0038178A" w:rsidRDefault="0038178A">
      <w:pPr>
        <w:rPr>
          <w:rFonts w:hint="eastAsia"/>
        </w:rPr>
      </w:pPr>
    </w:p>
    <w:p w14:paraId="000D7CF9" w14:textId="77777777" w:rsidR="0038178A" w:rsidRDefault="0038178A">
      <w:pPr>
        <w:rPr>
          <w:rFonts w:hint="eastAsia"/>
        </w:rPr>
      </w:pPr>
      <w:r>
        <w:rPr>
          <w:rFonts w:hint="eastAsia"/>
        </w:rPr>
        <w:t>蚂蚁的文化意义</w:t>
      </w:r>
    </w:p>
    <w:p w14:paraId="70698DD2" w14:textId="77777777" w:rsidR="0038178A" w:rsidRDefault="0038178A">
      <w:pPr>
        <w:rPr>
          <w:rFonts w:hint="eastAsia"/>
        </w:rPr>
      </w:pPr>
      <w:r>
        <w:rPr>
          <w:rFonts w:hint="eastAsia"/>
        </w:rPr>
        <w:t>在中国文化以及其他世界文化中，蚂蚁经常被用来比喻勤劳、团结和坚韧不拔的精神。古往今来，人们常常赞扬蚂蚁虽小但力量无穷，能够搬运比自身重得多的物体。这不仅反映了人类对自然界奇迹的敬畏之情，也激励着人们学习蚂蚁的优秀品质。在文学作品、寓言故事甚至现代广告中，我们都能找到以蚂蚁为主角的形象，传递正能量和积极向上的生活态度。</w:t>
      </w:r>
    </w:p>
    <w:p w14:paraId="732D6D44" w14:textId="77777777" w:rsidR="0038178A" w:rsidRDefault="0038178A">
      <w:pPr>
        <w:rPr>
          <w:rFonts w:hint="eastAsia"/>
        </w:rPr>
      </w:pPr>
    </w:p>
    <w:p w14:paraId="2B1126CC" w14:textId="77777777" w:rsidR="0038178A" w:rsidRDefault="0038178A">
      <w:pPr>
        <w:rPr>
          <w:rFonts w:hint="eastAsia"/>
        </w:rPr>
      </w:pPr>
      <w:r>
        <w:rPr>
          <w:rFonts w:hint="eastAsia"/>
        </w:rPr>
        <w:t>最后的总结</w:t>
      </w:r>
    </w:p>
    <w:p w14:paraId="300D4B04" w14:textId="77777777" w:rsidR="0038178A" w:rsidRDefault="0038178A">
      <w:pPr>
        <w:rPr>
          <w:rFonts w:hint="eastAsia"/>
        </w:rPr>
      </w:pPr>
      <w:r>
        <w:rPr>
          <w:rFonts w:hint="eastAsia"/>
        </w:rPr>
        <w:t>“蚁”这个简单的汉字背后隐藏着丰富的生物学知识和社会文化价值。它不仅仅是指代一种小小的昆虫，更是一个连接自然与人文世界的桥梁。通过对蚂蚁的研究，我们可以更好地理解生命的多样性及其内在联系，同时也能够汲取来自大自然的智慧，应用于人类社会的发展之中。</w:t>
      </w:r>
    </w:p>
    <w:p w14:paraId="6C3DCB8A" w14:textId="77777777" w:rsidR="0038178A" w:rsidRDefault="0038178A">
      <w:pPr>
        <w:rPr>
          <w:rFonts w:hint="eastAsia"/>
        </w:rPr>
      </w:pPr>
    </w:p>
    <w:p w14:paraId="036E31F2" w14:textId="77777777" w:rsidR="0038178A" w:rsidRDefault="00381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6CB11" w14:textId="19B65882" w:rsidR="005F4375" w:rsidRDefault="005F4375"/>
    <w:sectPr w:rsidR="005F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75"/>
    <w:rsid w:val="0038178A"/>
    <w:rsid w:val="005F437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194C3-38F0-40DF-979F-B9A3F3FB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