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84473" w14:textId="77777777" w:rsidR="009229D9" w:rsidRDefault="009229D9">
      <w:pPr>
        <w:rPr>
          <w:rFonts w:hint="eastAsia"/>
        </w:rPr>
      </w:pPr>
    </w:p>
    <w:p w14:paraId="28F84D20" w14:textId="77777777" w:rsidR="009229D9" w:rsidRDefault="009229D9">
      <w:pPr>
        <w:rPr>
          <w:rFonts w:hint="eastAsia"/>
        </w:rPr>
      </w:pPr>
      <w:r>
        <w:rPr>
          <w:rFonts w:hint="eastAsia"/>
        </w:rPr>
        <w:tab/>
        <w:t>虬枝怎么读拼音怎么写</w:t>
      </w:r>
    </w:p>
    <w:p w14:paraId="7AFEAD7D" w14:textId="77777777" w:rsidR="009229D9" w:rsidRDefault="009229D9">
      <w:pPr>
        <w:rPr>
          <w:rFonts w:hint="eastAsia"/>
        </w:rPr>
      </w:pPr>
    </w:p>
    <w:p w14:paraId="567258E7" w14:textId="77777777" w:rsidR="009229D9" w:rsidRDefault="009229D9">
      <w:pPr>
        <w:rPr>
          <w:rFonts w:hint="eastAsia"/>
        </w:rPr>
      </w:pPr>
    </w:p>
    <w:p w14:paraId="79839AA3" w14:textId="77777777" w:rsidR="009229D9" w:rsidRDefault="009229D9">
      <w:pPr>
        <w:rPr>
          <w:rFonts w:hint="eastAsia"/>
        </w:rPr>
      </w:pPr>
      <w:r>
        <w:rPr>
          <w:rFonts w:hint="eastAsia"/>
        </w:rPr>
        <w:tab/>
        <w:t>“虬枝”是一个非常富有画面感的词语，它描绘了树木枝干盘旋曲折、形态各异的景象，给人一种古朴苍劲的感觉。在中文中，“虬枝”的拼音是“qiú zhī”。其中，“虬”字的拼音是“qiú”，而“枝”字的拼音则是“zhī”。这个词语不仅常见于文学作品中，用来形容老树的枝条，还经常出现在书法、国画等艺术形式里，表达艺术家对自然美的追求和赞美。</w:t>
      </w:r>
    </w:p>
    <w:p w14:paraId="7C4864DB" w14:textId="77777777" w:rsidR="009229D9" w:rsidRDefault="009229D9">
      <w:pPr>
        <w:rPr>
          <w:rFonts w:hint="eastAsia"/>
        </w:rPr>
      </w:pPr>
    </w:p>
    <w:p w14:paraId="6B908F60" w14:textId="77777777" w:rsidR="009229D9" w:rsidRDefault="009229D9">
      <w:pPr>
        <w:rPr>
          <w:rFonts w:hint="eastAsia"/>
        </w:rPr>
      </w:pPr>
    </w:p>
    <w:p w14:paraId="5EDFF5D6" w14:textId="77777777" w:rsidR="009229D9" w:rsidRDefault="009229D9">
      <w:pPr>
        <w:rPr>
          <w:rFonts w:hint="eastAsia"/>
        </w:rPr>
      </w:pPr>
    </w:p>
    <w:p w14:paraId="4AB20C64" w14:textId="77777777" w:rsidR="009229D9" w:rsidRDefault="009229D9">
      <w:pPr>
        <w:rPr>
          <w:rFonts w:hint="eastAsia"/>
        </w:rPr>
      </w:pPr>
      <w:r>
        <w:rPr>
          <w:rFonts w:hint="eastAsia"/>
        </w:rPr>
        <w:tab/>
        <w:t>虬枝的字义解析</w:t>
      </w:r>
    </w:p>
    <w:p w14:paraId="2070A641" w14:textId="77777777" w:rsidR="009229D9" w:rsidRDefault="009229D9">
      <w:pPr>
        <w:rPr>
          <w:rFonts w:hint="eastAsia"/>
        </w:rPr>
      </w:pPr>
    </w:p>
    <w:p w14:paraId="4822574E" w14:textId="77777777" w:rsidR="009229D9" w:rsidRDefault="009229D9">
      <w:pPr>
        <w:rPr>
          <w:rFonts w:hint="eastAsia"/>
        </w:rPr>
      </w:pPr>
    </w:p>
    <w:p w14:paraId="3F8F00A3" w14:textId="77777777" w:rsidR="009229D9" w:rsidRDefault="009229D9">
      <w:pPr>
        <w:rPr>
          <w:rFonts w:hint="eastAsia"/>
        </w:rPr>
      </w:pPr>
      <w:r>
        <w:rPr>
          <w:rFonts w:hint="eastAsia"/>
        </w:rPr>
        <w:tab/>
        <w:t>“虬”字本意指的是古代传说中的龙类动物，身体细长弯曲，后引申为形容物体弯曲盘绕的样子。而“枝”则指植物的枝条，是植物体上生长叶子、花朵或果实的部分。当这两个字组合在一起时，“虬枝”便形象地描述了那些盘曲、扭曲的树枝，尤其是那些历经岁月洗礼，展现出顽强生命力的老树之枝。</w:t>
      </w:r>
    </w:p>
    <w:p w14:paraId="773A5A7C" w14:textId="77777777" w:rsidR="009229D9" w:rsidRDefault="009229D9">
      <w:pPr>
        <w:rPr>
          <w:rFonts w:hint="eastAsia"/>
        </w:rPr>
      </w:pPr>
    </w:p>
    <w:p w14:paraId="7A10551A" w14:textId="77777777" w:rsidR="009229D9" w:rsidRDefault="009229D9">
      <w:pPr>
        <w:rPr>
          <w:rFonts w:hint="eastAsia"/>
        </w:rPr>
      </w:pPr>
    </w:p>
    <w:p w14:paraId="40F4D5FC" w14:textId="77777777" w:rsidR="009229D9" w:rsidRDefault="009229D9">
      <w:pPr>
        <w:rPr>
          <w:rFonts w:hint="eastAsia"/>
        </w:rPr>
      </w:pPr>
    </w:p>
    <w:p w14:paraId="2971AE5C" w14:textId="77777777" w:rsidR="009229D9" w:rsidRDefault="009229D9">
      <w:pPr>
        <w:rPr>
          <w:rFonts w:hint="eastAsia"/>
        </w:rPr>
      </w:pPr>
      <w:r>
        <w:rPr>
          <w:rFonts w:hint="eastAsia"/>
        </w:rPr>
        <w:tab/>
        <w:t>虬枝的文化意义</w:t>
      </w:r>
    </w:p>
    <w:p w14:paraId="2CE2483C" w14:textId="77777777" w:rsidR="009229D9" w:rsidRDefault="009229D9">
      <w:pPr>
        <w:rPr>
          <w:rFonts w:hint="eastAsia"/>
        </w:rPr>
      </w:pPr>
    </w:p>
    <w:p w14:paraId="33FF0B54" w14:textId="77777777" w:rsidR="009229D9" w:rsidRDefault="009229D9">
      <w:pPr>
        <w:rPr>
          <w:rFonts w:hint="eastAsia"/>
        </w:rPr>
      </w:pPr>
    </w:p>
    <w:p w14:paraId="0C5F92DB" w14:textId="77777777" w:rsidR="009229D9" w:rsidRDefault="009229D9">
      <w:pPr>
        <w:rPr>
          <w:rFonts w:hint="eastAsia"/>
        </w:rPr>
      </w:pPr>
      <w:r>
        <w:rPr>
          <w:rFonts w:hint="eastAsia"/>
        </w:rPr>
        <w:tab/>
        <w:t>在中国传统文化中，虬枝不仅仅是自然界的一种现象，它更承载着深厚的文化含义。古人常用虬枝来比喻人的品格高洁、坚韧不拔。比如，在诗歌中，诗人会借虬枝的形象来表达自己面对困难时不屈不挠的精神；在绘画中，画家通过描绘虬枝来展现作品的力量感与生命力。虬枝还常被用于园林设计中，作为景观元素之一，增添园林的艺术魅力。</w:t>
      </w:r>
    </w:p>
    <w:p w14:paraId="71768EF0" w14:textId="77777777" w:rsidR="009229D9" w:rsidRDefault="009229D9">
      <w:pPr>
        <w:rPr>
          <w:rFonts w:hint="eastAsia"/>
        </w:rPr>
      </w:pPr>
    </w:p>
    <w:p w14:paraId="4CC3665F" w14:textId="77777777" w:rsidR="009229D9" w:rsidRDefault="009229D9">
      <w:pPr>
        <w:rPr>
          <w:rFonts w:hint="eastAsia"/>
        </w:rPr>
      </w:pPr>
    </w:p>
    <w:p w14:paraId="1BE5973F" w14:textId="77777777" w:rsidR="009229D9" w:rsidRDefault="009229D9">
      <w:pPr>
        <w:rPr>
          <w:rFonts w:hint="eastAsia"/>
        </w:rPr>
      </w:pPr>
    </w:p>
    <w:p w14:paraId="2D858BE9" w14:textId="77777777" w:rsidR="009229D9" w:rsidRDefault="009229D9">
      <w:pPr>
        <w:rPr>
          <w:rFonts w:hint="eastAsia"/>
        </w:rPr>
      </w:pPr>
      <w:r>
        <w:rPr>
          <w:rFonts w:hint="eastAsia"/>
        </w:rPr>
        <w:tab/>
        <w:t>如何正确书写虬枝</w:t>
      </w:r>
    </w:p>
    <w:p w14:paraId="19DD4252" w14:textId="77777777" w:rsidR="009229D9" w:rsidRDefault="009229D9">
      <w:pPr>
        <w:rPr>
          <w:rFonts w:hint="eastAsia"/>
        </w:rPr>
      </w:pPr>
    </w:p>
    <w:p w14:paraId="116AA383" w14:textId="77777777" w:rsidR="009229D9" w:rsidRDefault="009229D9">
      <w:pPr>
        <w:rPr>
          <w:rFonts w:hint="eastAsia"/>
        </w:rPr>
      </w:pPr>
    </w:p>
    <w:p w14:paraId="4962D87B" w14:textId="77777777" w:rsidR="009229D9" w:rsidRDefault="009229D9">
      <w:pPr>
        <w:rPr>
          <w:rFonts w:hint="eastAsia"/>
        </w:rPr>
      </w:pPr>
      <w:r>
        <w:rPr>
          <w:rFonts w:hint="eastAsia"/>
        </w:rPr>
        <w:tab/>
        <w:t>“虬枝”的正确书写方式为：“虬”字由上面的“九”和下面的“虫”组成，表示其原始意义与龙相关联；“枝”字则较为简单，左边为木旁，右边为支，直观地反映了它是从树木上延伸出来的部分。学习书写这两个汉字时，需要注意笔画的顺序和结构，特别是“虬”字中“虫”部的笔画要清晰流畅，才能准确表现出该字的独特美感。</w:t>
      </w:r>
    </w:p>
    <w:p w14:paraId="5BD4143F" w14:textId="77777777" w:rsidR="009229D9" w:rsidRDefault="009229D9">
      <w:pPr>
        <w:rPr>
          <w:rFonts w:hint="eastAsia"/>
        </w:rPr>
      </w:pPr>
    </w:p>
    <w:p w14:paraId="59404A58" w14:textId="77777777" w:rsidR="009229D9" w:rsidRDefault="009229D9">
      <w:pPr>
        <w:rPr>
          <w:rFonts w:hint="eastAsia"/>
        </w:rPr>
      </w:pPr>
    </w:p>
    <w:p w14:paraId="145A901C" w14:textId="77777777" w:rsidR="009229D9" w:rsidRDefault="009229D9">
      <w:pPr>
        <w:rPr>
          <w:rFonts w:hint="eastAsia"/>
        </w:rPr>
      </w:pPr>
    </w:p>
    <w:p w14:paraId="3D4409DA" w14:textId="77777777" w:rsidR="009229D9" w:rsidRDefault="009229D9">
      <w:pPr>
        <w:rPr>
          <w:rFonts w:hint="eastAsia"/>
        </w:rPr>
      </w:pPr>
      <w:r>
        <w:rPr>
          <w:rFonts w:hint="eastAsia"/>
        </w:rPr>
        <w:tab/>
        <w:t>虬枝在现代的应用</w:t>
      </w:r>
    </w:p>
    <w:p w14:paraId="47689852" w14:textId="77777777" w:rsidR="009229D9" w:rsidRDefault="009229D9">
      <w:pPr>
        <w:rPr>
          <w:rFonts w:hint="eastAsia"/>
        </w:rPr>
      </w:pPr>
    </w:p>
    <w:p w14:paraId="625F63AC" w14:textId="77777777" w:rsidR="009229D9" w:rsidRDefault="009229D9">
      <w:pPr>
        <w:rPr>
          <w:rFonts w:hint="eastAsia"/>
        </w:rPr>
      </w:pPr>
    </w:p>
    <w:p w14:paraId="5C84B445" w14:textId="77777777" w:rsidR="009229D9" w:rsidRDefault="009229D9">
      <w:pPr>
        <w:rPr>
          <w:rFonts w:hint="eastAsia"/>
        </w:rPr>
      </w:pPr>
      <w:r>
        <w:rPr>
          <w:rFonts w:hint="eastAsia"/>
        </w:rPr>
        <w:tab/>
        <w:t>随着时代的发展，虽然“虬枝”一词在日常口语中的使用频率不高，但在特定领域如文学创作、艺术表现等方面仍具有重要价值。现代设计师们也会从虬枝中汲取灵感，将其元素融入到产品设计、室内装饰等领域，以此传达一种回归自然、追求简约而不失精致的生活态度。同时，随着人们环保意识的增强，虬枝所代表的生命力和自然之美也更加受到重视，成为连接人与自然和谐共处的美好象征。</w:t>
      </w:r>
    </w:p>
    <w:p w14:paraId="4F8EBA66" w14:textId="77777777" w:rsidR="009229D9" w:rsidRDefault="009229D9">
      <w:pPr>
        <w:rPr>
          <w:rFonts w:hint="eastAsia"/>
        </w:rPr>
      </w:pPr>
    </w:p>
    <w:p w14:paraId="3C8DD59B" w14:textId="77777777" w:rsidR="009229D9" w:rsidRDefault="009229D9">
      <w:pPr>
        <w:rPr>
          <w:rFonts w:hint="eastAsia"/>
        </w:rPr>
      </w:pPr>
    </w:p>
    <w:p w14:paraId="001BF4F6" w14:textId="77777777" w:rsidR="009229D9" w:rsidRDefault="009229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AA83E5" w14:textId="28487E24" w:rsidR="005B1DD9" w:rsidRDefault="005B1DD9"/>
    <w:sectPr w:rsidR="005B1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D9"/>
    <w:rsid w:val="005B1DD9"/>
    <w:rsid w:val="008F70FE"/>
    <w:rsid w:val="0092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7BC516-68AB-44F9-A63D-FF74CB23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D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D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D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D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D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D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D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D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D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1D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1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1D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1D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1D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1D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1D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1D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1D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1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D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1D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1D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D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1D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1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1D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1D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