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19090" w14:textId="77777777" w:rsidR="00AF677A" w:rsidRDefault="00AF677A">
      <w:pPr>
        <w:rPr>
          <w:rFonts w:hint="eastAsia"/>
        </w:rPr>
      </w:pPr>
      <w:r>
        <w:rPr>
          <w:rFonts w:hint="eastAsia"/>
        </w:rPr>
        <w:t>虞这是什么字,的拼音是什么</w:t>
      </w:r>
    </w:p>
    <w:p w14:paraId="39261691" w14:textId="77777777" w:rsidR="00AF677A" w:rsidRDefault="00AF677A">
      <w:pPr>
        <w:rPr>
          <w:rFonts w:hint="eastAsia"/>
        </w:rPr>
      </w:pPr>
      <w:r>
        <w:rPr>
          <w:rFonts w:hint="eastAsia"/>
        </w:rPr>
        <w:t>汉字“虞”是一个古老而深具文化底蕴的文字，它不仅在历史上扮演了重要的角色，在现代汉语中也有其独特的地位。根据《说文解字》的记载，“虞”原本指的是古代掌管山泽苑囿的官吏，负责守护和管理这些自然资源，确保它们不被过度开发或破坏。随着历史的发展，“虞”的含义也逐渐扩展，涵盖了更多的意义。</w:t>
      </w:r>
    </w:p>
    <w:p w14:paraId="00773C00" w14:textId="77777777" w:rsidR="00AF677A" w:rsidRDefault="00AF677A">
      <w:pPr>
        <w:rPr>
          <w:rFonts w:hint="eastAsia"/>
        </w:rPr>
      </w:pPr>
    </w:p>
    <w:p w14:paraId="7835B424" w14:textId="77777777" w:rsidR="00AF677A" w:rsidRDefault="00AF677A">
      <w:pPr>
        <w:rPr>
          <w:rFonts w:hint="eastAsia"/>
        </w:rPr>
      </w:pPr>
      <w:r>
        <w:rPr>
          <w:rFonts w:hint="eastAsia"/>
        </w:rPr>
        <w:t>虞的多义性</w:t>
      </w:r>
    </w:p>
    <w:p w14:paraId="56C9DD2C" w14:textId="77777777" w:rsidR="00AF677A" w:rsidRDefault="00AF677A">
      <w:pPr>
        <w:rPr>
          <w:rFonts w:hint="eastAsia"/>
        </w:rPr>
      </w:pPr>
      <w:r>
        <w:rPr>
          <w:rFonts w:hint="eastAsia"/>
        </w:rPr>
        <w:t>在汉语中，“虞”可以有多种解释。它可以指代一种担心、忧虑的情绪状态，比如成语“无忧无虑”中的“虞”。“虞”还用来表示古代的一个部落或国家名，如《史记》中提到的“有虞氏”，是传说中五帝之一舜所在的部落。“虞”也可以作为姓氏使用，在中国以及一些亚洲国家中存在虞姓家族。因此，这个字所承载的文化内涵丰富多样。</w:t>
      </w:r>
    </w:p>
    <w:p w14:paraId="64BDF5E8" w14:textId="77777777" w:rsidR="00AF677A" w:rsidRDefault="00AF677A">
      <w:pPr>
        <w:rPr>
          <w:rFonts w:hint="eastAsia"/>
        </w:rPr>
      </w:pPr>
    </w:p>
    <w:p w14:paraId="32BACD30" w14:textId="77777777" w:rsidR="00AF677A" w:rsidRDefault="00AF677A">
      <w:pPr>
        <w:rPr>
          <w:rFonts w:hint="eastAsia"/>
        </w:rPr>
      </w:pPr>
      <w:r>
        <w:rPr>
          <w:rFonts w:hint="eastAsia"/>
        </w:rPr>
        <w:t>虞的拼音与书写</w:t>
      </w:r>
    </w:p>
    <w:p w14:paraId="1AFCF55E" w14:textId="77777777" w:rsidR="00AF677A" w:rsidRDefault="00AF677A">
      <w:pPr>
        <w:rPr>
          <w:rFonts w:hint="eastAsia"/>
        </w:rPr>
      </w:pPr>
      <w:r>
        <w:rPr>
          <w:rFonts w:hint="eastAsia"/>
        </w:rPr>
        <w:t>“虞”字的拼音为 yú，声调为第二声，属于阳平声。从书写上看，“虞”由12划组成，结构较为复杂。它包含了几个部分：“亻”（单人旁），象征着人；“予”（yǔ），意味着给予；以及底部的“吴”，虽然在这里并不单独成字，但它的存在使得整个字符更加稳固且美观。学习书写“虞”时，需要注意笔画顺序，以保证字体工整规范。</w:t>
      </w:r>
    </w:p>
    <w:p w14:paraId="29757656" w14:textId="77777777" w:rsidR="00AF677A" w:rsidRDefault="00AF677A">
      <w:pPr>
        <w:rPr>
          <w:rFonts w:hint="eastAsia"/>
        </w:rPr>
      </w:pPr>
    </w:p>
    <w:p w14:paraId="0F828359" w14:textId="77777777" w:rsidR="00AF677A" w:rsidRDefault="00AF677A">
      <w:pPr>
        <w:rPr>
          <w:rFonts w:hint="eastAsia"/>
        </w:rPr>
      </w:pPr>
      <w:r>
        <w:rPr>
          <w:rFonts w:hint="eastAsia"/>
        </w:rPr>
        <w:t>虞在文学艺术中的体现</w:t>
      </w:r>
    </w:p>
    <w:p w14:paraId="606447AD" w14:textId="77777777" w:rsidR="00AF677A" w:rsidRDefault="00AF677A">
      <w:pPr>
        <w:rPr>
          <w:rFonts w:hint="eastAsia"/>
        </w:rPr>
      </w:pPr>
      <w:r>
        <w:rPr>
          <w:rFonts w:hint="eastAsia"/>
        </w:rPr>
        <w:t>在中国古典文学作品里，“虞”常常出现于诗词歌赋之中，用来描绘自然景观或是表达情感思绪。例如唐代诗人王维在其诗作《鹿柴》中有“空山不见人，但闻人语响。返景入深林，复照青苔上。”其中虽未直接提及“虞”字，但诗中对宁静森林环境的描述很容易让人联想到与之相关的意境。在绘画书法等艺术形式里，“虞”也被艺术家们巧妙地融入创作，成为展现个人风格的重要元素之一。</w:t>
      </w:r>
    </w:p>
    <w:p w14:paraId="6AAAF464" w14:textId="77777777" w:rsidR="00AF677A" w:rsidRDefault="00AF677A">
      <w:pPr>
        <w:rPr>
          <w:rFonts w:hint="eastAsia"/>
        </w:rPr>
      </w:pPr>
    </w:p>
    <w:p w14:paraId="1B346B10" w14:textId="77777777" w:rsidR="00AF677A" w:rsidRDefault="00AF677A">
      <w:pPr>
        <w:rPr>
          <w:rFonts w:hint="eastAsia"/>
        </w:rPr>
      </w:pPr>
      <w:r>
        <w:rPr>
          <w:rFonts w:hint="eastAsia"/>
        </w:rPr>
        <w:t>虞的文化传承与发展</w:t>
      </w:r>
    </w:p>
    <w:p w14:paraId="1789BCE3" w14:textId="77777777" w:rsidR="00AF677A" w:rsidRDefault="00AF677A">
      <w:pPr>
        <w:rPr>
          <w:rFonts w:hint="eastAsia"/>
        </w:rPr>
      </w:pPr>
      <w:r>
        <w:rPr>
          <w:rFonts w:hint="eastAsia"/>
        </w:rPr>
        <w:t>尽管现代社会节奏加快，传统文化受到一定程度冲击，但像“虞”这样的汉字依然保持着旺盛的生命力。学校教育和社会活动都在积极推动汉字文化的传播与发展，让更多人了解并喜爱上这些蕴含着深厚历史积淀的文字。随着信息技术的进步，在线平台也为人们提供了更多学习交流的机会，使古老的汉字文化得以在全球范围内广泛流传。</w:t>
      </w:r>
    </w:p>
    <w:p w14:paraId="5BAE0A6B" w14:textId="77777777" w:rsidR="00AF677A" w:rsidRDefault="00AF677A">
      <w:pPr>
        <w:rPr>
          <w:rFonts w:hint="eastAsia"/>
        </w:rPr>
      </w:pPr>
    </w:p>
    <w:p w14:paraId="2C9BF2E7" w14:textId="77777777" w:rsidR="00AF677A" w:rsidRDefault="00AF677A">
      <w:pPr>
        <w:rPr>
          <w:rFonts w:hint="eastAsia"/>
        </w:rPr>
      </w:pPr>
      <w:r>
        <w:rPr>
          <w:rFonts w:hint="eastAsia"/>
        </w:rPr>
        <w:t>最后的总结</w:t>
      </w:r>
    </w:p>
    <w:p w14:paraId="3C94C801" w14:textId="77777777" w:rsidR="00AF677A" w:rsidRDefault="00AF677A">
      <w:pPr>
        <w:rPr>
          <w:rFonts w:hint="eastAsia"/>
        </w:rPr>
      </w:pPr>
      <w:r>
        <w:rPr>
          <w:rFonts w:hint="eastAsia"/>
        </w:rPr>
        <w:t>“虞”不仅仅是一个简单的汉字，它是中华民族悠久历史文化的一个缩影。通过对其拼音、意义及文化背景的研究探讨，我们能够更深刻地理解这一字符背后所隐藏的故事与智慧。希望未来能有更多的人关注并参与到汉字文化的保护与推广工作中来，共同见证这份宝贵遗产不断焕发新的光彩。</w:t>
      </w:r>
    </w:p>
    <w:p w14:paraId="7B74F983" w14:textId="77777777" w:rsidR="00AF677A" w:rsidRDefault="00AF677A">
      <w:pPr>
        <w:rPr>
          <w:rFonts w:hint="eastAsia"/>
        </w:rPr>
      </w:pPr>
    </w:p>
    <w:p w14:paraId="5C1763D7" w14:textId="77777777" w:rsidR="00AF677A" w:rsidRDefault="00AF677A">
      <w:pPr>
        <w:rPr>
          <w:rFonts w:hint="eastAsia"/>
        </w:rPr>
      </w:pPr>
      <w:r>
        <w:rPr>
          <w:rFonts w:hint="eastAsia"/>
        </w:rPr>
        <w:t>本文是由每日作文网(2345lzwz.com)为大家创作</w:t>
      </w:r>
    </w:p>
    <w:p w14:paraId="35103AE5" w14:textId="5194FF6A" w:rsidR="00141BD7" w:rsidRDefault="00141BD7"/>
    <w:sectPr w:rsidR="00141B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D7"/>
    <w:rsid w:val="00141BD7"/>
    <w:rsid w:val="00AF677A"/>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4BEC8-0ED4-4F16-8CAE-6D27262A9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1B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1B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1B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1B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1B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1B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1B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1B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1B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1B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1B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1B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1BD7"/>
    <w:rPr>
      <w:rFonts w:cstheme="majorBidi"/>
      <w:color w:val="2F5496" w:themeColor="accent1" w:themeShade="BF"/>
      <w:sz w:val="28"/>
      <w:szCs w:val="28"/>
    </w:rPr>
  </w:style>
  <w:style w:type="character" w:customStyle="1" w:styleId="50">
    <w:name w:val="标题 5 字符"/>
    <w:basedOn w:val="a0"/>
    <w:link w:val="5"/>
    <w:uiPriority w:val="9"/>
    <w:semiHidden/>
    <w:rsid w:val="00141BD7"/>
    <w:rPr>
      <w:rFonts w:cstheme="majorBidi"/>
      <w:color w:val="2F5496" w:themeColor="accent1" w:themeShade="BF"/>
      <w:sz w:val="24"/>
    </w:rPr>
  </w:style>
  <w:style w:type="character" w:customStyle="1" w:styleId="60">
    <w:name w:val="标题 6 字符"/>
    <w:basedOn w:val="a0"/>
    <w:link w:val="6"/>
    <w:uiPriority w:val="9"/>
    <w:semiHidden/>
    <w:rsid w:val="00141BD7"/>
    <w:rPr>
      <w:rFonts w:cstheme="majorBidi"/>
      <w:b/>
      <w:bCs/>
      <w:color w:val="2F5496" w:themeColor="accent1" w:themeShade="BF"/>
    </w:rPr>
  </w:style>
  <w:style w:type="character" w:customStyle="1" w:styleId="70">
    <w:name w:val="标题 7 字符"/>
    <w:basedOn w:val="a0"/>
    <w:link w:val="7"/>
    <w:uiPriority w:val="9"/>
    <w:semiHidden/>
    <w:rsid w:val="00141BD7"/>
    <w:rPr>
      <w:rFonts w:cstheme="majorBidi"/>
      <w:b/>
      <w:bCs/>
      <w:color w:val="595959" w:themeColor="text1" w:themeTint="A6"/>
    </w:rPr>
  </w:style>
  <w:style w:type="character" w:customStyle="1" w:styleId="80">
    <w:name w:val="标题 8 字符"/>
    <w:basedOn w:val="a0"/>
    <w:link w:val="8"/>
    <w:uiPriority w:val="9"/>
    <w:semiHidden/>
    <w:rsid w:val="00141BD7"/>
    <w:rPr>
      <w:rFonts w:cstheme="majorBidi"/>
      <w:color w:val="595959" w:themeColor="text1" w:themeTint="A6"/>
    </w:rPr>
  </w:style>
  <w:style w:type="character" w:customStyle="1" w:styleId="90">
    <w:name w:val="标题 9 字符"/>
    <w:basedOn w:val="a0"/>
    <w:link w:val="9"/>
    <w:uiPriority w:val="9"/>
    <w:semiHidden/>
    <w:rsid w:val="00141BD7"/>
    <w:rPr>
      <w:rFonts w:eastAsiaTheme="majorEastAsia" w:cstheme="majorBidi"/>
      <w:color w:val="595959" w:themeColor="text1" w:themeTint="A6"/>
    </w:rPr>
  </w:style>
  <w:style w:type="paragraph" w:styleId="a3">
    <w:name w:val="Title"/>
    <w:basedOn w:val="a"/>
    <w:next w:val="a"/>
    <w:link w:val="a4"/>
    <w:uiPriority w:val="10"/>
    <w:qFormat/>
    <w:rsid w:val="00141B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1B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B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1B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1BD7"/>
    <w:pPr>
      <w:spacing w:before="160"/>
      <w:jc w:val="center"/>
    </w:pPr>
    <w:rPr>
      <w:i/>
      <w:iCs/>
      <w:color w:val="404040" w:themeColor="text1" w:themeTint="BF"/>
    </w:rPr>
  </w:style>
  <w:style w:type="character" w:customStyle="1" w:styleId="a8">
    <w:name w:val="引用 字符"/>
    <w:basedOn w:val="a0"/>
    <w:link w:val="a7"/>
    <w:uiPriority w:val="29"/>
    <w:rsid w:val="00141BD7"/>
    <w:rPr>
      <w:i/>
      <w:iCs/>
      <w:color w:val="404040" w:themeColor="text1" w:themeTint="BF"/>
    </w:rPr>
  </w:style>
  <w:style w:type="paragraph" w:styleId="a9">
    <w:name w:val="List Paragraph"/>
    <w:basedOn w:val="a"/>
    <w:uiPriority w:val="34"/>
    <w:qFormat/>
    <w:rsid w:val="00141BD7"/>
    <w:pPr>
      <w:ind w:left="720"/>
      <w:contextualSpacing/>
    </w:pPr>
  </w:style>
  <w:style w:type="character" w:styleId="aa">
    <w:name w:val="Intense Emphasis"/>
    <w:basedOn w:val="a0"/>
    <w:uiPriority w:val="21"/>
    <w:qFormat/>
    <w:rsid w:val="00141BD7"/>
    <w:rPr>
      <w:i/>
      <w:iCs/>
      <w:color w:val="2F5496" w:themeColor="accent1" w:themeShade="BF"/>
    </w:rPr>
  </w:style>
  <w:style w:type="paragraph" w:styleId="ab">
    <w:name w:val="Intense Quote"/>
    <w:basedOn w:val="a"/>
    <w:next w:val="a"/>
    <w:link w:val="ac"/>
    <w:uiPriority w:val="30"/>
    <w:qFormat/>
    <w:rsid w:val="00141B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1BD7"/>
    <w:rPr>
      <w:i/>
      <w:iCs/>
      <w:color w:val="2F5496" w:themeColor="accent1" w:themeShade="BF"/>
    </w:rPr>
  </w:style>
  <w:style w:type="character" w:styleId="ad">
    <w:name w:val="Intense Reference"/>
    <w:basedOn w:val="a0"/>
    <w:uiPriority w:val="32"/>
    <w:qFormat/>
    <w:rsid w:val="00141B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