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55224" w14:textId="77777777" w:rsidR="00520C01" w:rsidRDefault="00520C01">
      <w:pPr>
        <w:rPr>
          <w:rFonts w:hint="eastAsia"/>
        </w:rPr>
      </w:pPr>
    </w:p>
    <w:p w14:paraId="51D85294" w14:textId="77777777" w:rsidR="00520C01" w:rsidRDefault="00520C01">
      <w:pPr>
        <w:rPr>
          <w:rFonts w:hint="eastAsia"/>
        </w:rPr>
      </w:pPr>
      <w:r>
        <w:rPr>
          <w:rFonts w:hint="eastAsia"/>
        </w:rPr>
        <w:tab/>
        <w:t>虎的拼音怎么拼写</w:t>
      </w:r>
    </w:p>
    <w:p w14:paraId="4FE25220" w14:textId="77777777" w:rsidR="00520C01" w:rsidRDefault="00520C01">
      <w:pPr>
        <w:rPr>
          <w:rFonts w:hint="eastAsia"/>
        </w:rPr>
      </w:pPr>
    </w:p>
    <w:p w14:paraId="0DF6E640" w14:textId="77777777" w:rsidR="00520C01" w:rsidRDefault="00520C01">
      <w:pPr>
        <w:rPr>
          <w:rFonts w:hint="eastAsia"/>
        </w:rPr>
      </w:pPr>
    </w:p>
    <w:p w14:paraId="17F1FFBF" w14:textId="77777777" w:rsidR="00520C01" w:rsidRDefault="00520C01">
      <w:pPr>
        <w:rPr>
          <w:rFonts w:hint="eastAsia"/>
        </w:rPr>
      </w:pPr>
      <w:r>
        <w:rPr>
          <w:rFonts w:hint="eastAsia"/>
        </w:rPr>
        <w:tab/>
        <w:t>在汉语中，每一个汉字都有其独特的发音，通过汉语拼音这一套系统得以表达。对于“虎”这个字而言，它的拼音是“hǔ”。汉语拼音是一种基于拉丁字母的音节表记法，用来标注现代标准汉语的发音。它不仅是中国小学生学习普通话的工具，也是外国人学习中文的重要桥梁。</w:t>
      </w:r>
    </w:p>
    <w:p w14:paraId="568943F3" w14:textId="77777777" w:rsidR="00520C01" w:rsidRDefault="00520C01">
      <w:pPr>
        <w:rPr>
          <w:rFonts w:hint="eastAsia"/>
        </w:rPr>
      </w:pPr>
    </w:p>
    <w:p w14:paraId="14C6B77B" w14:textId="77777777" w:rsidR="00520C01" w:rsidRDefault="00520C01">
      <w:pPr>
        <w:rPr>
          <w:rFonts w:hint="eastAsia"/>
        </w:rPr>
      </w:pPr>
    </w:p>
    <w:p w14:paraId="2682D20C" w14:textId="77777777" w:rsidR="00520C01" w:rsidRDefault="00520C01">
      <w:pPr>
        <w:rPr>
          <w:rFonts w:hint="eastAsia"/>
        </w:rPr>
      </w:pPr>
    </w:p>
    <w:p w14:paraId="170E9CC7" w14:textId="77777777" w:rsidR="00520C01" w:rsidRDefault="00520C01">
      <w:pPr>
        <w:rPr>
          <w:rFonts w:hint="eastAsia"/>
        </w:rPr>
      </w:pPr>
      <w:r>
        <w:rPr>
          <w:rFonts w:hint="eastAsia"/>
        </w:rPr>
        <w:tab/>
        <w:t>拼音的历史背景</w:t>
      </w:r>
    </w:p>
    <w:p w14:paraId="12D68F08" w14:textId="77777777" w:rsidR="00520C01" w:rsidRDefault="00520C01">
      <w:pPr>
        <w:rPr>
          <w:rFonts w:hint="eastAsia"/>
        </w:rPr>
      </w:pPr>
    </w:p>
    <w:p w14:paraId="64777DB3" w14:textId="77777777" w:rsidR="00520C01" w:rsidRDefault="00520C01">
      <w:pPr>
        <w:rPr>
          <w:rFonts w:hint="eastAsia"/>
        </w:rPr>
      </w:pPr>
    </w:p>
    <w:p w14:paraId="1AA50DD1" w14:textId="77777777" w:rsidR="00520C01" w:rsidRDefault="00520C01">
      <w:pPr>
        <w:rPr>
          <w:rFonts w:hint="eastAsia"/>
        </w:rPr>
      </w:pPr>
      <w:r>
        <w:rPr>
          <w:rFonts w:hint="eastAsia"/>
        </w:rPr>
        <w:tab/>
        <w:t>汉语拼音方案于1958年由中华人民共和国国务院批准，并开始在全国范围内推广使用。在此之前，中国曾有多种不同的罗马化方案，例如威妥玛拼音、邮政式拼音等，但这些旧有的系统存在许多不一致之处，难以统一。汉语拼音的出现为汉字注音和汉语教学提供了标准化的方法，极大地促进了语言文字的规范化和信息化进程。</w:t>
      </w:r>
    </w:p>
    <w:p w14:paraId="7F698029" w14:textId="77777777" w:rsidR="00520C01" w:rsidRDefault="00520C01">
      <w:pPr>
        <w:rPr>
          <w:rFonts w:hint="eastAsia"/>
        </w:rPr>
      </w:pPr>
    </w:p>
    <w:p w14:paraId="33DBB8CC" w14:textId="77777777" w:rsidR="00520C01" w:rsidRDefault="00520C01">
      <w:pPr>
        <w:rPr>
          <w:rFonts w:hint="eastAsia"/>
        </w:rPr>
      </w:pPr>
    </w:p>
    <w:p w14:paraId="1E8E5CFC" w14:textId="77777777" w:rsidR="00520C01" w:rsidRDefault="00520C01">
      <w:pPr>
        <w:rPr>
          <w:rFonts w:hint="eastAsia"/>
        </w:rPr>
      </w:pPr>
    </w:p>
    <w:p w14:paraId="352C9573" w14:textId="77777777" w:rsidR="00520C01" w:rsidRDefault="00520C01">
      <w:pPr>
        <w:rPr>
          <w:rFonts w:hint="eastAsia"/>
        </w:rPr>
      </w:pPr>
      <w:r>
        <w:rPr>
          <w:rFonts w:hint="eastAsia"/>
        </w:rPr>
        <w:tab/>
        <w:t>虎字的发音特点</w:t>
      </w:r>
    </w:p>
    <w:p w14:paraId="3E216060" w14:textId="77777777" w:rsidR="00520C01" w:rsidRDefault="00520C01">
      <w:pPr>
        <w:rPr>
          <w:rFonts w:hint="eastAsia"/>
        </w:rPr>
      </w:pPr>
    </w:p>
    <w:p w14:paraId="0CD83556" w14:textId="77777777" w:rsidR="00520C01" w:rsidRDefault="00520C01">
      <w:pPr>
        <w:rPr>
          <w:rFonts w:hint="eastAsia"/>
        </w:rPr>
      </w:pPr>
    </w:p>
    <w:p w14:paraId="43EBD382" w14:textId="77777777" w:rsidR="00520C01" w:rsidRDefault="00520C01">
      <w:pPr>
        <w:rPr>
          <w:rFonts w:hint="eastAsia"/>
        </w:rPr>
      </w:pPr>
      <w:r>
        <w:rPr>
          <w:rFonts w:hint="eastAsia"/>
        </w:rPr>
        <w:tab/>
        <w:t>“虎”的拼音“hǔ”是一个三声调的音节，意味着发音时声音要从低到高再降下来，形成一种曲折的变化。在实际发音过程中，“hǔ”的声母是清辅音[h]，而韵母[u]则是一个后元音，发音时舌头位置较后，嘴唇圆展。声调对于汉语来说非常重要，因为同一个音节如果声调不同，意思也会随之改变。比如，“mā”（妈）、“má”（麻）、“mǎ”（马）和“mà”（骂），虽然声母和韵母相同，但由于声调的不同，每个词所代表的意义完全不同。</w:t>
      </w:r>
    </w:p>
    <w:p w14:paraId="1F4D5EFD" w14:textId="77777777" w:rsidR="00520C01" w:rsidRDefault="00520C01">
      <w:pPr>
        <w:rPr>
          <w:rFonts w:hint="eastAsia"/>
        </w:rPr>
      </w:pPr>
    </w:p>
    <w:p w14:paraId="53BDC0F7" w14:textId="77777777" w:rsidR="00520C01" w:rsidRDefault="00520C01">
      <w:pPr>
        <w:rPr>
          <w:rFonts w:hint="eastAsia"/>
        </w:rPr>
      </w:pPr>
    </w:p>
    <w:p w14:paraId="7956C0E1" w14:textId="77777777" w:rsidR="00520C01" w:rsidRDefault="00520C01">
      <w:pPr>
        <w:rPr>
          <w:rFonts w:hint="eastAsia"/>
        </w:rPr>
      </w:pPr>
    </w:p>
    <w:p w14:paraId="7CD3D76A" w14:textId="77777777" w:rsidR="00520C01" w:rsidRDefault="00520C01">
      <w:pPr>
        <w:rPr>
          <w:rFonts w:hint="eastAsia"/>
        </w:rPr>
      </w:pPr>
      <w:r>
        <w:rPr>
          <w:rFonts w:hint="eastAsia"/>
        </w:rPr>
        <w:tab/>
        <w:t>与虎相关的成语和俗语</w:t>
      </w:r>
    </w:p>
    <w:p w14:paraId="0C4D02CE" w14:textId="77777777" w:rsidR="00520C01" w:rsidRDefault="00520C01">
      <w:pPr>
        <w:rPr>
          <w:rFonts w:hint="eastAsia"/>
        </w:rPr>
      </w:pPr>
    </w:p>
    <w:p w14:paraId="73EAFAD3" w14:textId="77777777" w:rsidR="00520C01" w:rsidRDefault="00520C01">
      <w:pPr>
        <w:rPr>
          <w:rFonts w:hint="eastAsia"/>
        </w:rPr>
      </w:pPr>
    </w:p>
    <w:p w14:paraId="1C9CCDA5" w14:textId="77777777" w:rsidR="00520C01" w:rsidRDefault="00520C01">
      <w:pPr>
        <w:rPr>
          <w:rFonts w:hint="eastAsia"/>
        </w:rPr>
      </w:pPr>
      <w:r>
        <w:rPr>
          <w:rFonts w:hint="eastAsia"/>
        </w:rPr>
        <w:tab/>
        <w:t>在中国文化里，虎被视为勇猛和力量的象征，因此有很多关于虎的成语和俗语。例如，“如虎添翼”，比喻强有力的人又增加了力量；“虎视眈眈”，形容贪婪而凶狠地注视着；还有“骑虎难下”，用来表示事情一旦开始了就很难停止或退缩。这些表达方式不仅丰富了汉语的语言宝库，也反映了中国人对自然界生物的理解和敬畏。</w:t>
      </w:r>
    </w:p>
    <w:p w14:paraId="352833B9" w14:textId="77777777" w:rsidR="00520C01" w:rsidRDefault="00520C01">
      <w:pPr>
        <w:rPr>
          <w:rFonts w:hint="eastAsia"/>
        </w:rPr>
      </w:pPr>
    </w:p>
    <w:p w14:paraId="7411C455" w14:textId="77777777" w:rsidR="00520C01" w:rsidRDefault="00520C01">
      <w:pPr>
        <w:rPr>
          <w:rFonts w:hint="eastAsia"/>
        </w:rPr>
      </w:pPr>
    </w:p>
    <w:p w14:paraId="4046EE00" w14:textId="77777777" w:rsidR="00520C01" w:rsidRDefault="00520C01">
      <w:pPr>
        <w:rPr>
          <w:rFonts w:hint="eastAsia"/>
        </w:rPr>
      </w:pPr>
    </w:p>
    <w:p w14:paraId="3EB6D9CE" w14:textId="77777777" w:rsidR="00520C01" w:rsidRDefault="00520C01">
      <w:pPr>
        <w:rPr>
          <w:rFonts w:hint="eastAsia"/>
        </w:rPr>
      </w:pPr>
      <w:r>
        <w:rPr>
          <w:rFonts w:hint="eastAsia"/>
        </w:rPr>
        <w:tab/>
        <w:t>虎在中华文化中的地位</w:t>
      </w:r>
    </w:p>
    <w:p w14:paraId="175AD756" w14:textId="77777777" w:rsidR="00520C01" w:rsidRDefault="00520C01">
      <w:pPr>
        <w:rPr>
          <w:rFonts w:hint="eastAsia"/>
        </w:rPr>
      </w:pPr>
    </w:p>
    <w:p w14:paraId="1227161A" w14:textId="77777777" w:rsidR="00520C01" w:rsidRDefault="00520C01">
      <w:pPr>
        <w:rPr>
          <w:rFonts w:hint="eastAsia"/>
        </w:rPr>
      </w:pPr>
    </w:p>
    <w:p w14:paraId="730BC824" w14:textId="77777777" w:rsidR="00520C01" w:rsidRDefault="00520C01">
      <w:pPr>
        <w:rPr>
          <w:rFonts w:hint="eastAsia"/>
        </w:rPr>
      </w:pPr>
      <w:r>
        <w:rPr>
          <w:rFonts w:hint="eastAsia"/>
        </w:rPr>
        <w:tab/>
        <w:t>作为十二生肖之一，虎在中华文化中占有特殊的地位。每十二年轮回一次的生肖纪年法中，虎年的到来往往伴随着人们的祝福和期望。在传统艺术、文学作品以及民间信仰中，虎的形象随处可见。无论是庙宇里的镇宅神兽，还是儿童故事中的勇敢角色，虎都扮演着不可或缺的角色。可以说，虎不仅是自然界中令人敬畏的存在，更是中国文化里一个充满魅力的符号。</w:t>
      </w:r>
    </w:p>
    <w:p w14:paraId="6B198FFD" w14:textId="77777777" w:rsidR="00520C01" w:rsidRDefault="00520C01">
      <w:pPr>
        <w:rPr>
          <w:rFonts w:hint="eastAsia"/>
        </w:rPr>
      </w:pPr>
    </w:p>
    <w:p w14:paraId="2CB20F9B" w14:textId="77777777" w:rsidR="00520C01" w:rsidRDefault="00520C01">
      <w:pPr>
        <w:rPr>
          <w:rFonts w:hint="eastAsia"/>
        </w:rPr>
      </w:pPr>
    </w:p>
    <w:p w14:paraId="0B29E67A" w14:textId="77777777" w:rsidR="00520C01" w:rsidRDefault="00520C01">
      <w:pPr>
        <w:rPr>
          <w:rFonts w:hint="eastAsia"/>
        </w:rPr>
      </w:pPr>
    </w:p>
    <w:p w14:paraId="5E44E78B" w14:textId="77777777" w:rsidR="00520C01" w:rsidRDefault="00520C0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3FED0B2" w14:textId="77777777" w:rsidR="00520C01" w:rsidRDefault="00520C01">
      <w:pPr>
        <w:rPr>
          <w:rFonts w:hint="eastAsia"/>
        </w:rPr>
      </w:pPr>
    </w:p>
    <w:p w14:paraId="793D81D1" w14:textId="77777777" w:rsidR="00520C01" w:rsidRDefault="00520C01">
      <w:pPr>
        <w:rPr>
          <w:rFonts w:hint="eastAsia"/>
        </w:rPr>
      </w:pPr>
    </w:p>
    <w:p w14:paraId="65550887" w14:textId="77777777" w:rsidR="00520C01" w:rsidRDefault="00520C01">
      <w:pPr>
        <w:rPr>
          <w:rFonts w:hint="eastAsia"/>
        </w:rPr>
      </w:pPr>
      <w:r>
        <w:rPr>
          <w:rFonts w:hint="eastAsia"/>
        </w:rPr>
        <w:tab/>
        <w:t>“虎”的拼音是“hǔ”，它承载着丰富的文化和语言内涵。通过了解虎字的正确拼音及其背后的文化意义，我们可以更深入地体会中华文化的博大精深，同时也能够更好地掌握这门古老而又现代的语言。希望每一位读者都能够珍惜并传承这份宝贵的文化遗产，让世界更多地了解中国。</w:t>
      </w:r>
    </w:p>
    <w:p w14:paraId="2E3AD740" w14:textId="77777777" w:rsidR="00520C01" w:rsidRDefault="00520C01">
      <w:pPr>
        <w:rPr>
          <w:rFonts w:hint="eastAsia"/>
        </w:rPr>
      </w:pPr>
    </w:p>
    <w:p w14:paraId="687BB31C" w14:textId="77777777" w:rsidR="00520C01" w:rsidRDefault="00520C01">
      <w:pPr>
        <w:rPr>
          <w:rFonts w:hint="eastAsia"/>
        </w:rPr>
      </w:pPr>
    </w:p>
    <w:p w14:paraId="05B79FCD" w14:textId="77777777" w:rsidR="00520C01" w:rsidRDefault="00520C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3C2B38" w14:textId="63B72FF4" w:rsidR="00F00EF9" w:rsidRDefault="00F00EF9"/>
    <w:sectPr w:rsidR="00F00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F9"/>
    <w:rsid w:val="00520C01"/>
    <w:rsid w:val="00DD5DF1"/>
    <w:rsid w:val="00F0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6A950A-91DA-49EF-A9BE-D848D1CB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0E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E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E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E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E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E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E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E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0E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0E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0E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0E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0E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0E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0E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0E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0E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0E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0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E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0E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0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0E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0E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0E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0E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0E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0E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