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3F4" w14:textId="77777777" w:rsidR="00785AE3" w:rsidRDefault="00785AE3">
      <w:pPr>
        <w:rPr>
          <w:rFonts w:hint="eastAsia"/>
        </w:rPr>
      </w:pPr>
      <w:r>
        <w:rPr>
          <w:rFonts w:hint="eastAsia"/>
        </w:rPr>
        <w:t>蘶的拼音和组词</w:t>
      </w:r>
    </w:p>
    <w:p w14:paraId="0650454A" w14:textId="77777777" w:rsidR="00785AE3" w:rsidRDefault="00785AE3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在汉语的世界里，每一个汉字都像是一颗璀璨的明珠，承载着历史、文化和语言的独特魅力。今天，我们将聚焦于一个不那么常见的汉字——“蘶”，去探索它背后的秘密。</w:t>
      </w:r>
    </w:p>
    <w:p w14:paraId="2CBDD517" w14:textId="77777777" w:rsidR="00785AE3" w:rsidRDefault="00785AE3">
      <w:pPr>
        <w:rPr>
          <w:rFonts w:hint="eastAsia"/>
        </w:rPr>
      </w:pPr>
    </w:p>
    <w:p w14:paraId="0884C32A" w14:textId="77777777" w:rsidR="00785AE3" w:rsidRDefault="00785AE3">
      <w:pPr>
        <w:rPr>
          <w:rFonts w:hint="eastAsia"/>
        </w:rPr>
      </w:pPr>
      <w:r>
        <w:rPr>
          <w:rFonts w:hint="eastAsia"/>
        </w:rPr>
        <w:t>蘶字的拼音</w:t>
      </w:r>
    </w:p>
    <w:p w14:paraId="0359671B" w14:textId="77777777" w:rsidR="00785AE3" w:rsidRDefault="00785AE3">
      <w:pPr>
        <w:rPr>
          <w:rFonts w:hint="eastAsia"/>
        </w:rPr>
      </w:pPr>
      <w:r>
        <w:rPr>
          <w:rFonts w:hint="eastAsia"/>
        </w:rPr>
        <w:t>“蘶”这个字，在现代汉语拼音系统中的发音为 qióng。虽然这个字并不常见于日常交流中，但它却是汉语字符宝库中不可或缺的一员。通过了解它的发音，我们可以更好地理解古汉语以及汉字的演变过程。在古代文献中，“蘶”字可能有着不同的用法和意义，随着时代的变迁，一些古老的文字逐渐淡出了人们的视线，但它们的音韵之美依然值得我们细细品味。</w:t>
      </w:r>
    </w:p>
    <w:p w14:paraId="670C0C77" w14:textId="77777777" w:rsidR="00785AE3" w:rsidRDefault="00785AE3">
      <w:pPr>
        <w:rPr>
          <w:rFonts w:hint="eastAsia"/>
        </w:rPr>
      </w:pPr>
    </w:p>
    <w:p w14:paraId="49770A0C" w14:textId="77777777" w:rsidR="00785AE3" w:rsidRDefault="00785AE3">
      <w:pPr>
        <w:rPr>
          <w:rFonts w:hint="eastAsia"/>
        </w:rPr>
      </w:pPr>
      <w:r>
        <w:rPr>
          <w:rFonts w:hint="eastAsia"/>
        </w:rPr>
        <w:t>蘶字的构造与历史渊源</w:t>
      </w:r>
    </w:p>
    <w:p w14:paraId="25CEFC94" w14:textId="77777777" w:rsidR="00785AE3" w:rsidRDefault="00785AE3">
      <w:pPr>
        <w:rPr>
          <w:rFonts w:hint="eastAsia"/>
        </w:rPr>
      </w:pPr>
      <w:r>
        <w:rPr>
          <w:rFonts w:hint="eastAsia"/>
        </w:rPr>
        <w:t>从字形上看，“蘶”是一个由草字头和下面的“穷”字组成的会意字。草字头通常表示植物或者与自然有关的事物，而“穷”字在这里不仅代表着物质上的匮乏，更象征着一种极致的状态。两者结合，似乎暗示了一种生长到尽头或是事物发展到极限的概念。这种构字方式反映了古人对自然界观察的深刻见解，也体现了汉字作为象形文字所特有的表意功能。追溯其历史，可以发现“蘶”字最早出现在《说文解字》等古代字典中，尽管现在使用频率不高，但在研究古汉语时它仍然是一个重要参考。</w:t>
      </w:r>
    </w:p>
    <w:p w14:paraId="2813B10F" w14:textId="77777777" w:rsidR="00785AE3" w:rsidRDefault="00785AE3">
      <w:pPr>
        <w:rPr>
          <w:rFonts w:hint="eastAsia"/>
        </w:rPr>
      </w:pPr>
    </w:p>
    <w:p w14:paraId="3AD7D44D" w14:textId="77777777" w:rsidR="00785AE3" w:rsidRDefault="00785AE3">
      <w:pPr>
        <w:rPr>
          <w:rFonts w:hint="eastAsia"/>
        </w:rPr>
      </w:pPr>
      <w:r>
        <w:rPr>
          <w:rFonts w:hint="eastAsia"/>
        </w:rPr>
        <w:t>蘶字的组词及其含义</w:t>
      </w:r>
    </w:p>
    <w:p w14:paraId="72CA183D" w14:textId="77777777" w:rsidR="00785AE3" w:rsidRDefault="00785AE3">
      <w:pPr>
        <w:rPr>
          <w:rFonts w:hint="eastAsia"/>
        </w:rPr>
      </w:pPr>
      <w:r>
        <w:rPr>
          <w:rFonts w:hint="eastAsia"/>
        </w:rPr>
        <w:t>由于“蘶”字在现代社会的应用较为有限，因此直接包含该字的词汇并不多见。然而，在古代文献或诗歌中偶尔能够找到一些含有“蘶”的词语。例如：“蘶林”，这里指的是茂密森林达到尽头的地方；“蘶径”，描述的是蜿蜒曲折直至消失的小路。这些词汇往往带有一种诗意的色彩，用来描绘那些遥远而又神秘的景致，给人以无限遐想的空间。在某些特定的文化语境下，“蘶”也可以被引申为形容事物发展的终点或是某种状态的极致表现。</w:t>
      </w:r>
    </w:p>
    <w:p w14:paraId="78E281F2" w14:textId="77777777" w:rsidR="00785AE3" w:rsidRDefault="00785AE3">
      <w:pPr>
        <w:rPr>
          <w:rFonts w:hint="eastAsia"/>
        </w:rPr>
      </w:pPr>
    </w:p>
    <w:p w14:paraId="2AD9139D" w14:textId="77777777" w:rsidR="00785AE3" w:rsidRDefault="00785AE3">
      <w:pPr>
        <w:rPr>
          <w:rFonts w:hint="eastAsia"/>
        </w:rPr>
      </w:pPr>
      <w:r>
        <w:rPr>
          <w:rFonts w:hint="eastAsia"/>
        </w:rPr>
        <w:t>蘶字的文化价值</w:t>
      </w:r>
    </w:p>
    <w:p w14:paraId="67A48B7A" w14:textId="77777777" w:rsidR="00785AE3" w:rsidRDefault="00785AE3">
      <w:pPr>
        <w:rPr>
          <w:rFonts w:hint="eastAsia"/>
        </w:rPr>
      </w:pPr>
      <w:r>
        <w:rPr>
          <w:rFonts w:hint="eastAsia"/>
        </w:rPr>
        <w:t>虽然“蘶”字在当代生活中并不常用，但它却蕴含着深厚的文化价值。它不仅是汉语丰富性的体现，也是连接古今的一座桥梁。通过对这样一个相对冷僻汉字的研究，我们可以更加深入地了解到中国古代文化中对于自然、生命以及宇宙间万物关系的看法。“蘶”字的存在提醒着我们要珍惜每一份文化遗产，即便是在快速发展的现代社会里，也不应忘记那些曾经照亮人类文明道路的文字之光。</w:t>
      </w:r>
    </w:p>
    <w:p w14:paraId="29013CBC" w14:textId="77777777" w:rsidR="00785AE3" w:rsidRDefault="00785AE3">
      <w:pPr>
        <w:rPr>
          <w:rFonts w:hint="eastAsia"/>
        </w:rPr>
      </w:pPr>
    </w:p>
    <w:p w14:paraId="6BEB3F5F" w14:textId="77777777" w:rsidR="00785AE3" w:rsidRDefault="00785AE3">
      <w:pPr>
        <w:rPr>
          <w:rFonts w:hint="eastAsia"/>
        </w:rPr>
      </w:pPr>
      <w:r>
        <w:rPr>
          <w:rFonts w:hint="eastAsia"/>
        </w:rPr>
        <w:t>结语</w:t>
      </w:r>
    </w:p>
    <w:p w14:paraId="6783145E" w14:textId="77777777" w:rsidR="00785AE3" w:rsidRDefault="00785AE3">
      <w:pPr>
        <w:rPr>
          <w:rFonts w:hint="eastAsia"/>
        </w:rPr>
      </w:pPr>
      <w:r>
        <w:rPr>
          <w:rFonts w:hint="eastAsia"/>
        </w:rPr>
        <w:t>“蘶”字以其独特的拼音和稀有的组词成为了汉语海洋中一颗别样的星子。它见证了汉语的发展历程，并且在一定程度上传达了古人对于世界的理解和感悟。即使在今天，当我们重新审视这个古老而神秘的文字时，依然能够感受到它所散发出来的智慧光芒。</w:t>
      </w:r>
    </w:p>
    <w:p w14:paraId="6B88DE0E" w14:textId="77777777" w:rsidR="00785AE3" w:rsidRDefault="00785AE3">
      <w:pPr>
        <w:rPr>
          <w:rFonts w:hint="eastAsia"/>
        </w:rPr>
      </w:pPr>
    </w:p>
    <w:p w14:paraId="6507FD3D" w14:textId="77777777" w:rsidR="00785AE3" w:rsidRDefault="00785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E1A6C" w14:textId="4536DEA3" w:rsidR="00F13ED7" w:rsidRDefault="00F13ED7"/>
    <w:sectPr w:rsidR="00F1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7"/>
    <w:rsid w:val="00785AE3"/>
    <w:rsid w:val="009442F6"/>
    <w:rsid w:val="00F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DE28E-6A41-42CD-8AD0-F906EB8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