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B2C0" w14:textId="77777777" w:rsidR="00E3333D" w:rsidRDefault="00E3333D">
      <w:pPr>
        <w:rPr>
          <w:rFonts w:hint="eastAsia"/>
        </w:rPr>
      </w:pPr>
    </w:p>
    <w:p w14:paraId="79AF73D9" w14:textId="77777777" w:rsidR="00E3333D" w:rsidRDefault="00E3333D">
      <w:pPr>
        <w:rPr>
          <w:rFonts w:hint="eastAsia"/>
        </w:rPr>
      </w:pPr>
      <w:r>
        <w:rPr>
          <w:rFonts w:hint="eastAsia"/>
        </w:rPr>
        <w:tab/>
        <w:t>藻饰拼音的简介</w:t>
      </w:r>
    </w:p>
    <w:p w14:paraId="1932074C" w14:textId="77777777" w:rsidR="00E3333D" w:rsidRDefault="00E3333D">
      <w:pPr>
        <w:rPr>
          <w:rFonts w:hint="eastAsia"/>
        </w:rPr>
      </w:pPr>
    </w:p>
    <w:p w14:paraId="773F9111" w14:textId="77777777" w:rsidR="00E3333D" w:rsidRDefault="00E3333D">
      <w:pPr>
        <w:rPr>
          <w:rFonts w:hint="eastAsia"/>
        </w:rPr>
      </w:pPr>
    </w:p>
    <w:p w14:paraId="79AD905E" w14:textId="77777777" w:rsidR="00E3333D" w:rsidRDefault="00E3333D">
      <w:pPr>
        <w:rPr>
          <w:rFonts w:hint="eastAsia"/>
        </w:rPr>
      </w:pPr>
      <w:r>
        <w:rPr>
          <w:rFonts w:hint="eastAsia"/>
        </w:rPr>
        <w:tab/>
        <w:t>藻饰拼音，即“Zǎo Shì Pīn Yīn”，是一个汉语成语，用来形容过分修饰的语言或行为。这个成语源自古代文学，常用来批评那些华而不实、过于繁复的表达方式。它提醒我们在交流和表达时，应追求简洁明了，避免不必要的修饰，以达到更好的沟通效果。</w:t>
      </w:r>
    </w:p>
    <w:p w14:paraId="15837FC1" w14:textId="77777777" w:rsidR="00E3333D" w:rsidRDefault="00E3333D">
      <w:pPr>
        <w:rPr>
          <w:rFonts w:hint="eastAsia"/>
        </w:rPr>
      </w:pPr>
    </w:p>
    <w:p w14:paraId="61148A12" w14:textId="77777777" w:rsidR="00E3333D" w:rsidRDefault="00E3333D">
      <w:pPr>
        <w:rPr>
          <w:rFonts w:hint="eastAsia"/>
        </w:rPr>
      </w:pPr>
    </w:p>
    <w:p w14:paraId="1740D447" w14:textId="77777777" w:rsidR="00E3333D" w:rsidRDefault="00E3333D">
      <w:pPr>
        <w:rPr>
          <w:rFonts w:hint="eastAsia"/>
        </w:rPr>
      </w:pPr>
    </w:p>
    <w:p w14:paraId="32A44639" w14:textId="77777777" w:rsidR="00E3333D" w:rsidRDefault="00E3333D">
      <w:pPr>
        <w:rPr>
          <w:rFonts w:hint="eastAsia"/>
        </w:rPr>
      </w:pPr>
      <w:r>
        <w:rPr>
          <w:rFonts w:hint="eastAsia"/>
        </w:rPr>
        <w:tab/>
        <w:t>藻饰拼音的来源</w:t>
      </w:r>
    </w:p>
    <w:p w14:paraId="6384D53C" w14:textId="77777777" w:rsidR="00E3333D" w:rsidRDefault="00E3333D">
      <w:pPr>
        <w:rPr>
          <w:rFonts w:hint="eastAsia"/>
        </w:rPr>
      </w:pPr>
    </w:p>
    <w:p w14:paraId="54CBDA5C" w14:textId="77777777" w:rsidR="00E3333D" w:rsidRDefault="00E3333D">
      <w:pPr>
        <w:rPr>
          <w:rFonts w:hint="eastAsia"/>
        </w:rPr>
      </w:pPr>
    </w:p>
    <w:p w14:paraId="26180D6C" w14:textId="77777777" w:rsidR="00E3333D" w:rsidRDefault="00E3333D">
      <w:pPr>
        <w:rPr>
          <w:rFonts w:hint="eastAsia"/>
        </w:rPr>
      </w:pPr>
      <w:r>
        <w:rPr>
          <w:rFonts w:hint="eastAsia"/>
        </w:rPr>
        <w:tab/>
        <w:t>这个成语最早见于《汉书·艺文志》中，原文是“藻饰之文，非所以明道也”。这里的“藻饰”指的是用华丽的辞藻进行装饰，而“明道”则是指阐明道理。这句话的意思是说，过分的修饰并不能真正传达道理，反而可能使人迷失方向。</w:t>
      </w:r>
    </w:p>
    <w:p w14:paraId="1E4E0887" w14:textId="77777777" w:rsidR="00E3333D" w:rsidRDefault="00E3333D">
      <w:pPr>
        <w:rPr>
          <w:rFonts w:hint="eastAsia"/>
        </w:rPr>
      </w:pPr>
    </w:p>
    <w:p w14:paraId="3D7CC59A" w14:textId="77777777" w:rsidR="00E3333D" w:rsidRDefault="00E3333D">
      <w:pPr>
        <w:rPr>
          <w:rFonts w:hint="eastAsia"/>
        </w:rPr>
      </w:pPr>
    </w:p>
    <w:p w14:paraId="2CADEC9B" w14:textId="77777777" w:rsidR="00E3333D" w:rsidRDefault="00E3333D">
      <w:pPr>
        <w:rPr>
          <w:rFonts w:hint="eastAsia"/>
        </w:rPr>
      </w:pPr>
    </w:p>
    <w:p w14:paraId="5FB12D57" w14:textId="77777777" w:rsidR="00E3333D" w:rsidRDefault="00E3333D">
      <w:pPr>
        <w:rPr>
          <w:rFonts w:hint="eastAsia"/>
        </w:rPr>
      </w:pPr>
      <w:r>
        <w:rPr>
          <w:rFonts w:hint="eastAsia"/>
        </w:rPr>
        <w:tab/>
        <w:t>藻饰拼音的应用</w:t>
      </w:r>
    </w:p>
    <w:p w14:paraId="514453CA" w14:textId="77777777" w:rsidR="00E3333D" w:rsidRDefault="00E3333D">
      <w:pPr>
        <w:rPr>
          <w:rFonts w:hint="eastAsia"/>
        </w:rPr>
      </w:pPr>
    </w:p>
    <w:p w14:paraId="0D3A4AE6" w14:textId="77777777" w:rsidR="00E3333D" w:rsidRDefault="00E3333D">
      <w:pPr>
        <w:rPr>
          <w:rFonts w:hint="eastAsia"/>
        </w:rPr>
      </w:pPr>
    </w:p>
    <w:p w14:paraId="1F5FE1E8" w14:textId="77777777" w:rsidR="00E3333D" w:rsidRDefault="00E3333D">
      <w:pPr>
        <w:rPr>
          <w:rFonts w:hint="eastAsia"/>
        </w:rPr>
      </w:pPr>
      <w:r>
        <w:rPr>
          <w:rFonts w:hint="eastAsia"/>
        </w:rPr>
        <w:tab/>
        <w:t>在现代汉语中，藻饰拼音常用于批评那些过于注重形式而忽视内容的文学作品或演讲。例如，某些演讲者可能会使用大量的修辞手法和华丽的词汇，但内容空洞，缺乏实质性的观点，这时就可以用“藻饰拼音”来形容。</w:t>
      </w:r>
    </w:p>
    <w:p w14:paraId="5176C826" w14:textId="77777777" w:rsidR="00E3333D" w:rsidRDefault="00E3333D">
      <w:pPr>
        <w:rPr>
          <w:rFonts w:hint="eastAsia"/>
        </w:rPr>
      </w:pPr>
    </w:p>
    <w:p w14:paraId="115DD364" w14:textId="77777777" w:rsidR="00E3333D" w:rsidRDefault="00E3333D">
      <w:pPr>
        <w:rPr>
          <w:rFonts w:hint="eastAsia"/>
        </w:rPr>
      </w:pPr>
    </w:p>
    <w:p w14:paraId="6849449B" w14:textId="77777777" w:rsidR="00E3333D" w:rsidRDefault="00E3333D">
      <w:pPr>
        <w:rPr>
          <w:rFonts w:hint="eastAsia"/>
        </w:rPr>
      </w:pPr>
    </w:p>
    <w:p w14:paraId="07EE5F53" w14:textId="77777777" w:rsidR="00E3333D" w:rsidRDefault="00E3333D">
      <w:pPr>
        <w:rPr>
          <w:rFonts w:hint="eastAsia"/>
        </w:rPr>
      </w:pPr>
      <w:r>
        <w:rPr>
          <w:rFonts w:hint="eastAsia"/>
        </w:rPr>
        <w:tab/>
        <w:t>藻饰拼音与现代沟通</w:t>
      </w:r>
    </w:p>
    <w:p w14:paraId="45234767" w14:textId="77777777" w:rsidR="00E3333D" w:rsidRDefault="00E3333D">
      <w:pPr>
        <w:rPr>
          <w:rFonts w:hint="eastAsia"/>
        </w:rPr>
      </w:pPr>
    </w:p>
    <w:p w14:paraId="7456B963" w14:textId="77777777" w:rsidR="00E3333D" w:rsidRDefault="00E3333D">
      <w:pPr>
        <w:rPr>
          <w:rFonts w:hint="eastAsia"/>
        </w:rPr>
      </w:pPr>
    </w:p>
    <w:p w14:paraId="7A52D15E" w14:textId="77777777" w:rsidR="00E3333D" w:rsidRDefault="00E3333D">
      <w:pPr>
        <w:rPr>
          <w:rFonts w:hint="eastAsia"/>
        </w:rPr>
      </w:pPr>
      <w:r>
        <w:rPr>
          <w:rFonts w:hint="eastAsia"/>
        </w:rPr>
        <w:tab/>
        <w:t>在现代社会，沟通效率至关重要。藻饰拼音的概念提醒我们在交流时，应避免过度修饰，追求简洁明了的表达方式。无论是在商务沟通、学术讨论还是日常对话中，清晰、直接的表达都能帮助我们更有效地传达信息，减少误解和沟通成本。</w:t>
      </w:r>
    </w:p>
    <w:p w14:paraId="15691DF6" w14:textId="77777777" w:rsidR="00E3333D" w:rsidRDefault="00E3333D">
      <w:pPr>
        <w:rPr>
          <w:rFonts w:hint="eastAsia"/>
        </w:rPr>
      </w:pPr>
    </w:p>
    <w:p w14:paraId="684239D0" w14:textId="77777777" w:rsidR="00E3333D" w:rsidRDefault="00E3333D">
      <w:pPr>
        <w:rPr>
          <w:rFonts w:hint="eastAsia"/>
        </w:rPr>
      </w:pPr>
    </w:p>
    <w:p w14:paraId="4FB1509E" w14:textId="77777777" w:rsidR="00E3333D" w:rsidRDefault="00E3333D">
      <w:pPr>
        <w:rPr>
          <w:rFonts w:hint="eastAsia"/>
        </w:rPr>
      </w:pPr>
    </w:p>
    <w:p w14:paraId="0C5F5FD6" w14:textId="77777777" w:rsidR="00E3333D" w:rsidRDefault="00E3333D">
      <w:pPr>
        <w:rPr>
          <w:rFonts w:hint="eastAsia"/>
        </w:rPr>
      </w:pPr>
      <w:r>
        <w:rPr>
          <w:rFonts w:hint="eastAsia"/>
        </w:rPr>
        <w:tab/>
        <w:t>藻饰拼音的现代意义</w:t>
      </w:r>
    </w:p>
    <w:p w14:paraId="23308046" w14:textId="77777777" w:rsidR="00E3333D" w:rsidRDefault="00E3333D">
      <w:pPr>
        <w:rPr>
          <w:rFonts w:hint="eastAsia"/>
        </w:rPr>
      </w:pPr>
    </w:p>
    <w:p w14:paraId="54EE7354" w14:textId="77777777" w:rsidR="00E3333D" w:rsidRDefault="00E3333D">
      <w:pPr>
        <w:rPr>
          <w:rFonts w:hint="eastAsia"/>
        </w:rPr>
      </w:pPr>
    </w:p>
    <w:p w14:paraId="5050393D" w14:textId="77777777" w:rsidR="00E3333D" w:rsidRDefault="00E3333D">
      <w:pPr>
        <w:rPr>
          <w:rFonts w:hint="eastAsia"/>
        </w:rPr>
      </w:pPr>
      <w:r>
        <w:rPr>
          <w:rFonts w:hint="eastAsia"/>
        </w:rPr>
        <w:tab/>
        <w:t>尽管藻饰拼音最初是用来批评文学作品中的过度修饰，但在今天，它的意义已经扩展到了更广泛的领域。它不仅适用于语言文字，也适用于行为举止。在任何需要表达和沟通的场合，避免不必要的修饰，保持真实和自然，都是值得提倡的。</w:t>
      </w:r>
    </w:p>
    <w:p w14:paraId="0781E526" w14:textId="77777777" w:rsidR="00E3333D" w:rsidRDefault="00E3333D">
      <w:pPr>
        <w:rPr>
          <w:rFonts w:hint="eastAsia"/>
        </w:rPr>
      </w:pPr>
    </w:p>
    <w:p w14:paraId="507C0938" w14:textId="77777777" w:rsidR="00E3333D" w:rsidRDefault="00E3333D">
      <w:pPr>
        <w:rPr>
          <w:rFonts w:hint="eastAsia"/>
        </w:rPr>
      </w:pPr>
    </w:p>
    <w:p w14:paraId="12B722E1" w14:textId="77777777" w:rsidR="00E3333D" w:rsidRDefault="00E3333D">
      <w:pPr>
        <w:rPr>
          <w:rFonts w:hint="eastAsia"/>
        </w:rPr>
      </w:pPr>
    </w:p>
    <w:p w14:paraId="25EADBCC" w14:textId="77777777" w:rsidR="00E3333D" w:rsidRDefault="00E3333D">
      <w:pPr>
        <w:rPr>
          <w:rFonts w:hint="eastAsia"/>
        </w:rPr>
      </w:pPr>
      <w:r>
        <w:rPr>
          <w:rFonts w:hint="eastAsia"/>
        </w:rPr>
        <w:tab/>
        <w:t>藻饰拼音的反面教材</w:t>
      </w:r>
    </w:p>
    <w:p w14:paraId="76535776" w14:textId="77777777" w:rsidR="00E3333D" w:rsidRDefault="00E3333D">
      <w:pPr>
        <w:rPr>
          <w:rFonts w:hint="eastAsia"/>
        </w:rPr>
      </w:pPr>
    </w:p>
    <w:p w14:paraId="57CE6942" w14:textId="77777777" w:rsidR="00E3333D" w:rsidRDefault="00E3333D">
      <w:pPr>
        <w:rPr>
          <w:rFonts w:hint="eastAsia"/>
        </w:rPr>
      </w:pPr>
    </w:p>
    <w:p w14:paraId="7EA7B6DF" w14:textId="77777777" w:rsidR="00E3333D" w:rsidRDefault="00E3333D">
      <w:pPr>
        <w:rPr>
          <w:rFonts w:hint="eastAsia"/>
        </w:rPr>
      </w:pPr>
      <w:r>
        <w:rPr>
          <w:rFonts w:hint="eastAsia"/>
        </w:rPr>
        <w:tab/>
        <w:t>在文学作品中，藻饰拼音的反面教材比比皆是。一些作家为了追求华丽的文风，可能会堆砌大量的形容词和副词，使得文本显得冗长而晦涩。这样的作品往往难以吸引读者，也难以传达深刻的思想和情感。</w:t>
      </w:r>
    </w:p>
    <w:p w14:paraId="68703C4C" w14:textId="77777777" w:rsidR="00E3333D" w:rsidRDefault="00E3333D">
      <w:pPr>
        <w:rPr>
          <w:rFonts w:hint="eastAsia"/>
        </w:rPr>
      </w:pPr>
    </w:p>
    <w:p w14:paraId="32618486" w14:textId="77777777" w:rsidR="00E3333D" w:rsidRDefault="00E3333D">
      <w:pPr>
        <w:rPr>
          <w:rFonts w:hint="eastAsia"/>
        </w:rPr>
      </w:pPr>
    </w:p>
    <w:p w14:paraId="5F8A3B5A" w14:textId="77777777" w:rsidR="00E3333D" w:rsidRDefault="00E3333D">
      <w:pPr>
        <w:rPr>
          <w:rFonts w:hint="eastAsia"/>
        </w:rPr>
      </w:pPr>
    </w:p>
    <w:p w14:paraId="7698BBE2" w14:textId="77777777" w:rsidR="00E3333D" w:rsidRDefault="00E3333D">
      <w:pPr>
        <w:rPr>
          <w:rFonts w:hint="eastAsia"/>
        </w:rPr>
      </w:pPr>
      <w:r>
        <w:rPr>
          <w:rFonts w:hint="eastAsia"/>
        </w:rPr>
        <w:tab/>
        <w:t>藻饰拼音与简洁之美</w:t>
      </w:r>
    </w:p>
    <w:p w14:paraId="511EE859" w14:textId="77777777" w:rsidR="00E3333D" w:rsidRDefault="00E3333D">
      <w:pPr>
        <w:rPr>
          <w:rFonts w:hint="eastAsia"/>
        </w:rPr>
      </w:pPr>
    </w:p>
    <w:p w14:paraId="6FECF10B" w14:textId="77777777" w:rsidR="00E3333D" w:rsidRDefault="00E3333D">
      <w:pPr>
        <w:rPr>
          <w:rFonts w:hint="eastAsia"/>
        </w:rPr>
      </w:pPr>
    </w:p>
    <w:p w14:paraId="6CD5C186" w14:textId="77777777" w:rsidR="00E3333D" w:rsidRDefault="00E3333D">
      <w:pPr>
        <w:rPr>
          <w:rFonts w:hint="eastAsia"/>
        </w:rPr>
      </w:pPr>
      <w:r>
        <w:rPr>
          <w:rFonts w:hint="eastAsia"/>
        </w:rPr>
        <w:tab/>
        <w:t>与藻饰拼音相对的是简洁之美。简洁的表达方式能够直接触及核心，让读者或听众更容易理解和接受。在设计、广告、演讲等领域，简洁明了的表达往往更受欢迎，因为它能够迅速传达信息，留下深刻印象。</w:t>
      </w:r>
    </w:p>
    <w:p w14:paraId="1EBC3C9C" w14:textId="77777777" w:rsidR="00E3333D" w:rsidRDefault="00E3333D">
      <w:pPr>
        <w:rPr>
          <w:rFonts w:hint="eastAsia"/>
        </w:rPr>
      </w:pPr>
    </w:p>
    <w:p w14:paraId="3416D71E" w14:textId="77777777" w:rsidR="00E3333D" w:rsidRDefault="00E3333D">
      <w:pPr>
        <w:rPr>
          <w:rFonts w:hint="eastAsia"/>
        </w:rPr>
      </w:pPr>
    </w:p>
    <w:p w14:paraId="3001C1E4" w14:textId="77777777" w:rsidR="00E3333D" w:rsidRDefault="00E3333D">
      <w:pPr>
        <w:rPr>
          <w:rFonts w:hint="eastAsia"/>
        </w:rPr>
      </w:pPr>
    </w:p>
    <w:p w14:paraId="728AE4F6" w14:textId="77777777" w:rsidR="00E3333D" w:rsidRDefault="00E3333D">
      <w:pPr>
        <w:rPr>
          <w:rFonts w:hint="eastAsia"/>
        </w:rPr>
      </w:pPr>
      <w:r>
        <w:rPr>
          <w:rFonts w:hint="eastAsia"/>
        </w:rPr>
        <w:tab/>
        <w:t>藻饰拼音的现代价值</w:t>
      </w:r>
    </w:p>
    <w:p w14:paraId="776C4B6C" w14:textId="77777777" w:rsidR="00E3333D" w:rsidRDefault="00E3333D">
      <w:pPr>
        <w:rPr>
          <w:rFonts w:hint="eastAsia"/>
        </w:rPr>
      </w:pPr>
    </w:p>
    <w:p w14:paraId="7528FB17" w14:textId="77777777" w:rsidR="00E3333D" w:rsidRDefault="00E3333D">
      <w:pPr>
        <w:rPr>
          <w:rFonts w:hint="eastAsia"/>
        </w:rPr>
      </w:pPr>
    </w:p>
    <w:p w14:paraId="63F6E31B" w14:textId="77777777" w:rsidR="00E3333D" w:rsidRDefault="00E3333D">
      <w:pPr>
        <w:rPr>
          <w:rFonts w:hint="eastAsia"/>
        </w:rPr>
      </w:pPr>
      <w:r>
        <w:rPr>
          <w:rFonts w:hint="eastAsia"/>
        </w:rPr>
        <w:tab/>
        <w:t>在信息爆炸的时代，藻饰拼音的现代价值在于它提醒我们保持沟通的清晰和高效。无论是在个人表达还是在公共交流中，避免不必要的修饰，追求简洁明了，都是提高沟通质量的关键。</w:t>
      </w:r>
    </w:p>
    <w:p w14:paraId="153F953E" w14:textId="77777777" w:rsidR="00E3333D" w:rsidRDefault="00E3333D">
      <w:pPr>
        <w:rPr>
          <w:rFonts w:hint="eastAsia"/>
        </w:rPr>
      </w:pPr>
    </w:p>
    <w:p w14:paraId="01886AB8" w14:textId="77777777" w:rsidR="00E3333D" w:rsidRDefault="00E3333D">
      <w:pPr>
        <w:rPr>
          <w:rFonts w:hint="eastAsia"/>
        </w:rPr>
      </w:pPr>
    </w:p>
    <w:p w14:paraId="71DAF636" w14:textId="77777777" w:rsidR="00E3333D" w:rsidRDefault="00E3333D">
      <w:pPr>
        <w:rPr>
          <w:rFonts w:hint="eastAsia"/>
        </w:rPr>
      </w:pPr>
    </w:p>
    <w:p w14:paraId="28FF9417" w14:textId="77777777" w:rsidR="00E3333D" w:rsidRDefault="00E3333D">
      <w:pPr>
        <w:rPr>
          <w:rFonts w:hint="eastAsia"/>
        </w:rPr>
      </w:pPr>
      <w:r>
        <w:rPr>
          <w:rFonts w:hint="eastAsia"/>
        </w:rPr>
        <w:tab/>
        <w:t>最后的总结</w:t>
      </w:r>
    </w:p>
    <w:p w14:paraId="2670F445" w14:textId="77777777" w:rsidR="00E3333D" w:rsidRDefault="00E3333D">
      <w:pPr>
        <w:rPr>
          <w:rFonts w:hint="eastAsia"/>
        </w:rPr>
      </w:pPr>
    </w:p>
    <w:p w14:paraId="02561C8B" w14:textId="77777777" w:rsidR="00E3333D" w:rsidRDefault="00E3333D">
      <w:pPr>
        <w:rPr>
          <w:rFonts w:hint="eastAsia"/>
        </w:rPr>
      </w:pPr>
    </w:p>
    <w:p w14:paraId="4121BBBA" w14:textId="77777777" w:rsidR="00E3333D" w:rsidRDefault="00E3333D">
      <w:pPr>
        <w:rPr>
          <w:rFonts w:hint="eastAsia"/>
        </w:rPr>
      </w:pPr>
      <w:r>
        <w:rPr>
          <w:rFonts w:hint="eastAsia"/>
        </w:rPr>
        <w:tab/>
        <w:t>藻饰拼音作为一个成语，不仅反映了古代文人对于文学创作的追求，也为我们今天的沟通提供了宝贵的启示。在追求表达的华丽与修饰的我们更应该注重内容的深度和真实性，以达到更好的沟通效果。</w:t>
      </w:r>
    </w:p>
    <w:p w14:paraId="14BD4C40" w14:textId="77777777" w:rsidR="00E3333D" w:rsidRDefault="00E3333D">
      <w:pPr>
        <w:rPr>
          <w:rFonts w:hint="eastAsia"/>
        </w:rPr>
      </w:pPr>
    </w:p>
    <w:p w14:paraId="7F33BCA7" w14:textId="77777777" w:rsidR="00E3333D" w:rsidRDefault="00E3333D">
      <w:pPr>
        <w:rPr>
          <w:rFonts w:hint="eastAsia"/>
        </w:rPr>
      </w:pPr>
    </w:p>
    <w:p w14:paraId="7161515C" w14:textId="77777777" w:rsidR="00E3333D" w:rsidRDefault="00E3333D">
      <w:pPr>
        <w:rPr>
          <w:rFonts w:hint="eastAsia"/>
        </w:rPr>
      </w:pPr>
      <w:r>
        <w:rPr>
          <w:rFonts w:hint="eastAsia"/>
        </w:rPr>
        <w:t>本文是由每日作文网(2345lzwz.com)为大家创作</w:t>
      </w:r>
    </w:p>
    <w:p w14:paraId="70396500" w14:textId="7ED94CB9" w:rsidR="00504F2B" w:rsidRDefault="00504F2B"/>
    <w:sectPr w:rsidR="00504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2B"/>
    <w:rsid w:val="00504F2B"/>
    <w:rsid w:val="005120DD"/>
    <w:rsid w:val="00E3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8367A-8ED1-46BC-8199-AC3BA689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F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F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F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F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F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F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F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F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F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F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F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F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F2B"/>
    <w:rPr>
      <w:rFonts w:cstheme="majorBidi"/>
      <w:color w:val="2F5496" w:themeColor="accent1" w:themeShade="BF"/>
      <w:sz w:val="28"/>
      <w:szCs w:val="28"/>
    </w:rPr>
  </w:style>
  <w:style w:type="character" w:customStyle="1" w:styleId="50">
    <w:name w:val="标题 5 字符"/>
    <w:basedOn w:val="a0"/>
    <w:link w:val="5"/>
    <w:uiPriority w:val="9"/>
    <w:semiHidden/>
    <w:rsid w:val="00504F2B"/>
    <w:rPr>
      <w:rFonts w:cstheme="majorBidi"/>
      <w:color w:val="2F5496" w:themeColor="accent1" w:themeShade="BF"/>
      <w:sz w:val="24"/>
    </w:rPr>
  </w:style>
  <w:style w:type="character" w:customStyle="1" w:styleId="60">
    <w:name w:val="标题 6 字符"/>
    <w:basedOn w:val="a0"/>
    <w:link w:val="6"/>
    <w:uiPriority w:val="9"/>
    <w:semiHidden/>
    <w:rsid w:val="00504F2B"/>
    <w:rPr>
      <w:rFonts w:cstheme="majorBidi"/>
      <w:b/>
      <w:bCs/>
      <w:color w:val="2F5496" w:themeColor="accent1" w:themeShade="BF"/>
    </w:rPr>
  </w:style>
  <w:style w:type="character" w:customStyle="1" w:styleId="70">
    <w:name w:val="标题 7 字符"/>
    <w:basedOn w:val="a0"/>
    <w:link w:val="7"/>
    <w:uiPriority w:val="9"/>
    <w:semiHidden/>
    <w:rsid w:val="00504F2B"/>
    <w:rPr>
      <w:rFonts w:cstheme="majorBidi"/>
      <w:b/>
      <w:bCs/>
      <w:color w:val="595959" w:themeColor="text1" w:themeTint="A6"/>
    </w:rPr>
  </w:style>
  <w:style w:type="character" w:customStyle="1" w:styleId="80">
    <w:name w:val="标题 8 字符"/>
    <w:basedOn w:val="a0"/>
    <w:link w:val="8"/>
    <w:uiPriority w:val="9"/>
    <w:semiHidden/>
    <w:rsid w:val="00504F2B"/>
    <w:rPr>
      <w:rFonts w:cstheme="majorBidi"/>
      <w:color w:val="595959" w:themeColor="text1" w:themeTint="A6"/>
    </w:rPr>
  </w:style>
  <w:style w:type="character" w:customStyle="1" w:styleId="90">
    <w:name w:val="标题 9 字符"/>
    <w:basedOn w:val="a0"/>
    <w:link w:val="9"/>
    <w:uiPriority w:val="9"/>
    <w:semiHidden/>
    <w:rsid w:val="00504F2B"/>
    <w:rPr>
      <w:rFonts w:eastAsiaTheme="majorEastAsia" w:cstheme="majorBidi"/>
      <w:color w:val="595959" w:themeColor="text1" w:themeTint="A6"/>
    </w:rPr>
  </w:style>
  <w:style w:type="paragraph" w:styleId="a3">
    <w:name w:val="Title"/>
    <w:basedOn w:val="a"/>
    <w:next w:val="a"/>
    <w:link w:val="a4"/>
    <w:uiPriority w:val="10"/>
    <w:qFormat/>
    <w:rsid w:val="00504F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F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F2B"/>
    <w:pPr>
      <w:spacing w:before="160"/>
      <w:jc w:val="center"/>
    </w:pPr>
    <w:rPr>
      <w:i/>
      <w:iCs/>
      <w:color w:val="404040" w:themeColor="text1" w:themeTint="BF"/>
    </w:rPr>
  </w:style>
  <w:style w:type="character" w:customStyle="1" w:styleId="a8">
    <w:name w:val="引用 字符"/>
    <w:basedOn w:val="a0"/>
    <w:link w:val="a7"/>
    <w:uiPriority w:val="29"/>
    <w:rsid w:val="00504F2B"/>
    <w:rPr>
      <w:i/>
      <w:iCs/>
      <w:color w:val="404040" w:themeColor="text1" w:themeTint="BF"/>
    </w:rPr>
  </w:style>
  <w:style w:type="paragraph" w:styleId="a9">
    <w:name w:val="List Paragraph"/>
    <w:basedOn w:val="a"/>
    <w:uiPriority w:val="34"/>
    <w:qFormat/>
    <w:rsid w:val="00504F2B"/>
    <w:pPr>
      <w:ind w:left="720"/>
      <w:contextualSpacing/>
    </w:pPr>
  </w:style>
  <w:style w:type="character" w:styleId="aa">
    <w:name w:val="Intense Emphasis"/>
    <w:basedOn w:val="a0"/>
    <w:uiPriority w:val="21"/>
    <w:qFormat/>
    <w:rsid w:val="00504F2B"/>
    <w:rPr>
      <w:i/>
      <w:iCs/>
      <w:color w:val="2F5496" w:themeColor="accent1" w:themeShade="BF"/>
    </w:rPr>
  </w:style>
  <w:style w:type="paragraph" w:styleId="ab">
    <w:name w:val="Intense Quote"/>
    <w:basedOn w:val="a"/>
    <w:next w:val="a"/>
    <w:link w:val="ac"/>
    <w:uiPriority w:val="30"/>
    <w:qFormat/>
    <w:rsid w:val="00504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F2B"/>
    <w:rPr>
      <w:i/>
      <w:iCs/>
      <w:color w:val="2F5496" w:themeColor="accent1" w:themeShade="BF"/>
    </w:rPr>
  </w:style>
  <w:style w:type="character" w:styleId="ad">
    <w:name w:val="Intense Reference"/>
    <w:basedOn w:val="a0"/>
    <w:uiPriority w:val="32"/>
    <w:qFormat/>
    <w:rsid w:val="00504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