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AC51" w14:textId="77777777" w:rsidR="005422D2" w:rsidRDefault="005422D2">
      <w:pPr>
        <w:rPr>
          <w:rFonts w:hint="eastAsia"/>
        </w:rPr>
      </w:pPr>
    </w:p>
    <w:p w14:paraId="1B6638BA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薄饼的多音字组词和拼音</w:t>
      </w:r>
    </w:p>
    <w:p w14:paraId="4442F9FC" w14:textId="77777777" w:rsidR="005422D2" w:rsidRDefault="005422D2">
      <w:pPr>
        <w:rPr>
          <w:rFonts w:hint="eastAsia"/>
        </w:rPr>
      </w:pPr>
    </w:p>
    <w:p w14:paraId="508219C9" w14:textId="77777777" w:rsidR="005422D2" w:rsidRDefault="005422D2">
      <w:pPr>
        <w:rPr>
          <w:rFonts w:hint="eastAsia"/>
        </w:rPr>
      </w:pPr>
    </w:p>
    <w:p w14:paraId="42CD32C2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在汉语中，许多字都有不同的读音，这种现象被称为多音字。这些字根据它们所在的词语或句子中的位置，以及语境的不同，会有不同的发音。"薄饼"中的"薄"就是一个典型的多音字，它有多种读法，每种读法都有其特定的意义和使用场景。</w:t>
      </w:r>
    </w:p>
    <w:p w14:paraId="73C6378C" w14:textId="77777777" w:rsidR="005422D2" w:rsidRDefault="005422D2">
      <w:pPr>
        <w:rPr>
          <w:rFonts w:hint="eastAsia"/>
        </w:rPr>
      </w:pPr>
    </w:p>
    <w:p w14:paraId="4883AE85" w14:textId="77777777" w:rsidR="005422D2" w:rsidRDefault="005422D2">
      <w:pPr>
        <w:rPr>
          <w:rFonts w:hint="eastAsia"/>
        </w:rPr>
      </w:pPr>
    </w:p>
    <w:p w14:paraId="4F1198D8" w14:textId="77777777" w:rsidR="005422D2" w:rsidRDefault="005422D2">
      <w:pPr>
        <w:rPr>
          <w:rFonts w:hint="eastAsia"/>
        </w:rPr>
      </w:pPr>
    </w:p>
    <w:p w14:paraId="2E597048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"薄"的拼音及含义</w:t>
      </w:r>
    </w:p>
    <w:p w14:paraId="6F184400" w14:textId="77777777" w:rsidR="005422D2" w:rsidRDefault="005422D2">
      <w:pPr>
        <w:rPr>
          <w:rFonts w:hint="eastAsia"/>
        </w:rPr>
      </w:pPr>
    </w:p>
    <w:p w14:paraId="3851F737" w14:textId="77777777" w:rsidR="005422D2" w:rsidRDefault="005422D2">
      <w:pPr>
        <w:rPr>
          <w:rFonts w:hint="eastAsia"/>
        </w:rPr>
      </w:pPr>
    </w:p>
    <w:p w14:paraId="6B16A3A3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"薄"字有三个主要的读音：báo、bó 和 bù。其中，最常用的是báo和bó两个读音。báo通常用来表示物体的厚度较小，如“薄纸”、“薄片”等；而bó则更多地用于形容词，表达程度较轻或淡的意思，比如“薄情”、“淡薄”。至于bù这个读音，在现代汉语中较少见，一般出现在一些特定的词汇中，如“薄荷”，这里的“薄”读作bò，是一个特例。</w:t>
      </w:r>
    </w:p>
    <w:p w14:paraId="6971631F" w14:textId="77777777" w:rsidR="005422D2" w:rsidRDefault="005422D2">
      <w:pPr>
        <w:rPr>
          <w:rFonts w:hint="eastAsia"/>
        </w:rPr>
      </w:pPr>
    </w:p>
    <w:p w14:paraId="6AE44141" w14:textId="77777777" w:rsidR="005422D2" w:rsidRDefault="005422D2">
      <w:pPr>
        <w:rPr>
          <w:rFonts w:hint="eastAsia"/>
        </w:rPr>
      </w:pPr>
    </w:p>
    <w:p w14:paraId="422F7B91" w14:textId="77777777" w:rsidR="005422D2" w:rsidRDefault="005422D2">
      <w:pPr>
        <w:rPr>
          <w:rFonts w:hint="eastAsia"/>
        </w:rPr>
      </w:pPr>
    </w:p>
    <w:p w14:paraId="63D00456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"薄"字的组词示例</w:t>
      </w:r>
    </w:p>
    <w:p w14:paraId="373F7071" w14:textId="77777777" w:rsidR="005422D2" w:rsidRDefault="005422D2">
      <w:pPr>
        <w:rPr>
          <w:rFonts w:hint="eastAsia"/>
        </w:rPr>
      </w:pPr>
    </w:p>
    <w:p w14:paraId="26AE3A52" w14:textId="77777777" w:rsidR="005422D2" w:rsidRDefault="005422D2">
      <w:pPr>
        <w:rPr>
          <w:rFonts w:hint="eastAsia"/>
        </w:rPr>
      </w:pPr>
    </w:p>
    <w:p w14:paraId="73109EED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下面是一些以"薄"字组成的常见词语及其拼音，帮助更好地理解和记忆这个多音字的不同读法：</w:t>
      </w:r>
    </w:p>
    <w:p w14:paraId="2CA68D72" w14:textId="77777777" w:rsidR="005422D2" w:rsidRDefault="005422D2">
      <w:pPr>
        <w:rPr>
          <w:rFonts w:hint="eastAsia"/>
        </w:rPr>
      </w:pPr>
    </w:p>
    <w:p w14:paraId="1A90E25A" w14:textId="77777777" w:rsidR="005422D2" w:rsidRDefault="005422D2">
      <w:pPr>
        <w:rPr>
          <w:rFonts w:hint="eastAsia"/>
        </w:rPr>
      </w:pPr>
    </w:p>
    <w:p w14:paraId="4BB07959" w14:textId="77777777" w:rsidR="005422D2" w:rsidRDefault="005422D2">
      <w:pPr>
        <w:rPr>
          <w:rFonts w:hint="eastAsia"/>
        </w:rPr>
      </w:pPr>
    </w:p>
    <w:p w14:paraId="55C2ED56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570C9A58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薄纸 (báo zhǐ)：指非常薄的纸张，常用于书写或绘画。</w:t>
      </w:r>
    </w:p>
    <w:p w14:paraId="5E939A1A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0E566119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4911E021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薄情 (bó qíng)：形容人情感冷漠，对他人感情不够重视。</w:t>
      </w:r>
    </w:p>
    <w:p w14:paraId="44092E64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1747E004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61104D23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薄荷 (bò hé)：一种植物，其叶子具有清凉的味道，广泛应用于食品和药品中。</w:t>
      </w:r>
    </w:p>
    <w:p w14:paraId="56D82D7C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7AE80C62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7D0562A8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薄片 (báo piàn)：指厚度很小的片状物，如切得很薄的肉片。</w:t>
      </w:r>
    </w:p>
    <w:p w14:paraId="64165074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3510D97B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18A3B1A0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单薄 (dān bó)：形容衣服等物质料少，不够厚实，也比喻力量薄弱。</w:t>
      </w:r>
    </w:p>
    <w:p w14:paraId="2CF5797C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6DC26FDA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4858F2C7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菲薄 (fěi báo)：指非常微薄，通常用来形容报酬或礼物的价值很低。</w:t>
      </w:r>
    </w:p>
    <w:p w14:paraId="5313A51F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</w:r>
    </w:p>
    <w:p w14:paraId="606C3CA4" w14:textId="77777777" w:rsidR="005422D2" w:rsidRDefault="005422D2">
      <w:pPr>
        <w:rPr>
          <w:rFonts w:hint="eastAsia"/>
        </w:rPr>
      </w:pPr>
    </w:p>
    <w:p w14:paraId="68D11C88" w14:textId="77777777" w:rsidR="005422D2" w:rsidRDefault="005422D2">
      <w:pPr>
        <w:rPr>
          <w:rFonts w:hint="eastAsia"/>
        </w:rPr>
      </w:pPr>
    </w:p>
    <w:p w14:paraId="77E8007E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薄饼的文化意义</w:t>
      </w:r>
    </w:p>
    <w:p w14:paraId="1F211C76" w14:textId="77777777" w:rsidR="005422D2" w:rsidRDefault="005422D2">
      <w:pPr>
        <w:rPr>
          <w:rFonts w:hint="eastAsia"/>
        </w:rPr>
      </w:pPr>
    </w:p>
    <w:p w14:paraId="428507A9" w14:textId="77777777" w:rsidR="005422D2" w:rsidRDefault="005422D2">
      <w:pPr>
        <w:rPr>
          <w:rFonts w:hint="eastAsia"/>
        </w:rPr>
      </w:pPr>
    </w:p>
    <w:p w14:paraId="7A030A70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提到"薄饼"，不得不提它在中国乃至亚洲文化中的重要地位。薄饼不仅是一种食物，更承载着丰富的文化内涵。例如，在中国的春节，人们会吃春卷（一种用薄饼包裹馅料的食物），象征着迎接新的一年带来的好运与财富。而在中秋节，月饼虽然不是严格意义上的薄饼，但其制作过程中所用到的饼皮也是相当薄的，代表着团圆和美满。薄饼因其简单易做、口味多样而受到广泛的喜爱，无论是作为主食还是小吃，都能满足不同人群的需求。</w:t>
      </w:r>
    </w:p>
    <w:p w14:paraId="5DD7E837" w14:textId="77777777" w:rsidR="005422D2" w:rsidRDefault="005422D2">
      <w:pPr>
        <w:rPr>
          <w:rFonts w:hint="eastAsia"/>
        </w:rPr>
      </w:pPr>
    </w:p>
    <w:p w14:paraId="446AFAA7" w14:textId="77777777" w:rsidR="005422D2" w:rsidRDefault="005422D2">
      <w:pPr>
        <w:rPr>
          <w:rFonts w:hint="eastAsia"/>
        </w:rPr>
      </w:pPr>
    </w:p>
    <w:p w14:paraId="50DB0994" w14:textId="77777777" w:rsidR="005422D2" w:rsidRDefault="005422D2">
      <w:pPr>
        <w:rPr>
          <w:rFonts w:hint="eastAsia"/>
        </w:rPr>
      </w:pPr>
    </w:p>
    <w:p w14:paraId="12168D07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627A98" w14:textId="77777777" w:rsidR="005422D2" w:rsidRDefault="005422D2">
      <w:pPr>
        <w:rPr>
          <w:rFonts w:hint="eastAsia"/>
        </w:rPr>
      </w:pPr>
    </w:p>
    <w:p w14:paraId="4225D35A" w14:textId="77777777" w:rsidR="005422D2" w:rsidRDefault="005422D2">
      <w:pPr>
        <w:rPr>
          <w:rFonts w:hint="eastAsia"/>
        </w:rPr>
      </w:pPr>
    </w:p>
    <w:p w14:paraId="27043607" w14:textId="77777777" w:rsidR="005422D2" w:rsidRDefault="005422D2">
      <w:pPr>
        <w:rPr>
          <w:rFonts w:hint="eastAsia"/>
        </w:rPr>
      </w:pPr>
      <w:r>
        <w:rPr>
          <w:rFonts w:hint="eastAsia"/>
        </w:rPr>
        <w:tab/>
        <w:t>通过上述介绍，我们可以看到，即使是像"薄"这样一个简单的汉字，也蕴含着丰富而复杂的语言学知识。它不仅是汉语学习中的一个难点，更是中国文化多样性的一个缩影。希望本文能帮助读者更深入地了解"薄"字及其相关的文化背景，激发大家对中国语言文化的兴趣和探索欲望。</w:t>
      </w:r>
    </w:p>
    <w:p w14:paraId="059B4ABF" w14:textId="77777777" w:rsidR="005422D2" w:rsidRDefault="005422D2">
      <w:pPr>
        <w:rPr>
          <w:rFonts w:hint="eastAsia"/>
        </w:rPr>
      </w:pPr>
    </w:p>
    <w:p w14:paraId="5CE35FDB" w14:textId="77777777" w:rsidR="005422D2" w:rsidRDefault="005422D2">
      <w:pPr>
        <w:rPr>
          <w:rFonts w:hint="eastAsia"/>
        </w:rPr>
      </w:pPr>
    </w:p>
    <w:p w14:paraId="6E001942" w14:textId="77777777" w:rsidR="005422D2" w:rsidRDefault="00542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6987D" w14:textId="19E12974" w:rsidR="000F2E29" w:rsidRDefault="000F2E29"/>
    <w:sectPr w:rsidR="000F2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29"/>
    <w:rsid w:val="000F2E29"/>
    <w:rsid w:val="005120DD"/>
    <w:rsid w:val="0054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39945-C3F0-42A9-8D4D-89280207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