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0A197" w14:textId="77777777" w:rsidR="00E460FC" w:rsidRDefault="00E460FC">
      <w:pPr>
        <w:rPr>
          <w:rFonts w:hint="eastAsia"/>
        </w:rPr>
      </w:pPr>
      <w:r>
        <w:rPr>
          <w:rFonts w:hint="eastAsia"/>
        </w:rPr>
        <w:t>薄薄的读音是什么意思啊在汉语中，“薄薄的”是一个形容词短语，用来描述物体具有轻微、纤细或厚度很小的特点。从字面上看，“薄薄的”由三个汉字组成：“薄”、“薄”和“的”。其中，“薄”的拼音是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，在某些特定情况下也可以读作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 xml:space="preserve">o </w:t>
      </w:r>
      <w:r>
        <w:rPr>
          <w:rFonts w:hint="eastAsia"/>
        </w:rPr>
        <w:t>或</w:t>
      </w:r>
      <w:r>
        <w:rPr>
          <w:rFonts w:hint="eastAsia"/>
        </w:rPr>
        <w:t xml:space="preserve"> b</w:t>
      </w:r>
      <w:r>
        <w:rPr>
          <w:rFonts w:hint="eastAsia"/>
        </w:rPr>
        <w:t>ó，而“的”是一个非常常见的助词，用于构成定语，其拼音是</w:t>
      </w:r>
      <w:r>
        <w:rPr>
          <w:rFonts w:hint="eastAsia"/>
        </w:rPr>
        <w:t xml:space="preserve"> de</w:t>
      </w:r>
      <w:r>
        <w:rPr>
          <w:rFonts w:hint="eastAsia"/>
        </w:rPr>
        <w:t>。因此，“薄薄的”的标准读音应该是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>ob</w:t>
      </w:r>
      <w:r>
        <w:rPr>
          <w:rFonts w:hint="eastAsia"/>
        </w:rPr>
        <w:t>á</w:t>
      </w:r>
      <w:r>
        <w:rPr>
          <w:rFonts w:hint="eastAsia"/>
        </w:rPr>
        <w:t>ode</w:t>
      </w:r>
      <w:r>
        <w:rPr>
          <w:rFonts w:hint="eastAsia"/>
        </w:rPr>
        <w:t>。</w:t>
      </w:r>
    </w:p>
    <w:p w14:paraId="34139947" w14:textId="77777777" w:rsidR="00E460FC" w:rsidRDefault="00E460FC">
      <w:pPr>
        <w:rPr>
          <w:rFonts w:hint="eastAsia"/>
        </w:rPr>
      </w:pPr>
      <w:r>
        <w:rPr>
          <w:rFonts w:hint="eastAsia"/>
        </w:rPr>
        <w:t>“薄薄的”在句子中的使用“薄薄的”常用于描述纸张、布料、金属片等物品的质地特点。例如，我们可以说：“这本笔记本里的纸张是薄薄的”，表示纸张非常轻薄；或者“她穿着一件薄薄的纱裙”，意味着这件裙子材质轻盈，几乎透明。“薄薄的”也可以用来形容覆盖物的稀少或浅薄程度，如“雪地上覆盖着一层薄薄的霜”。</w:t>
      </w:r>
    </w:p>
    <w:p w14:paraId="6EC7E2B9" w14:textId="77777777" w:rsidR="00E460FC" w:rsidRDefault="00E460FC">
      <w:pPr>
        <w:rPr>
          <w:rFonts w:hint="eastAsia"/>
        </w:rPr>
      </w:pPr>
      <w:r>
        <w:rPr>
          <w:rFonts w:hint="eastAsia"/>
        </w:rPr>
        <w:t>文化含义与情感色彩在不同的文化和语境下，“薄薄的”可能带有不同的情感色彩。一般而言，它传达了一种细腻、精致的感觉。在中国传统文化中，薄往往与轻盈、飘逸联系在一起，给人以美感享受。比如古代诗人常用“薄雾”来形容清晨或傍晚时分空气中弥漫的一层轻柔雾气，营造出一种朦胧、梦幻的氛围。然而，在某些情况下，“薄薄的”也可能暗示脆弱或不结实，需要小心呵护。</w:t>
      </w:r>
    </w:p>
    <w:p w14:paraId="7BA681D5" w14:textId="77777777" w:rsidR="00E460FC" w:rsidRDefault="00E460FC">
      <w:pPr>
        <w:rPr>
          <w:rFonts w:hint="eastAsia"/>
        </w:rPr>
      </w:pPr>
      <w:r>
        <w:rPr>
          <w:rFonts w:hint="eastAsia"/>
        </w:rPr>
        <w:t>语言学角度解析“薄薄的”从语言学的角度来看，“薄薄的”属于叠词结构，即通过重复某个词汇来加强语气或表达更丰富的含义。这种形式在中国汉语中十分常见，能够增强语言的表现力，使表达更加生动形象。同时，“薄薄的”中的“的”作为定语标记，表明了前面两个“薄”字所组成的形容词性质短语对后面名词的具体描述作用。</w:t>
      </w:r>
    </w:p>
    <w:p w14:paraId="5CD87AFD" w14:textId="77777777" w:rsidR="00E460FC" w:rsidRDefault="00E460FC">
      <w:pPr>
        <w:rPr>
          <w:rFonts w:hint="eastAsia"/>
        </w:rPr>
      </w:pPr>
      <w:r>
        <w:rPr>
          <w:rFonts w:hint="eastAsia"/>
        </w:rPr>
        <w:t>最后的总结“薄薄的”不仅是一个简单明了的形容词短语，它背后还蕴含着丰富的文化意义和情感色彩。正确理解和运用这样的词语，可以让我们在日常交流中更加得心应手，也能更好地感受和传承汉语的魅力。希望本文能帮助大家更深入地了解“薄薄的”这一表达方式及其读音。</w:t>
      </w:r>
    </w:p>
    <w:p w14:paraId="439078AE" w14:textId="77777777" w:rsidR="00E460FC" w:rsidRDefault="00E460FC"/>
    <w:p w14:paraId="7D9207F1" w14:textId="77777777" w:rsidR="00E460FC" w:rsidRDefault="00E460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B565F6" w14:textId="18728CD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29"/>
    <w:rsid w:val="00150329"/>
    <w:rsid w:val="00597F3D"/>
    <w:rsid w:val="00AF3775"/>
    <w:rsid w:val="00BF10E6"/>
    <w:rsid w:val="00E4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418A9-719D-4AEE-A9A5-F1601F12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