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12109" w14:textId="77777777" w:rsidR="00066D8B" w:rsidRDefault="00066D8B">
      <w:pPr>
        <w:rPr>
          <w:rFonts w:hint="eastAsia"/>
        </w:rPr>
      </w:pPr>
      <w:r>
        <w:rPr>
          <w:rFonts w:hint="eastAsia"/>
        </w:rPr>
        <w:t>薄薄的读音是在汉语普通话中，“薄薄”一词的拼音是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>o 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。这个词用来形容物体非常轻薄或者层状物质厚度很浅的状态。例如，一张纸可以被描述为“薄薄的一张纸”，意味着这张纸非常轻薄。</w:t>
      </w:r>
    </w:p>
    <w:p w14:paraId="0BA2A2DC" w14:textId="77777777" w:rsidR="00066D8B" w:rsidRDefault="00066D8B">
      <w:pPr>
        <w:rPr>
          <w:rFonts w:hint="eastAsia"/>
        </w:rPr>
      </w:pPr>
      <w:r>
        <w:rPr>
          <w:rFonts w:hint="eastAsia"/>
        </w:rPr>
        <w:t>“薄薄”的发音技巧正确发出“薄薄”的拼音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>o b</w:t>
      </w:r>
      <w:r>
        <w:rPr>
          <w:rFonts w:hint="eastAsia"/>
        </w:rPr>
        <w:t>á</w:t>
      </w:r>
      <w:r>
        <w:rPr>
          <w:rFonts w:hint="eastAsia"/>
        </w:rPr>
        <w:t xml:space="preserve">o </w:t>
      </w:r>
      <w:r>
        <w:rPr>
          <w:rFonts w:hint="eastAsia"/>
        </w:rPr>
        <w:t>需要掌握几个发音要点。首先是声母“</w:t>
      </w:r>
      <w:r>
        <w:rPr>
          <w:rFonts w:hint="eastAsia"/>
        </w:rPr>
        <w:t>b</w:t>
      </w:r>
      <w:r>
        <w:rPr>
          <w:rFonts w:hint="eastAsia"/>
        </w:rPr>
        <w:t>”的发音，它是一个不送气清辅音，发音时双唇紧闭，然后迅速分开，气流从口腔中央冲出，但不伴随声带振动。接着是韵母“</w:t>
      </w:r>
      <w:r>
        <w:rPr>
          <w:rFonts w:hint="eastAsia"/>
        </w:rPr>
        <w:t>ao</w:t>
      </w:r>
      <w:r>
        <w:rPr>
          <w:rFonts w:hint="eastAsia"/>
        </w:rPr>
        <w:t>”的发音，这是一个复元音，发音时先发“</w:t>
      </w:r>
      <w:r>
        <w:rPr>
          <w:rFonts w:hint="eastAsia"/>
        </w:rPr>
        <w:t>a</w:t>
      </w:r>
      <w:r>
        <w:rPr>
          <w:rFonts w:hint="eastAsia"/>
        </w:rPr>
        <w:t>”的音，然后舌尖轻轻抵住下齿龈，形成“</w:t>
      </w:r>
      <w:r>
        <w:rPr>
          <w:rFonts w:hint="eastAsia"/>
        </w:rPr>
        <w:t>o</w:t>
      </w:r>
      <w:r>
        <w:rPr>
          <w:rFonts w:hint="eastAsia"/>
        </w:rPr>
        <w:t>”的音。两个“薄”字之间没有停顿，连续发出，第二个“薄”字的音调与第一个相同，都是一声。</w:t>
      </w:r>
    </w:p>
    <w:p w14:paraId="52D97D50" w14:textId="77777777" w:rsidR="00066D8B" w:rsidRDefault="00066D8B">
      <w:pPr>
        <w:rPr>
          <w:rFonts w:hint="eastAsia"/>
        </w:rPr>
      </w:pPr>
      <w:r>
        <w:rPr>
          <w:rFonts w:hint="eastAsia"/>
        </w:rPr>
        <w:t>“薄薄”在句子中的使用“薄薄”不仅可以用来形容物理上的轻薄，还可以用于比喻意义，比如形容感情或关系表面看起来很美好但实际上很脆弱。“薄薄”的使用场景非常广泛，既可以用在日常对话中描述物品，也可以用在文学作品中营造特定的氛围。例如：“早晨的第一缕阳光透过薄薄的窗帘洒进房间，带来一天的好心情。”这样的描述既生动又形象。</w:t>
      </w:r>
    </w:p>
    <w:p w14:paraId="07F5AAB9" w14:textId="77777777" w:rsidR="00066D8B" w:rsidRDefault="00066D8B">
      <w:pPr>
        <w:rPr>
          <w:rFonts w:hint="eastAsia"/>
        </w:rPr>
      </w:pPr>
      <w:r>
        <w:rPr>
          <w:rFonts w:hint="eastAsia"/>
        </w:rPr>
        <w:t>“薄薄”的文化含义在中国文化中，“薄”往往带有轻微、淡薄之意，而“薄薄”则是这种感觉的加强版。它可以用来形容物质层面的轻薄，如衣物、纸张等；也可以用来形容情感或态度上的淡漠、不深刻。但是，在不同的语境下，“薄薄”所传达的情感色彩也会有所不同，有时也可以表达一种细腻、精致的感觉，比如“薄薄的雪覆盖着大地，世界变得洁白无瑕。”</w:t>
      </w:r>
    </w:p>
    <w:p w14:paraId="6DA75CB8" w14:textId="77777777" w:rsidR="00066D8B" w:rsidRDefault="00066D8B">
      <w:pPr>
        <w:rPr>
          <w:rFonts w:hint="eastAsia"/>
        </w:rPr>
      </w:pPr>
      <w:r>
        <w:rPr>
          <w:rFonts w:hint="eastAsia"/>
        </w:rPr>
        <w:t>最后的总结通过了解“薄薄”的读音及其多样的应用场景，我们不仅能够更好地掌握这个词汇的使用方法，还能够深入理解其背后的文化内涵。无论是描述物理特性还是表达抽象概念，“薄薄”都是一个非常有用且富有表现力的词语。希望本文能帮助读者更准确地运用“薄薄”这一词汇，丰富自己的语言表达。</w:t>
      </w:r>
    </w:p>
    <w:p w14:paraId="4584B40F" w14:textId="77777777" w:rsidR="00066D8B" w:rsidRDefault="00066D8B"/>
    <w:p w14:paraId="6A5F3450" w14:textId="77777777" w:rsidR="00066D8B" w:rsidRDefault="00066D8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1D1380" w14:textId="0A3690D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99"/>
    <w:rsid w:val="00066D8B"/>
    <w:rsid w:val="00597F3D"/>
    <w:rsid w:val="00813F99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65580-4650-4B0D-AEAD-C0555517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