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0CD2" w14:textId="77777777" w:rsidR="00E623E6" w:rsidRDefault="00E623E6">
      <w:pPr>
        <w:rPr>
          <w:rFonts w:hint="eastAsia"/>
        </w:rPr>
      </w:pPr>
      <w:r>
        <w:rPr>
          <w:rFonts w:hint="eastAsia"/>
        </w:rPr>
        <w:t>薄薄的读音怎么区分汉语中，“薄”字有多种读音，根据不同的语境和词义有着不同的发音方式，主要可以分为“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”、“</w:t>
      </w:r>
      <w:r>
        <w:rPr>
          <w:rFonts w:hint="eastAsia"/>
        </w:rPr>
        <w:t>b</w:t>
      </w:r>
      <w:r>
        <w:rPr>
          <w:rFonts w:hint="eastAsia"/>
        </w:rPr>
        <w:t>ó”、“</w:t>
      </w:r>
      <w:r>
        <w:rPr>
          <w:rFonts w:hint="eastAsia"/>
        </w:rPr>
        <w:t>b</w:t>
      </w:r>
      <w:r>
        <w:rPr>
          <w:rFonts w:hint="eastAsia"/>
        </w:rPr>
        <w:t>ò”三种。正确地区分这些读音对于学习汉语的人来说是非常重要的，因为这不仅关系到语言的准确性，也涉及到文化背景的理解。</w:t>
      </w:r>
    </w:p>
    <w:p w14:paraId="0781580A" w14:textId="77777777" w:rsidR="00E623E6" w:rsidRDefault="00E623E6">
      <w:pPr>
        <w:rPr>
          <w:rFonts w:hint="eastAsia"/>
        </w:rPr>
      </w:pPr>
      <w:r>
        <w:rPr>
          <w:rFonts w:hint="eastAsia"/>
        </w:rPr>
        <w:t>“薄”的第一种读音——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当“薄”读作“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时，通常用来形容物体厚度较小的状态，如：“这本书很薄”，这里的“薄”就是指书的厚度很小。“薄”还可以用来形容味道淡或感情淡薄等抽象概念，比如“薄情寡义”，指的是人情淡薄、不够真诚的意思。</w:t>
      </w:r>
    </w:p>
    <w:p w14:paraId="64217A94" w14:textId="77777777" w:rsidR="00E623E6" w:rsidRDefault="00E623E6">
      <w:pPr>
        <w:rPr>
          <w:rFonts w:hint="eastAsia"/>
        </w:rPr>
      </w:pPr>
      <w:r>
        <w:rPr>
          <w:rFonts w:hint="eastAsia"/>
        </w:rPr>
        <w:t>“薄”的第二种读音——</w:t>
      </w:r>
      <w:r>
        <w:rPr>
          <w:rFonts w:hint="eastAsia"/>
        </w:rPr>
        <w:t>b</w:t>
      </w:r>
      <w:r>
        <w:rPr>
          <w:rFonts w:hint="eastAsia"/>
        </w:rPr>
        <w:t>ó当“薄”读作“</w:t>
      </w:r>
      <w:r>
        <w:rPr>
          <w:rFonts w:hint="eastAsia"/>
        </w:rPr>
        <w:t>b</w:t>
      </w:r>
      <w:r>
        <w:rPr>
          <w:rFonts w:hint="eastAsia"/>
        </w:rPr>
        <w:t>ó”时，其含义往往更加抽象。它可以表示轻微、微小的意思，例如：“薄雾”，这里用来描述雾气很轻、很淡的状态；也可以用来表示地位低下或力量弱小，如“薄命”，意指命运多舛、生活艰难的人。在一些特定的成语中，“薄”也读“</w:t>
      </w:r>
      <w:r>
        <w:rPr>
          <w:rFonts w:hint="eastAsia"/>
        </w:rPr>
        <w:t>b</w:t>
      </w:r>
      <w:r>
        <w:rPr>
          <w:rFonts w:hint="eastAsia"/>
        </w:rPr>
        <w:t>ó”，如“厚此薄彼”，意为对这一方面重视而忽视另一方面。</w:t>
      </w:r>
    </w:p>
    <w:p w14:paraId="053401A2" w14:textId="77777777" w:rsidR="00E623E6" w:rsidRDefault="00E623E6">
      <w:pPr>
        <w:rPr>
          <w:rFonts w:hint="eastAsia"/>
        </w:rPr>
      </w:pPr>
      <w:r>
        <w:rPr>
          <w:rFonts w:hint="eastAsia"/>
        </w:rPr>
        <w:t>“薄”的第三种读音——</w:t>
      </w:r>
      <w:r>
        <w:rPr>
          <w:rFonts w:hint="eastAsia"/>
        </w:rPr>
        <w:t>b</w:t>
      </w:r>
      <w:r>
        <w:rPr>
          <w:rFonts w:hint="eastAsia"/>
        </w:rPr>
        <w:t>ò“薄”读作“</w:t>
      </w:r>
      <w:r>
        <w:rPr>
          <w:rFonts w:hint="eastAsia"/>
        </w:rPr>
        <w:t>b</w:t>
      </w:r>
      <w:r>
        <w:rPr>
          <w:rFonts w:hint="eastAsia"/>
        </w:rPr>
        <w:t>ò”时，主要用于植物名称，最常见的是“薄荷”。薄荷是一种常见的草本植物，具有清凉的香气，广泛应用于食品、药品和化妆品等领域。这种读音较为特殊，因为它几乎只用于特定的名词之中。</w:t>
      </w:r>
    </w:p>
    <w:p w14:paraId="2A95084A" w14:textId="77777777" w:rsidR="00E623E6" w:rsidRDefault="00E623E6">
      <w:pPr>
        <w:rPr>
          <w:rFonts w:hint="eastAsia"/>
        </w:rPr>
      </w:pPr>
      <w:r>
        <w:rPr>
          <w:rFonts w:hint="eastAsia"/>
        </w:rPr>
        <w:t>如何区分不同读音的“薄”要准确区分“薄”的不同读音，关键在于理解词语的具体含义以及它在句子中的作用。一般而言，描述物理属性或状态时，如厚度小、味道淡等，常使用“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”这个读音；而在表达抽象概念如情感、地位等时，则更倾向于使用“</w:t>
      </w:r>
      <w:r>
        <w:rPr>
          <w:rFonts w:hint="eastAsia"/>
        </w:rPr>
        <w:t>b</w:t>
      </w:r>
      <w:r>
        <w:rPr>
          <w:rFonts w:hint="eastAsia"/>
        </w:rPr>
        <w:t>ó”；至于“</w:t>
      </w:r>
      <w:r>
        <w:rPr>
          <w:rFonts w:hint="eastAsia"/>
        </w:rPr>
        <w:t>b</w:t>
      </w:r>
      <w:r>
        <w:rPr>
          <w:rFonts w:hint="eastAsia"/>
        </w:rPr>
        <w:t>ò”，则主要是记忆特定名词的发音即可。</w:t>
      </w:r>
    </w:p>
    <w:p w14:paraId="6A91CEFA" w14:textId="77777777" w:rsidR="00E623E6" w:rsidRDefault="00E623E6">
      <w:pPr>
        <w:rPr>
          <w:rFonts w:hint="eastAsia"/>
        </w:rPr>
      </w:pPr>
      <w:r>
        <w:rPr>
          <w:rFonts w:hint="eastAsia"/>
        </w:rPr>
        <w:t>练习与应用为了更好地掌握“薄”字的不同读音及其用法，可以通过阅读相关文章、观看视频资料等方式增加接触量，并尝试自己造句练习。同时，与母语者交流也是一个非常好的方法，通过实际对话来感受不同场景下“薄”字的应用，有助于加深理解和记忆。</w:t>
      </w:r>
    </w:p>
    <w:p w14:paraId="25F3CBFB" w14:textId="77777777" w:rsidR="00E623E6" w:rsidRDefault="00E623E6">
      <w:pPr>
        <w:rPr>
          <w:rFonts w:hint="eastAsia"/>
        </w:rPr>
      </w:pPr>
      <w:r>
        <w:rPr>
          <w:rFonts w:hint="eastAsia"/>
        </w:rPr>
        <w:t>最后的总结汉语是一门博大精深的语言，同一个汉字在不同的上下文中可能会有不同的发音和意义。“薄”字的多重读音就是一个很好的例子，通过本文的介绍希望能够帮助大家更好地理解和使用这个字。当然，学习任何一门语言都是一个长期积累的过程，希望各位学习者能够保持耐心和热情，不断进步。</w:t>
      </w:r>
    </w:p>
    <w:p w14:paraId="3833D767" w14:textId="77777777" w:rsidR="00E623E6" w:rsidRDefault="00E623E6"/>
    <w:p w14:paraId="783A3748" w14:textId="77777777" w:rsidR="00E623E6" w:rsidRDefault="00E623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668651" w14:textId="37DB6EE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7E"/>
    <w:rsid w:val="003B787E"/>
    <w:rsid w:val="00597F3D"/>
    <w:rsid w:val="00AF3775"/>
    <w:rsid w:val="00BF10E6"/>
    <w:rsid w:val="00E6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C176C-DC7F-43B0-8874-1630AC5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