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70AFB" w14:textId="77777777" w:rsidR="000C4301" w:rsidRDefault="000C4301">
      <w:pPr>
        <w:rPr>
          <w:rFonts w:hint="eastAsia"/>
        </w:rPr>
      </w:pPr>
      <w:r>
        <w:rPr>
          <w:rFonts w:hint="eastAsia"/>
        </w:rPr>
        <w:t>薄薄的读音是什么在汉语中，“薄薄的”这个词语由三个汉字组成，分别是“薄”、“薄”、“的”。首先来看第一个字“薄”，它在不同的语境下有多种发音，但在“薄薄的”这一短语中通常读作“</w:t>
      </w:r>
      <w:r>
        <w:rPr>
          <w:rFonts w:hint="eastAsia"/>
        </w:rPr>
        <w:t>b</w:t>
      </w:r>
      <w:r>
        <w:rPr>
          <w:rFonts w:hint="eastAsia"/>
        </w:rPr>
        <w:t>á</w:t>
      </w:r>
      <w:r>
        <w:rPr>
          <w:rFonts w:hint="eastAsia"/>
        </w:rPr>
        <w:t>o</w:t>
      </w:r>
      <w:r>
        <w:rPr>
          <w:rFonts w:hint="eastAsia"/>
        </w:rPr>
        <w:t>”。第二个“薄”同样读作“</w:t>
      </w:r>
      <w:r>
        <w:rPr>
          <w:rFonts w:hint="eastAsia"/>
        </w:rPr>
        <w:t>b</w:t>
      </w:r>
      <w:r>
        <w:rPr>
          <w:rFonts w:hint="eastAsia"/>
        </w:rPr>
        <w:t>á</w:t>
      </w:r>
      <w:r>
        <w:rPr>
          <w:rFonts w:hint="eastAsia"/>
        </w:rPr>
        <w:t>o</w:t>
      </w:r>
      <w:r>
        <w:rPr>
          <w:rFonts w:hint="eastAsia"/>
        </w:rPr>
        <w:t>”，而“的”字在这里作为助词使用，读作轻声“</w:t>
      </w:r>
      <w:r>
        <w:rPr>
          <w:rFonts w:hint="eastAsia"/>
        </w:rPr>
        <w:t>de</w:t>
      </w:r>
      <w:r>
        <w:rPr>
          <w:rFonts w:hint="eastAsia"/>
        </w:rPr>
        <w:t>”。因此，“薄薄的”的完整拼音是“</w:t>
      </w:r>
      <w:r>
        <w:rPr>
          <w:rFonts w:hint="eastAsia"/>
        </w:rPr>
        <w:t>b</w:t>
      </w:r>
      <w:r>
        <w:rPr>
          <w:rFonts w:hint="eastAsia"/>
        </w:rPr>
        <w:t>á</w:t>
      </w:r>
      <w:r>
        <w:rPr>
          <w:rFonts w:hint="eastAsia"/>
        </w:rPr>
        <w:t>o b</w:t>
      </w:r>
      <w:r>
        <w:rPr>
          <w:rFonts w:hint="eastAsia"/>
        </w:rPr>
        <w:t>á</w:t>
      </w:r>
      <w:r>
        <w:rPr>
          <w:rFonts w:hint="eastAsia"/>
        </w:rPr>
        <w:t>o de</w:t>
      </w:r>
      <w:r>
        <w:rPr>
          <w:rFonts w:hint="eastAsia"/>
        </w:rPr>
        <w:t>”。这个词组用来形容物体非常薄的状态，强调了事物的轻薄程度。</w:t>
      </w:r>
    </w:p>
    <w:p w14:paraId="3ACE242E" w14:textId="77777777" w:rsidR="000C4301" w:rsidRDefault="000C4301">
      <w:pPr>
        <w:rPr>
          <w:rFonts w:hint="eastAsia"/>
        </w:rPr>
      </w:pPr>
      <w:r>
        <w:rPr>
          <w:rFonts w:hint="eastAsia"/>
        </w:rPr>
        <w:t>“薄薄的”在句子中的运用“薄薄的”一词因其形象生动的特点，在日常交流中被广泛使用。例如：“她穿着一件薄薄的衣服，显得格外轻盈。”这句话通过使用“薄薄的”来形容衣服，不仅传达了衣物质地的信息，还间接表达了穿着者给人的感觉。又如：“桌上放着一本薄薄的笔记本。”这里“薄薄的”用来描述笔记本的厚度，给读者留下了直观的印象。</w:t>
      </w:r>
    </w:p>
    <w:p w14:paraId="15C855BA" w14:textId="77777777" w:rsidR="000C4301" w:rsidRDefault="000C4301">
      <w:pPr>
        <w:rPr>
          <w:rFonts w:hint="eastAsia"/>
        </w:rPr>
      </w:pPr>
      <w:r>
        <w:rPr>
          <w:rFonts w:hint="eastAsia"/>
        </w:rPr>
        <w:t>“薄薄的”背后的文化含义在中国文化中，“薄”这个字不仅仅是一个物理上的描述，它还承载了一定的文化意义和社会价值。比如，在古代文人笔下，“薄”往往与淡泊名利、追求精神层面的生活态度相联系。而“薄薄的”则更多地用来形容一种轻盈、精致的生活状态或物品特性。这种表达方式体现了汉语中对细微之处的敏感以及对美好事物的细腻感受。</w:t>
      </w:r>
    </w:p>
    <w:p w14:paraId="4FE367F7" w14:textId="77777777" w:rsidR="000C4301" w:rsidRDefault="000C4301">
      <w:pPr>
        <w:rPr>
          <w:rFonts w:hint="eastAsia"/>
        </w:rPr>
      </w:pPr>
      <w:r>
        <w:rPr>
          <w:rFonts w:hint="eastAsia"/>
        </w:rPr>
        <w:t>如何正确发音“薄薄的”为了准确地发出“薄薄的”（</w:t>
      </w:r>
      <w:r>
        <w:rPr>
          <w:rFonts w:hint="eastAsia"/>
        </w:rPr>
        <w:t>b</w:t>
      </w:r>
      <w:r>
        <w:rPr>
          <w:rFonts w:hint="eastAsia"/>
        </w:rPr>
        <w:t>á</w:t>
      </w:r>
      <w:r>
        <w:rPr>
          <w:rFonts w:hint="eastAsia"/>
        </w:rPr>
        <w:t>o b</w:t>
      </w:r>
      <w:r>
        <w:rPr>
          <w:rFonts w:hint="eastAsia"/>
        </w:rPr>
        <w:t>á</w:t>
      </w:r>
      <w:r>
        <w:rPr>
          <w:rFonts w:hint="eastAsia"/>
        </w:rPr>
        <w:t>o de</w:t>
      </w:r>
      <w:r>
        <w:rPr>
          <w:rFonts w:hint="eastAsia"/>
        </w:rPr>
        <w:t>）这个词语，需要注意几个发音要点。首先是两个“薄”字都发第四声，即降调，这有助于突出词语的韵律感；其次是最后一个字“的”，作为一个轻声字，其发音较弱，几乎不带声调变化，主要作用在于连接前面的形容词与后面的名词。练习时可以先单独朗读每个字的发音，再尝试连贯地说出整个短语，逐渐适应其节奏感。</w:t>
      </w:r>
    </w:p>
    <w:p w14:paraId="1665AEA1" w14:textId="77777777" w:rsidR="000C4301" w:rsidRDefault="000C4301">
      <w:pPr>
        <w:rPr>
          <w:rFonts w:hint="eastAsia"/>
        </w:rPr>
      </w:pPr>
      <w:r>
        <w:rPr>
          <w:rFonts w:hint="eastAsia"/>
        </w:rPr>
        <w:t>最后的总结通过上述介绍，我们了解到了“薄薄的”这一词语的基本读音、应用场景及其文化内涵。在日常生活中恰当地使用这样的词汇，不仅能更准确地表达自己的意思，还能增添语言的表现力。希望每位读者都能在合适的情境下运用“薄薄的”这个词组，让自己的语言更加丰富多彩。</w:t>
      </w:r>
    </w:p>
    <w:p w14:paraId="6B35579D" w14:textId="77777777" w:rsidR="000C4301" w:rsidRDefault="000C4301"/>
    <w:p w14:paraId="5548AC1E" w14:textId="77777777" w:rsidR="000C4301" w:rsidRDefault="000C4301">
      <w:pPr>
        <w:rPr>
          <w:rFonts w:hint="eastAsia"/>
        </w:rPr>
      </w:pPr>
      <w:r>
        <w:rPr>
          <w:rFonts w:hint="eastAsia"/>
        </w:rPr>
        <w:t>本文是由每日作文网</w:t>
      </w:r>
      <w:r>
        <w:rPr>
          <w:rFonts w:hint="eastAsia"/>
        </w:rPr>
        <w:t>(2345lzwz.com)</w:t>
      </w:r>
      <w:r>
        <w:rPr>
          <w:rFonts w:hint="eastAsia"/>
        </w:rPr>
        <w:t>为大家创作</w:t>
      </w:r>
    </w:p>
    <w:p w14:paraId="638D5147" w14:textId="786EFF6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B9"/>
    <w:rsid w:val="000C4301"/>
    <w:rsid w:val="00597F3D"/>
    <w:rsid w:val="00735FB9"/>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6181C-70E6-4879-9305-6F7E94F7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