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1D2CC" w14:textId="77777777" w:rsidR="00F04CC2" w:rsidRDefault="00F04CC2">
      <w:pPr>
        <w:rPr>
          <w:rFonts w:hint="eastAsia"/>
        </w:rPr>
      </w:pPr>
      <w:r>
        <w:rPr>
          <w:rFonts w:hint="eastAsia"/>
        </w:rPr>
        <w:t>薄的拼音怎么读在汉语中，“薄”字具有多种发音，这取决于它在句子中的具体含义或使用场合。主要的发音有</w:t>
      </w:r>
      <w:r>
        <w:rPr>
          <w:rFonts w:hint="eastAsia"/>
        </w:rPr>
        <w:t>b</w:t>
      </w:r>
      <w:r>
        <w:rPr>
          <w:rFonts w:hint="eastAsia"/>
        </w:rPr>
        <w:t>á</w:t>
      </w:r>
      <w:r>
        <w:rPr>
          <w:rFonts w:hint="eastAsia"/>
        </w:rPr>
        <w:t>o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ó和</w:t>
      </w:r>
      <w:r>
        <w:rPr>
          <w:rFonts w:hint="eastAsia"/>
        </w:rPr>
        <w:t>b</w:t>
      </w:r>
      <w:r>
        <w:rPr>
          <w:rFonts w:hint="eastAsia"/>
        </w:rPr>
        <w:t>ù三种。了解这些不同的发音及其应用场景，对于正确理解和使用“薄”字至关重要。</w:t>
      </w:r>
    </w:p>
    <w:p w14:paraId="17F05510" w14:textId="77777777" w:rsidR="00F04CC2" w:rsidRDefault="00F04CC2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á</w:t>
      </w:r>
      <w:r>
        <w:rPr>
          <w:rFonts w:hint="eastAsia"/>
        </w:rPr>
        <w:t>o</w:t>
      </w:r>
      <w:r>
        <w:rPr>
          <w:rFonts w:hint="eastAsia"/>
        </w:rPr>
        <w:t>的发音当“薄”字读作</w:t>
      </w:r>
      <w:r>
        <w:rPr>
          <w:rFonts w:hint="eastAsia"/>
        </w:rPr>
        <w:t>b</w:t>
      </w:r>
      <w:r>
        <w:rPr>
          <w:rFonts w:hint="eastAsia"/>
        </w:rPr>
        <w:t>á</w:t>
      </w:r>
      <w:r>
        <w:rPr>
          <w:rFonts w:hint="eastAsia"/>
        </w:rPr>
        <w:t>o</w:t>
      </w:r>
      <w:r>
        <w:rPr>
          <w:rFonts w:hint="eastAsia"/>
        </w:rPr>
        <w:t>时，通常用来描述物体厚度较小的状态。例如：“这本书很薄”，这里的“薄”指的是书的物理厚度不大。在形容人的身体瘦弱时也会用到这个发音，如：“他看起来很瘦弱，身体单薄。”这种情况下，“薄”不仅表达了体型上的特点，还可能带有某种情感色彩，比如让人感到怜惜或同情。</w:t>
      </w:r>
    </w:p>
    <w:p w14:paraId="51475AA2" w14:textId="77777777" w:rsidR="00F04CC2" w:rsidRDefault="00F04CC2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ó的发音“薄”字读作</w:t>
      </w:r>
      <w:r>
        <w:rPr>
          <w:rFonts w:hint="eastAsia"/>
        </w:rPr>
        <w:t>b</w:t>
      </w:r>
      <w:r>
        <w:rPr>
          <w:rFonts w:hint="eastAsia"/>
        </w:rPr>
        <w:t>ó时，多用于表达轻视、看不起的态度或情感。例如：“他对别人的建议总是不屑一顾，态度非常薄情。”这里，“薄情”意指对人感情淡漠、缺乏热情。“薄”字在这个发音下还可以用来形容某些事物的味道清淡、不浓烈，如“这茶味道有些薄”。这种用法强调的是物质属性上的一种轻微感。</w:t>
      </w:r>
    </w:p>
    <w:p w14:paraId="2048B18D" w14:textId="77777777" w:rsidR="00F04CC2" w:rsidRDefault="00F04CC2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ù的发音较少见的情况下，“薄”可以读作</w:t>
      </w:r>
      <w:r>
        <w:rPr>
          <w:rFonts w:hint="eastAsia"/>
        </w:rPr>
        <w:t>b</w:t>
      </w:r>
      <w:r>
        <w:rPr>
          <w:rFonts w:hint="eastAsia"/>
        </w:rPr>
        <w:t>ù，但这通常出现在特定的方言或是古代文献中，并不是现代标准普通话中常见的发音方式。因此，在日常交流和学习中，我们更多关注的是前两种发音。</w:t>
      </w:r>
    </w:p>
    <w:p w14:paraId="5B5C6010" w14:textId="77777777" w:rsidR="00F04CC2" w:rsidRDefault="00F04CC2">
      <w:pPr>
        <w:rPr>
          <w:rFonts w:hint="eastAsia"/>
        </w:rPr>
      </w:pPr>
      <w:r>
        <w:rPr>
          <w:rFonts w:hint="eastAsia"/>
        </w:rPr>
        <w:t>如何正确使用“薄”的不同发音为了确保在口语和书面语中能够准确无误地使用“薄”字的不同发音，需要结合具体的语境来判断。可以通过查阅词典、参考权威的语言资料以及多听多练来提高辨音能力。同时，注意观察和模仿母语者的发音习惯，也是掌握汉字多音字发音规律的有效方法之一。</w:t>
      </w:r>
    </w:p>
    <w:p w14:paraId="43E3BF26" w14:textId="77777777" w:rsidR="00F04CC2" w:rsidRDefault="00F04CC2">
      <w:pPr>
        <w:rPr>
          <w:rFonts w:hint="eastAsia"/>
        </w:rPr>
      </w:pPr>
      <w:r>
        <w:rPr>
          <w:rFonts w:hint="eastAsia"/>
        </w:rPr>
        <w:t>最后的总结通过上述介绍，我们可以看到“薄”字虽然只有简单的几个笔画，但其背后却蕴含着丰富的文化内涵和语言智慧。掌握好“薄”的不同发音及其适用场景，不仅能帮助我们在日常沟通中更加得心应手，还能加深对中国语言文化的理解与欣赏。</w:t>
      </w:r>
    </w:p>
    <w:p w14:paraId="21DFB512" w14:textId="77777777" w:rsidR="00F04CC2" w:rsidRDefault="00F04CC2"/>
    <w:p w14:paraId="0745DCA7" w14:textId="77777777" w:rsidR="00F04CC2" w:rsidRDefault="00F04CC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E7AAA8C" w14:textId="1E3235C7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1A2"/>
    <w:rsid w:val="00597F3D"/>
    <w:rsid w:val="00AF3775"/>
    <w:rsid w:val="00BF10E6"/>
    <w:rsid w:val="00ED71A2"/>
    <w:rsid w:val="00F0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6B1613-836C-450A-BD33-179789B05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