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E819" w14:textId="77777777" w:rsidR="001F28D6" w:rsidRDefault="001F28D6">
      <w:pPr>
        <w:rPr>
          <w:rFonts w:hint="eastAsia"/>
        </w:rPr>
      </w:pPr>
      <w:r>
        <w:rPr>
          <w:rFonts w:hint="eastAsia"/>
        </w:rPr>
        <w:t>薄的两个读音汉字“薄”在汉语中是一个多音字，根据不同的语境和用法，它具有两种不同的读音，分别是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ó。这两个读音虽然相同，但在意义和使用上有着明显的区别。了解这些差异有助于更准确地使用这个字，避免在口语交流或书面表达中出现误解。</w:t>
      </w:r>
    </w:p>
    <w:p w14:paraId="76AE9062" w14:textId="77777777" w:rsidR="001F28D6" w:rsidRDefault="001F28D6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的含义与用法当“薄”读作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时，主要用来描述物体的厚度较小，或者物质含量较少的状态。例如，“这本书很薄”，意味着书的页数不多或是体积不大；“这层膜很薄”，则指膜的厚度非常小。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还常用于形容情感或关系的淡薄，如“感情越来越薄”，暗示着人与人之间的关系逐渐疏远。</w:t>
      </w:r>
    </w:p>
    <w:p w14:paraId="14CC1C05" w14:textId="77777777" w:rsidR="001F28D6" w:rsidRDefault="001F28D6">
      <w:pPr>
        <w:rPr>
          <w:rFonts w:hint="eastAsia"/>
        </w:rPr>
      </w:pPr>
      <w:r>
        <w:t>b</w:t>
      </w:r>
      <w:r>
        <w:rPr>
          <w:rFonts w:hint="eastAsia"/>
        </w:rPr>
        <w:t>ó的含义与用法而当“薄”读作</w:t>
      </w:r>
      <w:r>
        <w:rPr>
          <w:rFonts w:hint="eastAsia"/>
        </w:rPr>
        <w:t>b</w:t>
      </w:r>
      <w:r>
        <w:rPr>
          <w:rFonts w:hint="eastAsia"/>
        </w:rPr>
        <w:t>ó时，其含义更加丰富，不仅限于物理上的轻薄，更多地涉及到情感态度上的淡漠、轻视。比如，“薄情”、“薄幸”等词语中的“薄”就是</w:t>
      </w:r>
      <w:r>
        <w:rPr>
          <w:rFonts w:hint="eastAsia"/>
        </w:rPr>
        <w:t>b</w:t>
      </w:r>
      <w:r>
        <w:rPr>
          <w:rFonts w:hint="eastAsia"/>
        </w:rPr>
        <w:t>ó的发音，表达了对人或事缺乏深厚感情的意思。“薄”字在</w:t>
      </w:r>
      <w:r>
        <w:rPr>
          <w:rFonts w:hint="eastAsia"/>
        </w:rPr>
        <w:t>b</w:t>
      </w:r>
      <w:r>
        <w:rPr>
          <w:rFonts w:hint="eastAsia"/>
        </w:rPr>
        <w:t>ó的发音下，还可以用来表示微薄、轻微的意思，如“薄利多销”，意指通过减少每件商品的利润来增加销量。</w:t>
      </w:r>
    </w:p>
    <w:p w14:paraId="39C9E41D" w14:textId="77777777" w:rsidR="001F28D6" w:rsidRDefault="001F28D6">
      <w:pPr>
        <w:rPr>
          <w:rFonts w:hint="eastAsia"/>
        </w:rPr>
      </w:pPr>
      <w:r>
        <w:rPr>
          <w:rFonts w:hint="eastAsia"/>
        </w:rPr>
        <w:t>实例分析为了更好地理解“薄”的不同读音及其含义，我们可以通过一些具体的例子来进行说明。例如，在句子“这张纸太薄了，一撕就破。”中，“薄”字应读作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，因为它直接描述了纸张物理属性上的轻薄。而在“他对朋友总是薄情寡义。”这句话里，“薄”字读作</w:t>
      </w:r>
      <w:r>
        <w:rPr>
          <w:rFonts w:hint="eastAsia"/>
        </w:rPr>
        <w:t>b</w:t>
      </w:r>
      <w:r>
        <w:rPr>
          <w:rFonts w:hint="eastAsia"/>
        </w:rPr>
        <w:t>ó，这里强调的是人物性格上的冷淡无情。通过对比这两个例子，我们可以清晰地看到同一个字因发音不同而产生的意义变化。</w:t>
      </w:r>
    </w:p>
    <w:p w14:paraId="047F1AFE" w14:textId="77777777" w:rsidR="001F28D6" w:rsidRDefault="001F28D6">
      <w:pPr>
        <w:rPr>
          <w:rFonts w:hint="eastAsia"/>
        </w:rPr>
      </w:pPr>
      <w:r>
        <w:rPr>
          <w:rFonts w:hint="eastAsia"/>
        </w:rPr>
        <w:t>文化背景下的薄字运用在中国的文化传统中，“薄”字的应用不仅限于日常语言，还在文学作品、成语故事中占据重要位置。许多古诗词中都有关于“薄”的描写，既包括自然界的细微之美，也涵盖了人间情感的细腻表达。比如，《红楼梦》中有“薄命女偏逢薄情郎”的说法，这里的“薄”皆读作</w:t>
      </w:r>
      <w:r>
        <w:rPr>
          <w:rFonts w:hint="eastAsia"/>
        </w:rPr>
        <w:t>b</w:t>
      </w:r>
      <w:r>
        <w:rPr>
          <w:rFonts w:hint="eastAsia"/>
        </w:rPr>
        <w:t>ó，深刻揭示了命运的无奈和个人情感世界的脆弱。</w:t>
      </w:r>
    </w:p>
    <w:p w14:paraId="773C2254" w14:textId="77777777" w:rsidR="001F28D6" w:rsidRDefault="001F28D6">
      <w:pPr>
        <w:rPr>
          <w:rFonts w:hint="eastAsia"/>
        </w:rPr>
      </w:pPr>
      <w:r>
        <w:rPr>
          <w:rFonts w:hint="eastAsia"/>
        </w:rPr>
        <w:t>最后的总结“薄”字虽然只有简单的几个笔画，但它所承载的意义却是丰富多彩的。无论是物理层面的轻薄（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），还是情感态度上的淡漠（</w:t>
      </w:r>
      <w:r>
        <w:rPr>
          <w:rFonts w:hint="eastAsia"/>
        </w:rPr>
        <w:t>b</w:t>
      </w:r>
      <w:r>
        <w:rPr>
          <w:rFonts w:hint="eastAsia"/>
        </w:rPr>
        <w:t>ó），都体现了汉语词汇的精妙之处。正确理解和使用“薄”字的不同读音，不仅能帮助我们更准确地表达思想和情感，也是对中国传统文化的一种传承和发展。</w:t>
      </w:r>
    </w:p>
    <w:p w14:paraId="21E8CA81" w14:textId="77777777" w:rsidR="001F28D6" w:rsidRDefault="001F28D6"/>
    <w:p w14:paraId="6E6188E6" w14:textId="77777777" w:rsidR="001F28D6" w:rsidRDefault="001F28D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21DC71B" w14:textId="7AAD88A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9D"/>
    <w:rsid w:val="001F28D6"/>
    <w:rsid w:val="00597F3D"/>
    <w:rsid w:val="006C519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5EC58-A151-4C27-8230-285B8399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