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BD6CC" w14:textId="77777777" w:rsidR="006F040A" w:rsidRDefault="006F040A">
      <w:pPr>
        <w:rPr>
          <w:rFonts w:hint="eastAsia"/>
        </w:rPr>
      </w:pPr>
      <w:r>
        <w:rPr>
          <w:rFonts w:hint="eastAsia"/>
        </w:rPr>
        <w:t>薄的三个读音和意思汉字“薄”在中文中是一个多音字，根据不同的语境和组合，它可以有三种不同的读音和相应的意义。这三种读音分别是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ó和</w:t>
      </w:r>
      <w:r>
        <w:rPr>
          <w:rFonts w:hint="eastAsia"/>
        </w:rPr>
        <w:t>b</w:t>
      </w:r>
      <w:r>
        <w:rPr>
          <w:rFonts w:hint="eastAsia"/>
        </w:rPr>
        <w:t>ò，每种读音背后都承载着独特的文化含义和使用场景。</w:t>
      </w:r>
    </w:p>
    <w:p w14:paraId="1535623F" w14:textId="77777777" w:rsidR="006F040A" w:rsidRDefault="006F040A">
      <w:pPr>
        <w:rPr>
          <w:rFonts w:hint="eastAsia"/>
        </w:rPr>
      </w:pPr>
      <w:r>
        <w:rPr>
          <w:rFonts w:hint="eastAsia"/>
        </w:rPr>
        <w:t>薄（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）：物质层面的薄当“薄”读作</w:t>
      </w:r>
      <w:r>
        <w:rPr>
          <w:rFonts w:hint="eastAsia"/>
        </w:rPr>
        <w:t>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时，它通常用来描述物体的厚度较小或质地轻薄。例如，“这本书很薄”，这里的“薄”指的是书的物理厚度不大；又如“她穿着一件薄纱裙”，这里的“薄”则强调了裙子材质的轻薄与透明感。在一些成语中，“薄”也有类似的意义，比如“薄利多销”，意味着通过减少每件商品的利润来增加销售量。</w:t>
      </w:r>
    </w:p>
    <w:p w14:paraId="12DAE966" w14:textId="77777777" w:rsidR="006F040A" w:rsidRDefault="006F040A">
      <w:pPr>
        <w:rPr>
          <w:rFonts w:hint="eastAsia"/>
        </w:rPr>
      </w:pPr>
      <w:r>
        <w:rPr>
          <w:rFonts w:hint="eastAsia"/>
        </w:rPr>
        <w:t>薄（</w:t>
      </w:r>
      <w:r>
        <w:rPr>
          <w:rFonts w:hint="eastAsia"/>
        </w:rPr>
        <w:t>b</w:t>
      </w:r>
      <w:r>
        <w:rPr>
          <w:rFonts w:hint="eastAsia"/>
        </w:rPr>
        <w:t>ó）：情感态度上的淡薄当“薄”读作</w:t>
      </w:r>
      <w:r>
        <w:rPr>
          <w:rFonts w:hint="eastAsia"/>
        </w:rPr>
        <w:t>b</w:t>
      </w:r>
      <w:r>
        <w:rPr>
          <w:rFonts w:hint="eastAsia"/>
        </w:rPr>
        <w:t>ó时，其意义转向了非物质层面，更多地涉及到人的情感、态度或是某种抽象概念的程度较浅。例如，“他对这件事的态度很薄”，这里的“薄”并非指物理上的薄，而是形容他对这件事的关注度不高或者情感投入较少。再如，“薄情寡义”这个成语，用来批评那些对他人感情冷漠、缺乏责任感的人。</w:t>
      </w:r>
    </w:p>
    <w:p w14:paraId="7064DA2E" w14:textId="77777777" w:rsidR="006F040A" w:rsidRDefault="006F040A">
      <w:pPr>
        <w:rPr>
          <w:rFonts w:hint="eastAsia"/>
        </w:rPr>
      </w:pPr>
      <w:r>
        <w:rPr>
          <w:rFonts w:hint="eastAsia"/>
        </w:rPr>
        <w:t>薄（</w:t>
      </w:r>
      <w:r>
        <w:rPr>
          <w:rFonts w:hint="eastAsia"/>
        </w:rPr>
        <w:t>b</w:t>
      </w:r>
      <w:r>
        <w:rPr>
          <w:rFonts w:hint="eastAsia"/>
        </w:rPr>
        <w:t>ò）：特指植物的薄荷“薄”读作</w:t>
      </w:r>
      <w:r>
        <w:rPr>
          <w:rFonts w:hint="eastAsia"/>
        </w:rPr>
        <w:t>b</w:t>
      </w:r>
      <w:r>
        <w:rPr>
          <w:rFonts w:hint="eastAsia"/>
        </w:rPr>
        <w:t>ò时，专指一种植物——薄荷。这是一种常见的香草植物，具有清凉提神的作用，广泛应用于食品调味、饮料制作以及医药领域。例如，“他喜欢喝薄荷茶”，这里的“薄”特指用于泡茶的薄荷叶。值得注意的是，这种读音较为特殊，通常只在与特定植物相关的场合下使用。</w:t>
      </w:r>
    </w:p>
    <w:p w14:paraId="3EF8859D" w14:textId="77777777" w:rsidR="006F040A" w:rsidRDefault="006F040A">
      <w:pPr>
        <w:rPr>
          <w:rFonts w:hint="eastAsia"/>
        </w:rPr>
      </w:pPr>
      <w:r>
        <w:rPr>
          <w:rFonts w:hint="eastAsia"/>
        </w:rPr>
        <w:t>最后的总结“薄”字虽然简单，但其背后的含义却丰富多彩。从物理上的轻薄到情感上的淡漠，再到特指的植物名称，每一个读音都展现了汉语语言的魅力和深度。理解并正确使用这些不同的读音，不仅能够帮助我们更准确地表达自己的想法，也能更好地领略中华文化的博大精深。</w:t>
      </w:r>
    </w:p>
    <w:p w14:paraId="05D6BA74" w14:textId="77777777" w:rsidR="006F040A" w:rsidRDefault="006F040A"/>
    <w:p w14:paraId="4F6206D6" w14:textId="77777777" w:rsidR="006F040A" w:rsidRDefault="006F040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770551" w14:textId="19BBA97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1B2"/>
    <w:rsid w:val="001371B2"/>
    <w:rsid w:val="00597F3D"/>
    <w:rsid w:val="006F040A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9ACB5-C19D-4F7F-A660-5F267806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