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B3AD" w14:textId="77777777" w:rsidR="00B01111" w:rsidRDefault="00B01111">
      <w:pPr>
        <w:rPr>
          <w:rFonts w:hint="eastAsia"/>
        </w:rPr>
      </w:pPr>
      <w:r>
        <w:rPr>
          <w:rFonts w:hint="eastAsia"/>
        </w:rPr>
        <w:t>蕾的拼音怎么写的“蕾”的拼音写作“lěi”。这个字在中文里代表着植物花未开放时的状态，也就是花蕾。它不仅用于描述自然界中的花朵，还常被用来比喻事物或情感处于萌芽状态，预示着未来的发展与成长。在汉语中，“蕾”字的使用频率虽然不如一些常用字那样高，但它在特定的文化语境和文学作品中占有重要地位。</w:t>
      </w:r>
    </w:p>
    <w:p w14:paraId="7B4DE82D" w14:textId="77777777" w:rsidR="00B01111" w:rsidRDefault="00B01111">
      <w:pPr>
        <w:rPr>
          <w:rFonts w:hint="eastAsia"/>
        </w:rPr>
      </w:pPr>
      <w:r>
        <w:rPr>
          <w:rFonts w:hint="eastAsia"/>
        </w:rPr>
        <w:t>“蕾”字的读音解析“蕾”字属于普通话四声中的第三声，即上声。在实际发音时，应该从较低的音调开始，然后向上滑动到较高的音调，最后再降下来。这种音调的变化对于正确发出“lěi”这个音至关重要。对于初学者而言，可以通过模仿标准的普通话发音来练习，也可以借助拼音学习软件进行跟读训练，以确保能够准确无误地发出“蕾”字的正确读音。</w:t>
      </w:r>
    </w:p>
    <w:p w14:paraId="4A881152" w14:textId="77777777" w:rsidR="00B01111" w:rsidRDefault="00B01111">
      <w:pPr>
        <w:rPr>
          <w:rFonts w:hint="eastAsia"/>
        </w:rPr>
      </w:pPr>
      <w:r>
        <w:rPr>
          <w:rFonts w:hint="eastAsia"/>
        </w:rPr>
        <w:t>“蕾”字的应用场景在日常生活中，“蕾”字多出现在诗歌、散文等文学作品中，用来描绘春天万物复苏、生机勃勃的景象。例如：“春回大地，花蕾含苞待放，一片生机盎然。”在现代汉语中，“蕾”也常常被用来形容青少年时期，象征着生命的初期阶段，充满了无限可能与希望。如：“青春就像是一朵含苞待放的花蕾，等待着绽放的那一刻。”这些用法不仅丰富了语言的表现力，也让“蕾”这个字蕴含了更加深刻的意义。</w:t>
      </w:r>
    </w:p>
    <w:p w14:paraId="2F38F4D7" w14:textId="77777777" w:rsidR="00B01111" w:rsidRDefault="00B01111">
      <w:pPr>
        <w:rPr>
          <w:rFonts w:hint="eastAsia"/>
        </w:rPr>
      </w:pPr>
      <w:r>
        <w:rPr>
          <w:rFonts w:hint="eastAsia"/>
        </w:rPr>
        <w:t>“蕾”字的书写技巧“蕾”字由“艹”（草字头）和“累”两部分组成，其中“艹”位于上方，代表了植物的特征；而下方的“累”则暗示了积累、孕育的过程。书写时，首先要注意笔顺的正确性，一般先写上面的“艹”，再写下面的“累”。“蕾”字结构较为紧凑，因此在书写过程中要特别注意各部分之间的比例协调，使整个字看起来既美观又大方。对于书法爱好者来说，练习“蕾”字的书写不仅能提升个人的汉字书写技能，还能加深对汉字文化内涵的理解。</w:t>
      </w:r>
    </w:p>
    <w:p w14:paraId="013AB3A6" w14:textId="77777777" w:rsidR="00B01111" w:rsidRDefault="00B01111">
      <w:pPr>
        <w:rPr>
          <w:rFonts w:hint="eastAsia"/>
        </w:rPr>
      </w:pPr>
      <w:r>
        <w:rPr>
          <w:rFonts w:hint="eastAsia"/>
        </w:rPr>
        <w:t>最后的总结“蕾”的拼音是“lěi”，它不仅是一个简单的汉字，更是中华文化宝库中一颗璀璨的明珠。通过了解“蕾”字的发音、应用场景以及书写技巧，我们不仅能够更好地掌握这个字本身，也能从中感受到汉字之美及其背后深厚的文化底蕴。希望每位读者都能从这篇文章中获得新的知识与启发，进一步激发对中华文化的热爱与探索欲望。</w:t>
      </w:r>
    </w:p>
    <w:p w14:paraId="65E67C12" w14:textId="77777777" w:rsidR="00B01111" w:rsidRDefault="00B01111">
      <w:pPr>
        <w:rPr>
          <w:rFonts w:hint="eastAsia"/>
        </w:rPr>
      </w:pPr>
    </w:p>
    <w:p w14:paraId="68A32438" w14:textId="440A9AEE" w:rsidR="00992F36" w:rsidRDefault="00992F36"/>
    <w:sectPr w:rsidR="00992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36"/>
    <w:rsid w:val="00332454"/>
    <w:rsid w:val="00992F36"/>
    <w:rsid w:val="00B0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909FE-1345-4A23-91B2-982950A6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