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4776" w14:textId="77777777" w:rsidR="00C04F95" w:rsidRDefault="00C04F95">
      <w:pPr>
        <w:rPr>
          <w:rFonts w:hint="eastAsia"/>
        </w:rPr>
      </w:pPr>
    </w:p>
    <w:p w14:paraId="1265D61A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蕨的拼音：jué</w:t>
      </w:r>
    </w:p>
    <w:p w14:paraId="320AE9C9" w14:textId="77777777" w:rsidR="00C04F95" w:rsidRDefault="00C04F95">
      <w:pPr>
        <w:rPr>
          <w:rFonts w:hint="eastAsia"/>
        </w:rPr>
      </w:pPr>
    </w:p>
    <w:p w14:paraId="0A1313E4" w14:textId="77777777" w:rsidR="00C04F95" w:rsidRDefault="00C04F95">
      <w:pPr>
        <w:rPr>
          <w:rFonts w:hint="eastAsia"/>
        </w:rPr>
      </w:pPr>
    </w:p>
    <w:p w14:paraId="1B700EDF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蕨，这个字在汉语中有着独特的地位。它不仅代表了一类古老的植物，还承载着丰富的文化内涵。从生物分类学的角度来看，蕨类属于维管植物门下的一个大类，与苔藓和种子植物并列。它们是地球上最原始的陆生植物之一，早在3亿多年前就已出现，在恐龙称霸地球之前，蕨类植物就已经广泛分布于全球各地。</w:t>
      </w:r>
    </w:p>
    <w:p w14:paraId="0DD00C9E" w14:textId="77777777" w:rsidR="00C04F95" w:rsidRDefault="00C04F95">
      <w:pPr>
        <w:rPr>
          <w:rFonts w:hint="eastAsia"/>
        </w:rPr>
      </w:pPr>
    </w:p>
    <w:p w14:paraId="411A4339" w14:textId="77777777" w:rsidR="00C04F95" w:rsidRDefault="00C04F95">
      <w:pPr>
        <w:rPr>
          <w:rFonts w:hint="eastAsia"/>
        </w:rPr>
      </w:pPr>
    </w:p>
    <w:p w14:paraId="1B5F17CF" w14:textId="77777777" w:rsidR="00C04F95" w:rsidRDefault="00C04F95">
      <w:pPr>
        <w:rPr>
          <w:rFonts w:hint="eastAsia"/>
        </w:rPr>
      </w:pPr>
    </w:p>
    <w:p w14:paraId="5643D43F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蕨的历史渊源</w:t>
      </w:r>
    </w:p>
    <w:p w14:paraId="3C5C233C" w14:textId="77777777" w:rsidR="00C04F95" w:rsidRDefault="00C04F95">
      <w:pPr>
        <w:rPr>
          <w:rFonts w:hint="eastAsia"/>
        </w:rPr>
      </w:pPr>
    </w:p>
    <w:p w14:paraId="3535E286" w14:textId="77777777" w:rsidR="00C04F95" w:rsidRDefault="00C04F95">
      <w:pPr>
        <w:rPr>
          <w:rFonts w:hint="eastAsia"/>
        </w:rPr>
      </w:pPr>
    </w:p>
    <w:p w14:paraId="565D4B72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蕨类植物的历史可以追溯到古生代的泥盆纪时期。那时，蕨类植物迅速繁衍，并形成了大片的森林，这些远古森林最终成为了今天煤矿的重要组成部分。随着时间的推移，蕨类植物经历了多次进化变迁，但始终保持着其独特的形态特征。在中国古代文献中，蕨被描述为“生于山野，叶似鸟羽”，这形象地描绘了蕨类植物叶片的独特结构。古人利用蕨类植物作为食物、药材以及编织材料，甚至在某些地区，蕨菜成为了人们餐桌上的佳肴。</w:t>
      </w:r>
    </w:p>
    <w:p w14:paraId="0DA7476A" w14:textId="77777777" w:rsidR="00C04F95" w:rsidRDefault="00C04F95">
      <w:pPr>
        <w:rPr>
          <w:rFonts w:hint="eastAsia"/>
        </w:rPr>
      </w:pPr>
    </w:p>
    <w:p w14:paraId="647449B5" w14:textId="77777777" w:rsidR="00C04F95" w:rsidRDefault="00C04F95">
      <w:pPr>
        <w:rPr>
          <w:rFonts w:hint="eastAsia"/>
        </w:rPr>
      </w:pPr>
    </w:p>
    <w:p w14:paraId="1A46E292" w14:textId="77777777" w:rsidR="00C04F95" w:rsidRDefault="00C04F95">
      <w:pPr>
        <w:rPr>
          <w:rFonts w:hint="eastAsia"/>
        </w:rPr>
      </w:pPr>
    </w:p>
    <w:p w14:paraId="2FD310FA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蕨的文化象征</w:t>
      </w:r>
    </w:p>
    <w:p w14:paraId="4120043C" w14:textId="77777777" w:rsidR="00C04F95" w:rsidRDefault="00C04F95">
      <w:pPr>
        <w:rPr>
          <w:rFonts w:hint="eastAsia"/>
        </w:rPr>
      </w:pPr>
    </w:p>
    <w:p w14:paraId="70606608" w14:textId="77777777" w:rsidR="00C04F95" w:rsidRDefault="00C04F95">
      <w:pPr>
        <w:rPr>
          <w:rFonts w:hint="eastAsia"/>
        </w:rPr>
      </w:pPr>
    </w:p>
    <w:p w14:paraId="78D06343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在东亚文化圈内，尤其是中国、日本和韩国，蕨具有重要的文化意义。在中国传统文化里，蕨象征着坚韧不拔的精神，因为即使在贫瘠的土地上，蕨也能顽强生长。在日本，蕨更是被视为吉祥之物，常常出现在传统的图案设计中，如和服、扇子等工艺品上。每年春天采集新鲜的蕨菜庆祝春季的到来，成为了一种传承已久的习惯。而</w:t>
      </w:r>
      <w:r>
        <w:rPr>
          <w:rFonts w:hint="eastAsia"/>
        </w:rPr>
        <w:lastRenderedPageBreak/>
        <w:t>在韩国，蕨同样扮演着重要的角色，它不仅是传统饮食的一部分，还在许多节日庆典中占据一席之地。</w:t>
      </w:r>
    </w:p>
    <w:p w14:paraId="713231E9" w14:textId="77777777" w:rsidR="00C04F95" w:rsidRDefault="00C04F95">
      <w:pPr>
        <w:rPr>
          <w:rFonts w:hint="eastAsia"/>
        </w:rPr>
      </w:pPr>
    </w:p>
    <w:p w14:paraId="149F2053" w14:textId="77777777" w:rsidR="00C04F95" w:rsidRDefault="00C04F95">
      <w:pPr>
        <w:rPr>
          <w:rFonts w:hint="eastAsia"/>
        </w:rPr>
      </w:pPr>
    </w:p>
    <w:p w14:paraId="3C6D0D9D" w14:textId="77777777" w:rsidR="00C04F95" w:rsidRDefault="00C04F95">
      <w:pPr>
        <w:rPr>
          <w:rFonts w:hint="eastAsia"/>
        </w:rPr>
      </w:pPr>
    </w:p>
    <w:p w14:paraId="057B90F0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蕨的生态价值</w:t>
      </w:r>
    </w:p>
    <w:p w14:paraId="2CD9F821" w14:textId="77777777" w:rsidR="00C04F95" w:rsidRDefault="00C04F95">
      <w:pPr>
        <w:rPr>
          <w:rFonts w:hint="eastAsia"/>
        </w:rPr>
      </w:pPr>
    </w:p>
    <w:p w14:paraId="3D9FA91B" w14:textId="77777777" w:rsidR="00C04F95" w:rsidRDefault="00C04F95">
      <w:pPr>
        <w:rPr>
          <w:rFonts w:hint="eastAsia"/>
        </w:rPr>
      </w:pPr>
    </w:p>
    <w:p w14:paraId="4A08E3C1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蕨类植物对于生态系统有着不可替代的作用。它们能够改善土壤质量，通过根系固定土壤中的养分，防止水土流失。蕨类植物还是许多昆虫和小动物的食物来源或栖息地，有助于维持生物多样性。一些蕨类植物拥有净化空气的能力，能够吸收有害气体，释放氧气，对改善环境质量有着积极的影响。由于蕨类植物多生长于阴湿环境中，它们也成为了研究气候变化影响下植被响应机制的理想对象。</w:t>
      </w:r>
    </w:p>
    <w:p w14:paraId="3AB7281B" w14:textId="77777777" w:rsidR="00C04F95" w:rsidRDefault="00C04F95">
      <w:pPr>
        <w:rPr>
          <w:rFonts w:hint="eastAsia"/>
        </w:rPr>
      </w:pPr>
    </w:p>
    <w:p w14:paraId="1BA6161A" w14:textId="77777777" w:rsidR="00C04F95" w:rsidRDefault="00C04F95">
      <w:pPr>
        <w:rPr>
          <w:rFonts w:hint="eastAsia"/>
        </w:rPr>
      </w:pPr>
    </w:p>
    <w:p w14:paraId="25BA1E68" w14:textId="77777777" w:rsidR="00C04F95" w:rsidRDefault="00C04F95">
      <w:pPr>
        <w:rPr>
          <w:rFonts w:hint="eastAsia"/>
        </w:rPr>
      </w:pPr>
    </w:p>
    <w:p w14:paraId="1FB4102D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蕨的现代应用</w:t>
      </w:r>
    </w:p>
    <w:p w14:paraId="1A1E9736" w14:textId="77777777" w:rsidR="00C04F95" w:rsidRDefault="00C04F95">
      <w:pPr>
        <w:rPr>
          <w:rFonts w:hint="eastAsia"/>
        </w:rPr>
      </w:pPr>
    </w:p>
    <w:p w14:paraId="4BCEEF65" w14:textId="77777777" w:rsidR="00C04F95" w:rsidRDefault="00C04F95">
      <w:pPr>
        <w:rPr>
          <w:rFonts w:hint="eastAsia"/>
        </w:rPr>
      </w:pPr>
    </w:p>
    <w:p w14:paraId="38418A59" w14:textId="77777777" w:rsidR="00C04F95" w:rsidRDefault="00C04F95">
      <w:pPr>
        <w:rPr>
          <w:rFonts w:hint="eastAsia"/>
        </w:rPr>
      </w:pPr>
      <w:r>
        <w:rPr>
          <w:rFonts w:hint="eastAsia"/>
        </w:rPr>
        <w:tab/>
        <w:t>进入现代社会后，蕨类植物的应用范围进一步扩大。除了传统的食用和药用外，科学家们开始关注蕨类植物在环保领域的潜力。例如，某些种类的蕨可以高效去除污水中的重金属离子，有望成为低成本且高效的污水处理方法之一。随着人们对自然美的追求不断增加，蕨类植物以其优雅的姿态和易于养护的特点，逐渐走进城市园林绿化和个人家庭装饰之中，为美化生活环境增添了新的选择。蕨类植物无论在过去还是现在，都展现出了无限的魅力和价值。</w:t>
      </w:r>
    </w:p>
    <w:p w14:paraId="585F3290" w14:textId="77777777" w:rsidR="00C04F95" w:rsidRDefault="00C04F95">
      <w:pPr>
        <w:rPr>
          <w:rFonts w:hint="eastAsia"/>
        </w:rPr>
      </w:pPr>
    </w:p>
    <w:p w14:paraId="0F5F5600" w14:textId="77777777" w:rsidR="00C04F95" w:rsidRDefault="00C04F95">
      <w:pPr>
        <w:rPr>
          <w:rFonts w:hint="eastAsia"/>
        </w:rPr>
      </w:pPr>
    </w:p>
    <w:p w14:paraId="72F0E119" w14:textId="77777777" w:rsidR="00C04F95" w:rsidRDefault="00C04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DEE06" w14:textId="5773076E" w:rsidR="009A2B05" w:rsidRDefault="009A2B05"/>
    <w:sectPr w:rsidR="009A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05"/>
    <w:rsid w:val="009A2B05"/>
    <w:rsid w:val="00C04F9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51310-E3D2-459A-814D-8D595B11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