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5D1D" w14:textId="77777777" w:rsidR="00E01BAE" w:rsidRDefault="00E01BAE">
      <w:pPr>
        <w:rPr>
          <w:rFonts w:hint="eastAsia"/>
        </w:rPr>
      </w:pPr>
    </w:p>
    <w:p w14:paraId="3979FF05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蔷薇的拼音和解释</w:t>
      </w:r>
    </w:p>
    <w:p w14:paraId="682BFB71" w14:textId="77777777" w:rsidR="00E01BAE" w:rsidRDefault="00E01BAE">
      <w:pPr>
        <w:rPr>
          <w:rFonts w:hint="eastAsia"/>
        </w:rPr>
      </w:pPr>
    </w:p>
    <w:p w14:paraId="6A53A2CE" w14:textId="77777777" w:rsidR="00E01BAE" w:rsidRDefault="00E01BAE">
      <w:pPr>
        <w:rPr>
          <w:rFonts w:hint="eastAsia"/>
        </w:rPr>
      </w:pPr>
    </w:p>
    <w:p w14:paraId="143D133E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蔷薇（qiáng wēi）是一种广泛分布于北半球温带地区的灌木植物，属于蔷薇科蔷薇属。在中国文化中，蔷薇不仅因其美丽的花朵而受到人们的喜爱，还因为它在文学、艺术乃至日常生活中所承载的文化意义而备受重视。</w:t>
      </w:r>
    </w:p>
    <w:p w14:paraId="5C2C5484" w14:textId="77777777" w:rsidR="00E01BAE" w:rsidRDefault="00E01BAE">
      <w:pPr>
        <w:rPr>
          <w:rFonts w:hint="eastAsia"/>
        </w:rPr>
      </w:pPr>
    </w:p>
    <w:p w14:paraId="1769789F" w14:textId="77777777" w:rsidR="00E01BAE" w:rsidRDefault="00E01BAE">
      <w:pPr>
        <w:rPr>
          <w:rFonts w:hint="eastAsia"/>
        </w:rPr>
      </w:pPr>
    </w:p>
    <w:p w14:paraId="2C86E4EB" w14:textId="77777777" w:rsidR="00E01BAE" w:rsidRDefault="00E01BAE">
      <w:pPr>
        <w:rPr>
          <w:rFonts w:hint="eastAsia"/>
        </w:rPr>
      </w:pPr>
    </w:p>
    <w:p w14:paraId="431DBF05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蔷薇的历史与文化背景</w:t>
      </w:r>
    </w:p>
    <w:p w14:paraId="1A44EC12" w14:textId="77777777" w:rsidR="00E01BAE" w:rsidRDefault="00E01BAE">
      <w:pPr>
        <w:rPr>
          <w:rFonts w:hint="eastAsia"/>
        </w:rPr>
      </w:pPr>
    </w:p>
    <w:p w14:paraId="532D9691" w14:textId="77777777" w:rsidR="00E01BAE" w:rsidRDefault="00E01BAE">
      <w:pPr>
        <w:rPr>
          <w:rFonts w:hint="eastAsia"/>
        </w:rPr>
      </w:pPr>
    </w:p>
    <w:p w14:paraId="35BF8CCE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从古至今，蔷薇在中国乃至世界各地都有着悠久的历史和丰富的文化背景。早在《诗经》中就有“蔷薇”一词的出现，用以形容女子的美好。而在西方，蔷薇则是爱情与美的象征，常出现在各种文学作品和艺术创作之中。无论是东方还是西方，蔷薇都承载着人们对美好生活的向往和对自然之美的赞美。</w:t>
      </w:r>
    </w:p>
    <w:p w14:paraId="04F7B21E" w14:textId="77777777" w:rsidR="00E01BAE" w:rsidRDefault="00E01BAE">
      <w:pPr>
        <w:rPr>
          <w:rFonts w:hint="eastAsia"/>
        </w:rPr>
      </w:pPr>
    </w:p>
    <w:p w14:paraId="0DE8005D" w14:textId="77777777" w:rsidR="00E01BAE" w:rsidRDefault="00E01BAE">
      <w:pPr>
        <w:rPr>
          <w:rFonts w:hint="eastAsia"/>
        </w:rPr>
      </w:pPr>
    </w:p>
    <w:p w14:paraId="1D7F7799" w14:textId="77777777" w:rsidR="00E01BAE" w:rsidRDefault="00E01BAE">
      <w:pPr>
        <w:rPr>
          <w:rFonts w:hint="eastAsia"/>
        </w:rPr>
      </w:pPr>
    </w:p>
    <w:p w14:paraId="4F122EE5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蔷薇的种类及特征</w:t>
      </w:r>
    </w:p>
    <w:p w14:paraId="4FCBB632" w14:textId="77777777" w:rsidR="00E01BAE" w:rsidRDefault="00E01BAE">
      <w:pPr>
        <w:rPr>
          <w:rFonts w:hint="eastAsia"/>
        </w:rPr>
      </w:pPr>
    </w:p>
    <w:p w14:paraId="4FE47299" w14:textId="77777777" w:rsidR="00E01BAE" w:rsidRDefault="00E01BAE">
      <w:pPr>
        <w:rPr>
          <w:rFonts w:hint="eastAsia"/>
        </w:rPr>
      </w:pPr>
    </w:p>
    <w:p w14:paraId="3A5E292E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蔷薇属下有超过百种不同的植物，它们各自拥有独特的形态和色彩。例如，野蔷薇（Rosa multiflora）以其密集的小白花著称；而玫瑰（通常指Rosa rugosa等品种）则因为其浓郁的香气和艳丽的颜色成为人们最为熟知的蔷薇之一。不同种类的蔷薇适应了不同的生长环境，有的喜欢阳光充足的地方，有的则能在半阴环境中茁壮成长。</w:t>
      </w:r>
    </w:p>
    <w:p w14:paraId="4BB88C4B" w14:textId="77777777" w:rsidR="00E01BAE" w:rsidRDefault="00E01BAE">
      <w:pPr>
        <w:rPr>
          <w:rFonts w:hint="eastAsia"/>
        </w:rPr>
      </w:pPr>
    </w:p>
    <w:p w14:paraId="30B83F6B" w14:textId="77777777" w:rsidR="00E01BAE" w:rsidRDefault="00E01BAE">
      <w:pPr>
        <w:rPr>
          <w:rFonts w:hint="eastAsia"/>
        </w:rPr>
      </w:pPr>
    </w:p>
    <w:p w14:paraId="06A97C6F" w14:textId="77777777" w:rsidR="00E01BAE" w:rsidRDefault="00E01BAE">
      <w:pPr>
        <w:rPr>
          <w:rFonts w:hint="eastAsia"/>
        </w:rPr>
      </w:pPr>
    </w:p>
    <w:p w14:paraId="2ED369DD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蔷薇的药用价值</w:t>
      </w:r>
    </w:p>
    <w:p w14:paraId="78BEB858" w14:textId="77777777" w:rsidR="00E01BAE" w:rsidRDefault="00E01BAE">
      <w:pPr>
        <w:rPr>
          <w:rFonts w:hint="eastAsia"/>
        </w:rPr>
      </w:pPr>
    </w:p>
    <w:p w14:paraId="37C96EB3" w14:textId="77777777" w:rsidR="00E01BAE" w:rsidRDefault="00E01BAE">
      <w:pPr>
        <w:rPr>
          <w:rFonts w:hint="eastAsia"/>
        </w:rPr>
      </w:pPr>
    </w:p>
    <w:p w14:paraId="23D78C2B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除了作为观赏植物外，蔷薇还具有一定的药用价值。蔷薇花瓣可以用来泡茶，具有美容养颜的功效；蔷薇果实（俗称蔷薇果或野玫瑰果）富含维生素C，可用于制作果酱、饮料等食品，同时也有助于提高人体免疫力。蔷薇根部入药可治疗风湿痛等疾病，在传统医学中有广泛应用。</w:t>
      </w:r>
    </w:p>
    <w:p w14:paraId="080CB4DB" w14:textId="77777777" w:rsidR="00E01BAE" w:rsidRDefault="00E01BAE">
      <w:pPr>
        <w:rPr>
          <w:rFonts w:hint="eastAsia"/>
        </w:rPr>
      </w:pPr>
    </w:p>
    <w:p w14:paraId="399AA24E" w14:textId="77777777" w:rsidR="00E01BAE" w:rsidRDefault="00E01BAE">
      <w:pPr>
        <w:rPr>
          <w:rFonts w:hint="eastAsia"/>
        </w:rPr>
      </w:pPr>
    </w:p>
    <w:p w14:paraId="5AE153FB" w14:textId="77777777" w:rsidR="00E01BAE" w:rsidRDefault="00E01BAE">
      <w:pPr>
        <w:rPr>
          <w:rFonts w:hint="eastAsia"/>
        </w:rPr>
      </w:pPr>
    </w:p>
    <w:p w14:paraId="201AF15E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如何种植与养护蔷薇</w:t>
      </w:r>
    </w:p>
    <w:p w14:paraId="55FDC778" w14:textId="77777777" w:rsidR="00E01BAE" w:rsidRDefault="00E01BAE">
      <w:pPr>
        <w:rPr>
          <w:rFonts w:hint="eastAsia"/>
        </w:rPr>
      </w:pPr>
    </w:p>
    <w:p w14:paraId="626B9060" w14:textId="77777777" w:rsidR="00E01BAE" w:rsidRDefault="00E01BAE">
      <w:pPr>
        <w:rPr>
          <w:rFonts w:hint="eastAsia"/>
        </w:rPr>
      </w:pPr>
    </w:p>
    <w:p w14:paraId="1E9C5B73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对于喜爱园艺的朋友来说，了解如何正确地种植和养护蔷薇是非常重要的。首先选择适合当地气候条件的品种是成功的第一步；接着要保证土壤排水良好且富含有机质，以促进植株健康成长；定期修剪枝条不仅可以保持植株形态美观，还有利于促进新芽萌发；注意防治病虫害，确保蔷薇健康生长。</w:t>
      </w:r>
    </w:p>
    <w:p w14:paraId="43BED126" w14:textId="77777777" w:rsidR="00E01BAE" w:rsidRDefault="00E01BAE">
      <w:pPr>
        <w:rPr>
          <w:rFonts w:hint="eastAsia"/>
        </w:rPr>
      </w:pPr>
    </w:p>
    <w:p w14:paraId="2F13C11A" w14:textId="77777777" w:rsidR="00E01BAE" w:rsidRDefault="00E01BAE">
      <w:pPr>
        <w:rPr>
          <w:rFonts w:hint="eastAsia"/>
        </w:rPr>
      </w:pPr>
    </w:p>
    <w:p w14:paraId="748A1097" w14:textId="77777777" w:rsidR="00E01BAE" w:rsidRDefault="00E01BAE">
      <w:pPr>
        <w:rPr>
          <w:rFonts w:hint="eastAsia"/>
        </w:rPr>
      </w:pPr>
    </w:p>
    <w:p w14:paraId="1C993B2B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BA453C" w14:textId="77777777" w:rsidR="00E01BAE" w:rsidRDefault="00E01BAE">
      <w:pPr>
        <w:rPr>
          <w:rFonts w:hint="eastAsia"/>
        </w:rPr>
      </w:pPr>
    </w:p>
    <w:p w14:paraId="7DBF406B" w14:textId="77777777" w:rsidR="00E01BAE" w:rsidRDefault="00E01BAE">
      <w:pPr>
        <w:rPr>
          <w:rFonts w:hint="eastAsia"/>
        </w:rPr>
      </w:pPr>
    </w:p>
    <w:p w14:paraId="6456C117" w14:textId="77777777" w:rsidR="00E01BAE" w:rsidRDefault="00E01BAE">
      <w:pPr>
        <w:rPr>
          <w:rFonts w:hint="eastAsia"/>
        </w:rPr>
      </w:pPr>
      <w:r>
        <w:rPr>
          <w:rFonts w:hint="eastAsia"/>
        </w:rPr>
        <w:tab/>
        <w:t>无论是作为美化环境的观赏植物，还是作为传统药材的一部分，蔷薇都在我们的生活中扮演着不可或缺的角色。它不仅仅是一种植物，更是一种文化的载体，连接着过去与现在，传递着人类对于美好生活的共同追求。希望通过对蔷薇的了解，大家能够更加珍惜身边的一草一木，感受大自然赋予我们的一切美好。</w:t>
      </w:r>
    </w:p>
    <w:p w14:paraId="32CAC7D5" w14:textId="77777777" w:rsidR="00E01BAE" w:rsidRDefault="00E01BAE">
      <w:pPr>
        <w:rPr>
          <w:rFonts w:hint="eastAsia"/>
        </w:rPr>
      </w:pPr>
    </w:p>
    <w:p w14:paraId="2C791FE2" w14:textId="77777777" w:rsidR="00E01BAE" w:rsidRDefault="00E01BAE">
      <w:pPr>
        <w:rPr>
          <w:rFonts w:hint="eastAsia"/>
        </w:rPr>
      </w:pPr>
    </w:p>
    <w:p w14:paraId="5F47A424" w14:textId="77777777" w:rsidR="00E01BAE" w:rsidRDefault="00E01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AD958" w14:textId="3DC8E6B6" w:rsidR="00DB2863" w:rsidRDefault="00DB2863"/>
    <w:sectPr w:rsidR="00DB2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63"/>
    <w:rsid w:val="008F70FE"/>
    <w:rsid w:val="00DB2863"/>
    <w:rsid w:val="00E0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11A3C-ACA3-4B95-BBAD-4D6042C7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