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A2FF" w14:textId="77777777" w:rsidR="0060047B" w:rsidRDefault="0060047B">
      <w:pPr>
        <w:rPr>
          <w:rFonts w:hint="eastAsia"/>
        </w:rPr>
      </w:pPr>
    </w:p>
    <w:p w14:paraId="065B439D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  <w:t>蔬菜的拼音怎么拼</w:t>
      </w:r>
    </w:p>
    <w:p w14:paraId="3140D491" w14:textId="77777777" w:rsidR="0060047B" w:rsidRDefault="0060047B">
      <w:pPr>
        <w:rPr>
          <w:rFonts w:hint="eastAsia"/>
        </w:rPr>
      </w:pPr>
    </w:p>
    <w:p w14:paraId="4C3E1B32" w14:textId="77777777" w:rsidR="0060047B" w:rsidRDefault="0060047B">
      <w:pPr>
        <w:rPr>
          <w:rFonts w:hint="eastAsia"/>
        </w:rPr>
      </w:pPr>
    </w:p>
    <w:p w14:paraId="51D7272C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  <w:t>在中文里，每一种蔬菜都有其独特的名称和对应的拼音。学习这些拼音不仅可以帮助我们更好地记忆蔬菜的名字，还能让我们在使用汉语交流时更加流畅。本文将介绍一些常见蔬菜的拼音，以及它们的基本特征。</w:t>
      </w:r>
    </w:p>
    <w:p w14:paraId="092DC023" w14:textId="77777777" w:rsidR="0060047B" w:rsidRDefault="0060047B">
      <w:pPr>
        <w:rPr>
          <w:rFonts w:hint="eastAsia"/>
        </w:rPr>
      </w:pPr>
    </w:p>
    <w:p w14:paraId="53B86FEC" w14:textId="77777777" w:rsidR="0060047B" w:rsidRDefault="0060047B">
      <w:pPr>
        <w:rPr>
          <w:rFonts w:hint="eastAsia"/>
        </w:rPr>
      </w:pPr>
    </w:p>
    <w:p w14:paraId="5E2511F2" w14:textId="77777777" w:rsidR="0060047B" w:rsidRDefault="0060047B">
      <w:pPr>
        <w:rPr>
          <w:rFonts w:hint="eastAsia"/>
        </w:rPr>
      </w:pPr>
    </w:p>
    <w:p w14:paraId="42B968F3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  <w:t>叶菜类蔬菜的拼音</w:t>
      </w:r>
    </w:p>
    <w:p w14:paraId="2BF34F58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</w:r>
    </w:p>
    <w:p w14:paraId="00B86696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叶菜类蔬菜以其丰富的绿叶为特点，这类蔬菜包括菠菜（bō cài）、白菜（bái cài）等。其中，菠菜富含铁质和多种维生素；而白菜，则是中国北方冬季的主要蔬菜之一，既可以生食也可以烹饪成各种菜肴。另外还有油菜（yóu cài），它也是一种常见的叶菜，通常用来炒制或作为火锅的配菜。</w:t>
      </w:r>
    </w:p>
    <w:p w14:paraId="7F303A15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</w:r>
    </w:p>
    <w:p w14:paraId="0FF05DE4" w14:textId="77777777" w:rsidR="0060047B" w:rsidRDefault="0060047B">
      <w:pPr>
        <w:rPr>
          <w:rFonts w:hint="eastAsia"/>
        </w:rPr>
      </w:pPr>
    </w:p>
    <w:p w14:paraId="4E8E8950" w14:textId="77777777" w:rsidR="0060047B" w:rsidRDefault="0060047B">
      <w:pPr>
        <w:rPr>
          <w:rFonts w:hint="eastAsia"/>
        </w:rPr>
      </w:pPr>
    </w:p>
    <w:p w14:paraId="44FBE816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  <w:t>根茎类蔬菜的拼音</w:t>
      </w:r>
    </w:p>
    <w:p w14:paraId="134E4265" w14:textId="77777777" w:rsidR="0060047B" w:rsidRDefault="0060047B">
      <w:pPr>
        <w:rPr>
          <w:rFonts w:hint="eastAsia"/>
        </w:rPr>
      </w:pPr>
    </w:p>
    <w:p w14:paraId="46EB6795" w14:textId="77777777" w:rsidR="0060047B" w:rsidRDefault="0060047B">
      <w:pPr>
        <w:rPr>
          <w:rFonts w:hint="eastAsia"/>
        </w:rPr>
      </w:pPr>
    </w:p>
    <w:p w14:paraId="00AEC8FB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  <w:t>根茎类蔬菜主要以植物的地下部分为食用对象，比如胡萝卜（hú luó bo）是一种非常受欢迎的根茎类蔬菜，不仅颜色鲜艳，而且营养价值高，适合做沙拉或者炖煮。土豆（tǔ dòu），又称马铃薯，在中国各地都非常普遍，既可以当作主食，也能做成各式各样的美食。莲藕（lián ǒu）也是一种特别的根茎类食材，它的口感脆嫩、味道清甜，非常适合凉拌或是炖汤。</w:t>
      </w:r>
    </w:p>
    <w:p w14:paraId="3CEB9731" w14:textId="77777777" w:rsidR="0060047B" w:rsidRDefault="0060047B">
      <w:pPr>
        <w:rPr>
          <w:rFonts w:hint="eastAsia"/>
        </w:rPr>
      </w:pPr>
    </w:p>
    <w:p w14:paraId="5D21A227" w14:textId="77777777" w:rsidR="0060047B" w:rsidRDefault="0060047B">
      <w:pPr>
        <w:rPr>
          <w:rFonts w:hint="eastAsia"/>
        </w:rPr>
      </w:pPr>
    </w:p>
    <w:p w14:paraId="0D876963" w14:textId="77777777" w:rsidR="0060047B" w:rsidRDefault="0060047B">
      <w:pPr>
        <w:rPr>
          <w:rFonts w:hint="eastAsia"/>
        </w:rPr>
      </w:pPr>
    </w:p>
    <w:p w14:paraId="7AE3245B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  <w:t>瓜果类蔬菜的拼音</w:t>
      </w:r>
    </w:p>
    <w:p w14:paraId="705A68AC" w14:textId="77777777" w:rsidR="0060047B" w:rsidRDefault="0060047B">
      <w:pPr>
        <w:rPr>
          <w:rFonts w:hint="eastAsia"/>
        </w:rPr>
      </w:pPr>
    </w:p>
    <w:p w14:paraId="4622D62B" w14:textId="77777777" w:rsidR="0060047B" w:rsidRDefault="0060047B">
      <w:pPr>
        <w:rPr>
          <w:rFonts w:hint="eastAsia"/>
        </w:rPr>
      </w:pPr>
    </w:p>
    <w:p w14:paraId="47EDB343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  <w:t>虽然从植物学角度来看，许多瓜果类实际上是水果，但在日常饮食中人们习惯于把它们当作蔬菜来处理。例如黄瓜（huáng guā），这是一种水分含量极高的夏季清凉佳品，可以直接生吃或是腌制成小菜。西红柿（xī hóng shì），也就是番茄，在中国南北都很受欢迎，既可以作为凉拌菜的一部分，也经常被用于制作酱料。南瓜（nán guā）则是秋季的代表性蔬菜之一，不仅外形可爱，还具有很高的营养价值，适合烤制或是熬粥。</w:t>
      </w:r>
    </w:p>
    <w:p w14:paraId="5A50290A" w14:textId="77777777" w:rsidR="0060047B" w:rsidRDefault="0060047B">
      <w:pPr>
        <w:rPr>
          <w:rFonts w:hint="eastAsia"/>
        </w:rPr>
      </w:pPr>
    </w:p>
    <w:p w14:paraId="409224AE" w14:textId="77777777" w:rsidR="0060047B" w:rsidRDefault="0060047B">
      <w:pPr>
        <w:rPr>
          <w:rFonts w:hint="eastAsia"/>
        </w:rPr>
      </w:pPr>
    </w:p>
    <w:p w14:paraId="3051BCD0" w14:textId="77777777" w:rsidR="0060047B" w:rsidRDefault="0060047B">
      <w:pPr>
        <w:rPr>
          <w:rFonts w:hint="eastAsia"/>
        </w:rPr>
      </w:pPr>
    </w:p>
    <w:p w14:paraId="0D71FDDF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  <w:t>豆荚类及其他蔬菜的拼音</w:t>
      </w:r>
    </w:p>
    <w:p w14:paraId="4D2711E0" w14:textId="77777777" w:rsidR="0060047B" w:rsidRDefault="0060047B">
      <w:pPr>
        <w:rPr>
          <w:rFonts w:hint="eastAsia"/>
        </w:rPr>
      </w:pPr>
    </w:p>
    <w:p w14:paraId="781612C5" w14:textId="77777777" w:rsidR="0060047B" w:rsidRDefault="0060047B">
      <w:pPr>
        <w:rPr>
          <w:rFonts w:hint="eastAsia"/>
        </w:rPr>
      </w:pPr>
    </w:p>
    <w:p w14:paraId="1A5E3ABE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  <w:t>除了上述几大类之外，还有一些其他类型的蔬菜同样重要。比如豌豆（wān dòu），这种小巧可爱的豆子可以新鲜食用，也可以干燥后保存；四季豆（sì jì dòu），即扁豆，是另一种广受喜爱的豆荚类蔬菜，适合快炒或是与肉类一起烹调。除此之外，辣椒（là jiāo）作为一种调味品，在中国的餐桌上几乎不可或缺，根据品种不同，辣度也会有所差异。</w:t>
      </w:r>
    </w:p>
    <w:p w14:paraId="2244D0D6" w14:textId="77777777" w:rsidR="0060047B" w:rsidRDefault="0060047B">
      <w:pPr>
        <w:rPr>
          <w:rFonts w:hint="eastAsia"/>
        </w:rPr>
      </w:pPr>
    </w:p>
    <w:p w14:paraId="06B2258F" w14:textId="77777777" w:rsidR="0060047B" w:rsidRDefault="0060047B">
      <w:pPr>
        <w:rPr>
          <w:rFonts w:hint="eastAsia"/>
        </w:rPr>
      </w:pPr>
    </w:p>
    <w:p w14:paraId="6C64F111" w14:textId="77777777" w:rsidR="0060047B" w:rsidRDefault="0060047B">
      <w:pPr>
        <w:rPr>
          <w:rFonts w:hint="eastAsia"/>
        </w:rPr>
      </w:pPr>
    </w:p>
    <w:p w14:paraId="2A5C222A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193D95" w14:textId="77777777" w:rsidR="0060047B" w:rsidRDefault="0060047B">
      <w:pPr>
        <w:rPr>
          <w:rFonts w:hint="eastAsia"/>
        </w:rPr>
      </w:pPr>
    </w:p>
    <w:p w14:paraId="7E616FC0" w14:textId="77777777" w:rsidR="0060047B" w:rsidRDefault="0060047B">
      <w:pPr>
        <w:rPr>
          <w:rFonts w:hint="eastAsia"/>
        </w:rPr>
      </w:pPr>
    </w:p>
    <w:p w14:paraId="604C4FFC" w14:textId="77777777" w:rsidR="0060047B" w:rsidRDefault="0060047B">
      <w:pPr>
        <w:rPr>
          <w:rFonts w:hint="eastAsia"/>
        </w:rPr>
      </w:pPr>
      <w:r>
        <w:rPr>
          <w:rFonts w:hint="eastAsia"/>
        </w:rPr>
        <w:tab/>
        <w:t>通过了解这些蔬菜的正确拼音，我们可以更准确地表达自己对于食物的选择，并且能够更加自信地参与到中文对话当中。掌握这些基本知识也有利于增进对中国饮食文化的理解。无论是简单的家庭晚餐还是复杂的节日宴席，熟悉各类蔬菜的名称及其发音都是很有帮助的。希望这篇文章能够成为你探索中文世界的一个小小起点！</w:t>
      </w:r>
    </w:p>
    <w:p w14:paraId="674566E1" w14:textId="77777777" w:rsidR="0060047B" w:rsidRDefault="0060047B">
      <w:pPr>
        <w:rPr>
          <w:rFonts w:hint="eastAsia"/>
        </w:rPr>
      </w:pPr>
    </w:p>
    <w:p w14:paraId="533041FA" w14:textId="77777777" w:rsidR="0060047B" w:rsidRDefault="0060047B">
      <w:pPr>
        <w:rPr>
          <w:rFonts w:hint="eastAsia"/>
        </w:rPr>
      </w:pPr>
    </w:p>
    <w:p w14:paraId="64557C41" w14:textId="77777777" w:rsidR="0060047B" w:rsidRDefault="00600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B9710" w14:textId="7D5FEEB4" w:rsidR="007659B0" w:rsidRDefault="007659B0"/>
    <w:sectPr w:rsidR="00765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B0"/>
    <w:rsid w:val="0060047B"/>
    <w:rsid w:val="007659B0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F8913-E568-4430-8F0F-A73C2C4E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