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13AB" w14:textId="77777777" w:rsidR="001E6D9E" w:rsidRDefault="001E6D9E">
      <w:pPr>
        <w:rPr>
          <w:rFonts w:hint="eastAsia"/>
        </w:rPr>
      </w:pPr>
    </w:p>
    <w:p w14:paraId="6230A1A9" w14:textId="77777777" w:rsidR="001E6D9E" w:rsidRDefault="001E6D9E">
      <w:pPr>
        <w:rPr>
          <w:rFonts w:hint="eastAsia"/>
        </w:rPr>
      </w:pPr>
      <w:r>
        <w:rPr>
          <w:rFonts w:hint="eastAsia"/>
        </w:rPr>
        <w:tab/>
        <w:t>蓑的笔顺的拼音</w:t>
      </w:r>
    </w:p>
    <w:p w14:paraId="434E3335" w14:textId="77777777" w:rsidR="001E6D9E" w:rsidRDefault="001E6D9E">
      <w:pPr>
        <w:rPr>
          <w:rFonts w:hint="eastAsia"/>
        </w:rPr>
      </w:pPr>
    </w:p>
    <w:p w14:paraId="27F2BE39" w14:textId="77777777" w:rsidR="001E6D9E" w:rsidRDefault="001E6D9E">
      <w:pPr>
        <w:rPr>
          <w:rFonts w:hint="eastAsia"/>
        </w:rPr>
      </w:pPr>
    </w:p>
    <w:p w14:paraId="6FBCC6A8" w14:textId="77777777" w:rsidR="001E6D9E" w:rsidRDefault="001E6D9E">
      <w:pPr>
        <w:rPr>
          <w:rFonts w:hint="eastAsia"/>
        </w:rPr>
      </w:pPr>
      <w:r>
        <w:rPr>
          <w:rFonts w:hint="eastAsia"/>
        </w:rPr>
        <w:tab/>
        <w:t>在汉语的世界里，每一个汉字都像是一颗璀璨的明珠，承载着悠久的历史与丰富的文化。"蓑"字，这个看似简单却又蕴含深意的文字，它的笔顺和拼音便是打开它神秘大门的一把钥匙。拼音为“suō”，而其笔顺则像是书写者心灵的舞蹈，一横一竖、一撇一捺间，无不透露出中国书法艺术的独特魅力。</w:t>
      </w:r>
    </w:p>
    <w:p w14:paraId="73C8B868" w14:textId="77777777" w:rsidR="001E6D9E" w:rsidRDefault="001E6D9E">
      <w:pPr>
        <w:rPr>
          <w:rFonts w:hint="eastAsia"/>
        </w:rPr>
      </w:pPr>
    </w:p>
    <w:p w14:paraId="11266543" w14:textId="77777777" w:rsidR="001E6D9E" w:rsidRDefault="001E6D9E">
      <w:pPr>
        <w:rPr>
          <w:rFonts w:hint="eastAsia"/>
        </w:rPr>
      </w:pPr>
    </w:p>
    <w:p w14:paraId="7F4F8148" w14:textId="77777777" w:rsidR="001E6D9E" w:rsidRDefault="001E6D9E">
      <w:pPr>
        <w:rPr>
          <w:rFonts w:hint="eastAsia"/>
        </w:rPr>
      </w:pPr>
    </w:p>
    <w:p w14:paraId="603393E0" w14:textId="77777777" w:rsidR="001E6D9E" w:rsidRDefault="001E6D9E">
      <w:pPr>
        <w:rPr>
          <w:rFonts w:hint="eastAsia"/>
        </w:rPr>
      </w:pPr>
      <w:r>
        <w:rPr>
          <w:rFonts w:hint="eastAsia"/>
        </w:rPr>
        <w:tab/>
        <w:t>了解蓑字</w:t>
      </w:r>
    </w:p>
    <w:p w14:paraId="2B0C94CC" w14:textId="77777777" w:rsidR="001E6D9E" w:rsidRDefault="001E6D9E">
      <w:pPr>
        <w:rPr>
          <w:rFonts w:hint="eastAsia"/>
        </w:rPr>
      </w:pPr>
    </w:p>
    <w:p w14:paraId="6A629876" w14:textId="77777777" w:rsidR="001E6D9E" w:rsidRDefault="001E6D9E">
      <w:pPr>
        <w:rPr>
          <w:rFonts w:hint="eastAsia"/>
        </w:rPr>
      </w:pPr>
    </w:p>
    <w:p w14:paraId="66BD2BA3" w14:textId="77777777" w:rsidR="001E6D9E" w:rsidRDefault="001E6D9E">
      <w:pPr>
        <w:rPr>
          <w:rFonts w:hint="eastAsia"/>
        </w:rPr>
      </w:pPr>
      <w:r>
        <w:rPr>
          <w:rFonts w:hint="eastAsia"/>
        </w:rPr>
        <w:tab/>
        <w:t>"蓑"字由草字头和衣字底构成，代表着用草编织而成的衣服或覆盖物，古时常用作雨具。古代劳动人民智慧的结晶，在没有现代科技的情况下，利用身边的自然材料制作成实用的生活用品。这种草编的衣服可以有效地遮挡雨水，保护身体免受潮湿的影响。随着历史的演进，"蓑"虽然逐渐退出了日常生活的舞台，但它所代表的那份质朴与勤劳，却永远地印刻在中国人的记忆之中。</w:t>
      </w:r>
    </w:p>
    <w:p w14:paraId="68B43565" w14:textId="77777777" w:rsidR="001E6D9E" w:rsidRDefault="001E6D9E">
      <w:pPr>
        <w:rPr>
          <w:rFonts w:hint="eastAsia"/>
        </w:rPr>
      </w:pPr>
    </w:p>
    <w:p w14:paraId="6871E625" w14:textId="77777777" w:rsidR="001E6D9E" w:rsidRDefault="001E6D9E">
      <w:pPr>
        <w:rPr>
          <w:rFonts w:hint="eastAsia"/>
        </w:rPr>
      </w:pPr>
    </w:p>
    <w:p w14:paraId="63CDFFF7" w14:textId="77777777" w:rsidR="001E6D9E" w:rsidRDefault="001E6D9E">
      <w:pPr>
        <w:rPr>
          <w:rFonts w:hint="eastAsia"/>
        </w:rPr>
      </w:pPr>
    </w:p>
    <w:p w14:paraId="18A914B6" w14:textId="77777777" w:rsidR="001E6D9E" w:rsidRDefault="001E6D9E">
      <w:pPr>
        <w:rPr>
          <w:rFonts w:hint="eastAsia"/>
        </w:rPr>
      </w:pPr>
      <w:r>
        <w:rPr>
          <w:rFonts w:hint="eastAsia"/>
        </w:rPr>
        <w:tab/>
        <w:t>蓑的笔画与书写艺术</w:t>
      </w:r>
    </w:p>
    <w:p w14:paraId="048B3D3D" w14:textId="77777777" w:rsidR="001E6D9E" w:rsidRDefault="001E6D9E">
      <w:pPr>
        <w:rPr>
          <w:rFonts w:hint="eastAsia"/>
        </w:rPr>
      </w:pPr>
    </w:p>
    <w:p w14:paraId="110C76DF" w14:textId="77777777" w:rsidR="001E6D9E" w:rsidRDefault="001E6D9E">
      <w:pPr>
        <w:rPr>
          <w:rFonts w:hint="eastAsia"/>
        </w:rPr>
      </w:pPr>
    </w:p>
    <w:p w14:paraId="751E035A" w14:textId="77777777" w:rsidR="001E6D9E" w:rsidRDefault="001E6D9E">
      <w:pPr>
        <w:rPr>
          <w:rFonts w:hint="eastAsia"/>
        </w:rPr>
      </w:pPr>
      <w:r>
        <w:rPr>
          <w:rFonts w:hint="eastAsia"/>
        </w:rPr>
        <w:tab/>
        <w:t>学习汉字，不仅是对语言的学习，更是一种文化的传承。"蓑"字的笔顺是：点、横折、横、撇、竖、横折钩、撇、竖提、撇、捺。每一笔的顺序都有其讲究，体现了汉字书写的严谨性和规律性。正确的笔顺不仅有助于提高书写速度，更能展现出汉字的美感。对于初学者来说，按照正确的笔顺练习，就像是跟着一位无声的老师，一步一步地走进汉字的奇妙世界。</w:t>
      </w:r>
    </w:p>
    <w:p w14:paraId="3BA7742F" w14:textId="77777777" w:rsidR="001E6D9E" w:rsidRDefault="001E6D9E">
      <w:pPr>
        <w:rPr>
          <w:rFonts w:hint="eastAsia"/>
        </w:rPr>
      </w:pPr>
    </w:p>
    <w:p w14:paraId="64E1D2E6" w14:textId="77777777" w:rsidR="001E6D9E" w:rsidRDefault="001E6D9E">
      <w:pPr>
        <w:rPr>
          <w:rFonts w:hint="eastAsia"/>
        </w:rPr>
      </w:pPr>
    </w:p>
    <w:p w14:paraId="1EF1C91D" w14:textId="77777777" w:rsidR="001E6D9E" w:rsidRDefault="001E6D9E">
      <w:pPr>
        <w:rPr>
          <w:rFonts w:hint="eastAsia"/>
        </w:rPr>
      </w:pPr>
    </w:p>
    <w:p w14:paraId="3D4DC5BC" w14:textId="77777777" w:rsidR="001E6D9E" w:rsidRDefault="001E6D9E">
      <w:pPr>
        <w:rPr>
          <w:rFonts w:hint="eastAsia"/>
        </w:rPr>
      </w:pPr>
      <w:r>
        <w:rPr>
          <w:rFonts w:hint="eastAsia"/>
        </w:rPr>
        <w:tab/>
        <w:t>拼音中的秘密</w:t>
      </w:r>
    </w:p>
    <w:p w14:paraId="175B0B85" w14:textId="77777777" w:rsidR="001E6D9E" w:rsidRDefault="001E6D9E">
      <w:pPr>
        <w:rPr>
          <w:rFonts w:hint="eastAsia"/>
        </w:rPr>
      </w:pPr>
    </w:p>
    <w:p w14:paraId="111616F4" w14:textId="77777777" w:rsidR="001E6D9E" w:rsidRDefault="001E6D9E">
      <w:pPr>
        <w:rPr>
          <w:rFonts w:hint="eastAsia"/>
        </w:rPr>
      </w:pPr>
    </w:p>
    <w:p w14:paraId="7230A1B3" w14:textId="77777777" w:rsidR="001E6D9E" w:rsidRDefault="001E6D9E">
      <w:pPr>
        <w:rPr>
          <w:rFonts w:hint="eastAsia"/>
        </w:rPr>
      </w:pPr>
      <w:r>
        <w:rPr>
          <w:rFonts w:hint="eastAsia"/>
        </w:rPr>
        <w:tab/>
        <w:t>拼音作为汉语的注音符号系统，为人们学习汉字提供了极大的便利。"蓑"字的拼音"suō"，读起来简洁明快，让人联想到穿着蓑衣的农夫，在田野中劳作的身影。拼音不仅仅是发音的指南，它还连接着汉字的形、音、义三方面，帮助我们更好地理解文字背后的故事。通过拼音，即使不识字的人也能够准确地念出"蓑"这个字，感受到古人创造这一神奇符号时的心血。</w:t>
      </w:r>
    </w:p>
    <w:p w14:paraId="1029F657" w14:textId="77777777" w:rsidR="001E6D9E" w:rsidRDefault="001E6D9E">
      <w:pPr>
        <w:rPr>
          <w:rFonts w:hint="eastAsia"/>
        </w:rPr>
      </w:pPr>
    </w:p>
    <w:p w14:paraId="79EB331A" w14:textId="77777777" w:rsidR="001E6D9E" w:rsidRDefault="001E6D9E">
      <w:pPr>
        <w:rPr>
          <w:rFonts w:hint="eastAsia"/>
        </w:rPr>
      </w:pPr>
    </w:p>
    <w:p w14:paraId="5B6E2716" w14:textId="77777777" w:rsidR="001E6D9E" w:rsidRDefault="001E6D9E">
      <w:pPr>
        <w:rPr>
          <w:rFonts w:hint="eastAsia"/>
        </w:rPr>
      </w:pPr>
    </w:p>
    <w:p w14:paraId="0B4B677E" w14:textId="77777777" w:rsidR="001E6D9E" w:rsidRDefault="001E6D9E">
      <w:pPr>
        <w:rPr>
          <w:rFonts w:hint="eastAsia"/>
        </w:rPr>
      </w:pPr>
      <w:r>
        <w:rPr>
          <w:rFonts w:hint="eastAsia"/>
        </w:rPr>
        <w:tab/>
        <w:t>从蓑到文化传承</w:t>
      </w:r>
    </w:p>
    <w:p w14:paraId="0A0BB07C" w14:textId="77777777" w:rsidR="001E6D9E" w:rsidRDefault="001E6D9E">
      <w:pPr>
        <w:rPr>
          <w:rFonts w:hint="eastAsia"/>
        </w:rPr>
      </w:pPr>
    </w:p>
    <w:p w14:paraId="6C7C732C" w14:textId="77777777" w:rsidR="001E6D9E" w:rsidRDefault="001E6D9E">
      <w:pPr>
        <w:rPr>
          <w:rFonts w:hint="eastAsia"/>
        </w:rPr>
      </w:pPr>
    </w:p>
    <w:p w14:paraId="04003587" w14:textId="77777777" w:rsidR="001E6D9E" w:rsidRDefault="001E6D9E">
      <w:pPr>
        <w:rPr>
          <w:rFonts w:hint="eastAsia"/>
        </w:rPr>
      </w:pPr>
      <w:r>
        <w:rPr>
          <w:rFonts w:hint="eastAsia"/>
        </w:rPr>
        <w:tab/>
        <w:t>小小的"蓑"字，背后隐藏的是一个大大的世界。它不仅仅是一个简单的汉字，更是中国文化的一个缩影。从古代的雨具到今天的文化遗产，"蓑"见证了时代的变迁，也记录下了中华民族的发展足迹。无论是书法爱好者还是普通民众，都可以从"蓑"字中找到属于自己的那一份感动和启发。让我们一起珍惜这份来自祖先的馈赠，让汉字的魅力得以永恒流传。</w:t>
      </w:r>
    </w:p>
    <w:p w14:paraId="30D825ED" w14:textId="77777777" w:rsidR="001E6D9E" w:rsidRDefault="001E6D9E">
      <w:pPr>
        <w:rPr>
          <w:rFonts w:hint="eastAsia"/>
        </w:rPr>
      </w:pPr>
    </w:p>
    <w:p w14:paraId="3262B5AE" w14:textId="77777777" w:rsidR="001E6D9E" w:rsidRDefault="001E6D9E">
      <w:pPr>
        <w:rPr>
          <w:rFonts w:hint="eastAsia"/>
        </w:rPr>
      </w:pPr>
    </w:p>
    <w:p w14:paraId="35D8E48E" w14:textId="77777777" w:rsidR="001E6D9E" w:rsidRDefault="001E6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8E5AB" w14:textId="0FE095A0" w:rsidR="00B06749" w:rsidRDefault="00B06749"/>
    <w:sectPr w:rsidR="00B0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49"/>
    <w:rsid w:val="001E6D9E"/>
    <w:rsid w:val="002C4F04"/>
    <w:rsid w:val="00B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1E222-600E-410F-9A2C-2683DA0A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