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5ACE" w14:textId="77777777" w:rsidR="00FD587D" w:rsidRDefault="00FD587D">
      <w:pPr>
        <w:rPr>
          <w:rFonts w:hint="eastAsia"/>
        </w:rPr>
      </w:pPr>
    </w:p>
    <w:p w14:paraId="1B897EA8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蒹葭中宛在水中坻的读音</w:t>
      </w:r>
    </w:p>
    <w:p w14:paraId="3A3679BC" w14:textId="77777777" w:rsidR="00FD587D" w:rsidRDefault="00FD587D">
      <w:pPr>
        <w:rPr>
          <w:rFonts w:hint="eastAsia"/>
        </w:rPr>
      </w:pPr>
    </w:p>
    <w:p w14:paraId="4316DDF7" w14:textId="77777777" w:rsidR="00FD587D" w:rsidRDefault="00FD587D">
      <w:pPr>
        <w:rPr>
          <w:rFonts w:hint="eastAsia"/>
        </w:rPr>
      </w:pPr>
    </w:p>
    <w:p w14:paraId="530DED83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蒹葭（jiān jiā）是中国古代文学作品《诗经》中的一个著名篇章，属于《秦风》部分。蒹葭一词，本意是指初生的芦苇，常用来比喻美好的事物或人物。而“宛在水中坻”则是该篇中的经典一句，描绘了一幅静谧美丽的画面，表达了诗人对理想境界的向往。</w:t>
      </w:r>
    </w:p>
    <w:p w14:paraId="1CA90861" w14:textId="77777777" w:rsidR="00FD587D" w:rsidRDefault="00FD587D">
      <w:pPr>
        <w:rPr>
          <w:rFonts w:hint="eastAsia"/>
        </w:rPr>
      </w:pPr>
    </w:p>
    <w:p w14:paraId="46B9026E" w14:textId="77777777" w:rsidR="00FD587D" w:rsidRDefault="00FD587D">
      <w:pPr>
        <w:rPr>
          <w:rFonts w:hint="eastAsia"/>
        </w:rPr>
      </w:pPr>
    </w:p>
    <w:p w14:paraId="6D3085FE" w14:textId="77777777" w:rsidR="00FD587D" w:rsidRDefault="00FD587D">
      <w:pPr>
        <w:rPr>
          <w:rFonts w:hint="eastAsia"/>
        </w:rPr>
      </w:pPr>
    </w:p>
    <w:p w14:paraId="57F3C6E6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蒹葭中宛在水中坻的具体含义</w:t>
      </w:r>
    </w:p>
    <w:p w14:paraId="4411C9EA" w14:textId="77777777" w:rsidR="00FD587D" w:rsidRDefault="00FD587D">
      <w:pPr>
        <w:rPr>
          <w:rFonts w:hint="eastAsia"/>
        </w:rPr>
      </w:pPr>
    </w:p>
    <w:p w14:paraId="219EF5AA" w14:textId="77777777" w:rsidR="00FD587D" w:rsidRDefault="00FD587D">
      <w:pPr>
        <w:rPr>
          <w:rFonts w:hint="eastAsia"/>
        </w:rPr>
      </w:pPr>
    </w:p>
    <w:p w14:paraId="7C94592B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“宛在水中坻”这句诗文中的“宛”，在这里有仿佛、好像的意思；“坻”指的是水中小洲或是浅滩。整句话描述了一个景象：似乎有人站在水中的小洲上，给人一种可望而不可即的感觉。这句话不仅展现了蒹葭之美，更传达了诗人对美好事物追求的不懈精神。</w:t>
      </w:r>
    </w:p>
    <w:p w14:paraId="11EC35EC" w14:textId="77777777" w:rsidR="00FD587D" w:rsidRDefault="00FD587D">
      <w:pPr>
        <w:rPr>
          <w:rFonts w:hint="eastAsia"/>
        </w:rPr>
      </w:pPr>
    </w:p>
    <w:p w14:paraId="1EB052E7" w14:textId="77777777" w:rsidR="00FD587D" w:rsidRDefault="00FD587D">
      <w:pPr>
        <w:rPr>
          <w:rFonts w:hint="eastAsia"/>
        </w:rPr>
      </w:pPr>
    </w:p>
    <w:p w14:paraId="7820F743" w14:textId="77777777" w:rsidR="00FD587D" w:rsidRDefault="00FD587D">
      <w:pPr>
        <w:rPr>
          <w:rFonts w:hint="eastAsia"/>
        </w:rPr>
      </w:pPr>
    </w:p>
    <w:p w14:paraId="4B8A61A9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读音解析</w:t>
      </w:r>
    </w:p>
    <w:p w14:paraId="7D3856B2" w14:textId="77777777" w:rsidR="00FD587D" w:rsidRDefault="00FD587D">
      <w:pPr>
        <w:rPr>
          <w:rFonts w:hint="eastAsia"/>
        </w:rPr>
      </w:pPr>
    </w:p>
    <w:p w14:paraId="6D6C08BE" w14:textId="77777777" w:rsidR="00FD587D" w:rsidRDefault="00FD587D">
      <w:pPr>
        <w:rPr>
          <w:rFonts w:hint="eastAsia"/>
        </w:rPr>
      </w:pPr>
    </w:p>
    <w:p w14:paraId="42BA5821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对于“宛在水中坻”这七个字的正确读音是：“wǎn zài shuǐ zhōng chí”。其中，“宛”字读作 wǎn，“在”字读作 zài，“水”字读作 shuǐ，“中”字读作 zhōng，“坻”字读作 chí。学习正确的读音有助于更好地理解和欣赏这首古诗的韵律美。</w:t>
      </w:r>
    </w:p>
    <w:p w14:paraId="3625F581" w14:textId="77777777" w:rsidR="00FD587D" w:rsidRDefault="00FD587D">
      <w:pPr>
        <w:rPr>
          <w:rFonts w:hint="eastAsia"/>
        </w:rPr>
      </w:pPr>
    </w:p>
    <w:p w14:paraId="10C85BAA" w14:textId="77777777" w:rsidR="00FD587D" w:rsidRDefault="00FD587D">
      <w:pPr>
        <w:rPr>
          <w:rFonts w:hint="eastAsia"/>
        </w:rPr>
      </w:pPr>
    </w:p>
    <w:p w14:paraId="2173CC36" w14:textId="77777777" w:rsidR="00FD587D" w:rsidRDefault="00FD587D">
      <w:pPr>
        <w:rPr>
          <w:rFonts w:hint="eastAsia"/>
        </w:rPr>
      </w:pPr>
    </w:p>
    <w:p w14:paraId="7F1340B2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文化背景与艺术价值</w:t>
      </w:r>
    </w:p>
    <w:p w14:paraId="175D5F55" w14:textId="77777777" w:rsidR="00FD587D" w:rsidRDefault="00FD587D">
      <w:pPr>
        <w:rPr>
          <w:rFonts w:hint="eastAsia"/>
        </w:rPr>
      </w:pPr>
    </w:p>
    <w:p w14:paraId="61E9618C" w14:textId="77777777" w:rsidR="00FD587D" w:rsidRDefault="00FD587D">
      <w:pPr>
        <w:rPr>
          <w:rFonts w:hint="eastAsia"/>
        </w:rPr>
      </w:pPr>
    </w:p>
    <w:p w14:paraId="46632747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《蒹葭》作为《诗经》中的一篇，不仅以其优美的语言和深刻的主题受到人们的喜爱，而且它还承载着丰富的历史文化信息。这首诗通过描写自然景观来抒发个人情感，反映了古代人们对于爱情、理想生活的追求以及面对困难时积极向上的态度。同时，“宛在水中坻”的意境也成为了后世许多文学作品中常用的典故之一，影响深远。</w:t>
      </w:r>
    </w:p>
    <w:p w14:paraId="7ED4CC8C" w14:textId="77777777" w:rsidR="00FD587D" w:rsidRDefault="00FD587D">
      <w:pPr>
        <w:rPr>
          <w:rFonts w:hint="eastAsia"/>
        </w:rPr>
      </w:pPr>
    </w:p>
    <w:p w14:paraId="6539F3E8" w14:textId="77777777" w:rsidR="00FD587D" w:rsidRDefault="00FD587D">
      <w:pPr>
        <w:rPr>
          <w:rFonts w:hint="eastAsia"/>
        </w:rPr>
      </w:pPr>
    </w:p>
    <w:p w14:paraId="1DB2BCAF" w14:textId="77777777" w:rsidR="00FD587D" w:rsidRDefault="00FD587D">
      <w:pPr>
        <w:rPr>
          <w:rFonts w:hint="eastAsia"/>
        </w:rPr>
      </w:pPr>
    </w:p>
    <w:p w14:paraId="4D370EB7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2DC7E3C5" w14:textId="77777777" w:rsidR="00FD587D" w:rsidRDefault="00FD587D">
      <w:pPr>
        <w:rPr>
          <w:rFonts w:hint="eastAsia"/>
        </w:rPr>
      </w:pPr>
    </w:p>
    <w:p w14:paraId="2157912B" w14:textId="77777777" w:rsidR="00FD587D" w:rsidRDefault="00FD587D">
      <w:pPr>
        <w:rPr>
          <w:rFonts w:hint="eastAsia"/>
        </w:rPr>
      </w:pPr>
    </w:p>
    <w:p w14:paraId="4D05C719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尽管《蒹葭》创作于两千多年前，但它所表达的人类共通的情感——如对美好事物的渴望、面对挫折时不放弃的精神等——至今仍具有重要的现实意义。现代社会节奏加快，人们面临着各种压力与挑战，在这样的背景下，《蒹葭》中所展现的那种宁静致远的生活态度和坚持不懈的精神，能够给予现代人以深刻的启示和鼓舞。</w:t>
      </w:r>
    </w:p>
    <w:p w14:paraId="1B477CE9" w14:textId="77777777" w:rsidR="00FD587D" w:rsidRDefault="00FD587D">
      <w:pPr>
        <w:rPr>
          <w:rFonts w:hint="eastAsia"/>
        </w:rPr>
      </w:pPr>
    </w:p>
    <w:p w14:paraId="46668BEE" w14:textId="77777777" w:rsidR="00FD587D" w:rsidRDefault="00FD587D">
      <w:pPr>
        <w:rPr>
          <w:rFonts w:hint="eastAsia"/>
        </w:rPr>
      </w:pPr>
    </w:p>
    <w:p w14:paraId="5D2DCCC4" w14:textId="77777777" w:rsidR="00FD587D" w:rsidRDefault="00FD587D">
      <w:pPr>
        <w:rPr>
          <w:rFonts w:hint="eastAsia"/>
        </w:rPr>
      </w:pPr>
    </w:p>
    <w:p w14:paraId="6E602B25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07C443" w14:textId="77777777" w:rsidR="00FD587D" w:rsidRDefault="00FD587D">
      <w:pPr>
        <w:rPr>
          <w:rFonts w:hint="eastAsia"/>
        </w:rPr>
      </w:pPr>
    </w:p>
    <w:p w14:paraId="5BEF0D17" w14:textId="77777777" w:rsidR="00FD587D" w:rsidRDefault="00FD587D">
      <w:pPr>
        <w:rPr>
          <w:rFonts w:hint="eastAsia"/>
        </w:rPr>
      </w:pPr>
    </w:p>
    <w:p w14:paraId="1418EBBC" w14:textId="77777777" w:rsidR="00FD587D" w:rsidRDefault="00FD587D">
      <w:pPr>
        <w:rPr>
          <w:rFonts w:hint="eastAsia"/>
        </w:rPr>
      </w:pPr>
      <w:r>
        <w:rPr>
          <w:rFonts w:hint="eastAsia"/>
        </w:rPr>
        <w:tab/>
        <w:t>“宛在水中坻”不仅是《蒹葭》这一篇章中的精彩一笔，更是中华文化宝库中一颗璀璨明珠。通过了解其准确读音及背后的文化内涵，我们不仅能更加深入地感受古人的智慧与情感，也能从中汲取力量，指导自己在生活中不断前行。</w:t>
      </w:r>
    </w:p>
    <w:p w14:paraId="0D101963" w14:textId="77777777" w:rsidR="00FD587D" w:rsidRDefault="00FD587D">
      <w:pPr>
        <w:rPr>
          <w:rFonts w:hint="eastAsia"/>
        </w:rPr>
      </w:pPr>
    </w:p>
    <w:p w14:paraId="586FE57C" w14:textId="77777777" w:rsidR="00FD587D" w:rsidRDefault="00FD587D">
      <w:pPr>
        <w:rPr>
          <w:rFonts w:hint="eastAsia"/>
        </w:rPr>
      </w:pPr>
    </w:p>
    <w:p w14:paraId="090A1FEC" w14:textId="77777777" w:rsidR="00FD587D" w:rsidRDefault="00FD587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FC00E9C" w14:textId="57C3AE7F" w:rsidR="00E27843" w:rsidRDefault="00E27843"/>
    <w:sectPr w:rsidR="00E27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43"/>
    <w:rsid w:val="00E27843"/>
    <w:rsid w:val="00FB1CB5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8E0DF-5B27-4690-8280-3DB0A4B0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