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2B43" w14:textId="77777777" w:rsidR="00E4002B" w:rsidRDefault="00E4002B">
      <w:pPr>
        <w:rPr>
          <w:rFonts w:hint="eastAsia"/>
        </w:rPr>
      </w:pPr>
      <w:r>
        <w:rPr>
          <w:rFonts w:hint="eastAsia"/>
        </w:rPr>
        <w:t>蒲的拼音在汉语拼音系统中，“蒲”这个汉字的拼音是“pú”。它属于声母为“p”，韵母为“u”的一类字，发音时需要轻声带过。汉语拼音是中华人民共和国官方采用的一种拉丁字母拼写标准，用于书写和学习标准普通话（即现代标准汉语）。通过汉语拼音，人们可以准确地读出汉字，并且对于非汉语母语者来说，它是学习中文发音的重要工具。</w:t>
      </w:r>
    </w:p>
    <w:p w14:paraId="52918447" w14:textId="77777777" w:rsidR="00E4002B" w:rsidRDefault="00E4002B">
      <w:pPr>
        <w:rPr>
          <w:rFonts w:hint="eastAsia"/>
        </w:rPr>
      </w:pPr>
      <w:r>
        <w:rPr>
          <w:rFonts w:hint="eastAsia"/>
        </w:rPr>
        <w:t>蒲字的文化背景“蒲”字在中国文化中有多种含义和用途。最常见的是指一种多年生草本植物——香蒲，也称水烛、蒲草等，其茎叶可编织成席子或工艺品。在古代文献中，“蒲”还被用来形容某些物体的形状，比如扁平而宽大的叶子。“蒲”也可以作为姓氏出现，中国有着众多以“蒲”为姓的人群，如唐代诗人蒲松龄就是一位著名的文学家，他创作了《聊斋志异》这部广为人知的作品。</w:t>
      </w:r>
    </w:p>
    <w:p w14:paraId="0A318570" w14:textId="77777777" w:rsidR="00E4002B" w:rsidRDefault="00E4002B">
      <w:pPr>
        <w:rPr>
          <w:rFonts w:hint="eastAsia"/>
        </w:rPr>
      </w:pPr>
      <w:r>
        <w:rPr>
          <w:rFonts w:hint="eastAsia"/>
        </w:rPr>
        <w:t>蒲的应用与象征意义除了上述提到的实际应用外，“蒲”在中国传统文化中还承载着丰富的象征意义。例如，在古诗词里，香蒲常常被用作寄托思念之情或是描绘田园风光的元素之一；由于它的生长环境多位于水边湿地，因此也被赋予了清洁、高洁的美好寓意。特别是在端午节期间，人们会采集新鲜的艾草和菖蒲插于门楣之上，以此来驱邪避害，祈求家庭平安健康。这种习俗不仅体现了中华民族对自然界的敬畏之心，同时也反映了人们对美好生活的向往。</w:t>
      </w:r>
    </w:p>
    <w:p w14:paraId="090F7F9B" w14:textId="77777777" w:rsidR="00E4002B" w:rsidRDefault="00E4002B">
      <w:pPr>
        <w:rPr>
          <w:rFonts w:hint="eastAsia"/>
        </w:rPr>
      </w:pPr>
      <w:r>
        <w:rPr>
          <w:rFonts w:hint="eastAsia"/>
        </w:rPr>
        <w:t>蒲在日常生活中的体现今天，在日常生活中我们依然能够看到“蒲”字的身影。比如，在一些传统节日或庆典活动中，人们可能会使用由蒲草制成的手工艺品进行装饰；而在某些地区，当地居民仍然保留着利用野生香蒲资源制作生活用品的习惯。除此之外，“蒲”作为姓氏也广泛存在于中国的各个角落，每当遇到名为“蒲某某”的人时，都让人不禁联想到这个古老而又充满魅力的文字背后所蕴含的故事。值得注意的是，随着现代社会的发展变化，虽然直接接触这类传统材料的机会减少了，但关于“蒲”的记忆与文化传承却一直延续至今，成为连接过去与现在的一座桥梁。</w:t>
      </w:r>
    </w:p>
    <w:p w14:paraId="1C4815B4" w14:textId="77777777" w:rsidR="00E4002B" w:rsidRDefault="00E4002B">
      <w:pPr>
        <w:rPr>
          <w:rFonts w:hint="eastAsia"/>
        </w:rPr>
      </w:pPr>
      <w:r>
        <w:rPr>
          <w:rFonts w:hint="eastAsia"/>
        </w:rPr>
        <w:t>最后的总结“蒲”不仅仅是一个简单的汉字及其对应的汉语拼音“pú”，它还是一个承载着深厚文化底蕴的概念。从实用价值到艺术表现，再到精神层面的象征，每一层面上都有其独特的存在方式。无论是作为一种自然界的产物，还是作为人类智慧结晶的一部分，“蒲”都在不断地向我们展示着中华文明丰富多彩的一面。了解这样一个看似普通实则内涵丰富的词汇，有助于加深对中国语言文化的认识，促进不同文化之间的交流与理解。</w:t>
      </w:r>
    </w:p>
    <w:p w14:paraId="726738C2" w14:textId="77777777" w:rsidR="00E4002B" w:rsidRDefault="00E4002B">
      <w:pPr>
        <w:rPr>
          <w:rFonts w:hint="eastAsia"/>
        </w:rPr>
      </w:pPr>
    </w:p>
    <w:p w14:paraId="06845223" w14:textId="77777777" w:rsidR="00E4002B" w:rsidRDefault="00E400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4E866" w14:textId="7CF96428" w:rsidR="00621EB2" w:rsidRDefault="00621EB2"/>
    <w:sectPr w:rsidR="00621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B2"/>
    <w:rsid w:val="00621EB2"/>
    <w:rsid w:val="00B55424"/>
    <w:rsid w:val="00E4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9CA33-3D46-4F05-9172-F01887A3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E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E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E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E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E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E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E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E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E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E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E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E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E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E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E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E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E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E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E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E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E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E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E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