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852B" w14:textId="77777777" w:rsidR="00A030AA" w:rsidRDefault="00A030AA">
      <w:pPr>
        <w:rPr>
          <w:rFonts w:hint="eastAsia"/>
        </w:rPr>
      </w:pPr>
      <w:r>
        <w:rPr>
          <w:rFonts w:hint="eastAsia"/>
        </w:rPr>
        <w:t>蒙古国拼音蒙古国拼音，也称为蒙古语拉丁字母转写系统，是一种用于将传统蒙古语从其使用的西里尔字母或传统的竖写蒙古文转换为拉丁字母系统的工具。这一转写系统对于国际交流、计算机编码以及教育领域都有着重要的作用。</w:t>
      </w:r>
    </w:p>
    <w:p w14:paraId="37FC2C50" w14:textId="77777777" w:rsidR="00A030AA" w:rsidRDefault="00A030AA">
      <w:pPr>
        <w:rPr>
          <w:rFonts w:hint="eastAsia"/>
        </w:rPr>
      </w:pPr>
      <w:r>
        <w:rPr>
          <w:rFonts w:hint="eastAsia"/>
        </w:rPr>
        <w:t>历史背景蒙古国在历史上曾使用过多种书写系统。最早的蒙古文字是回鹘式蒙古文，这是一种由右向左书写的竖排文字，源自于回鹘人的书写体系。到了20世纪初，随着苏联的影响加深，蒙古国开始采用西里尔字母来书写蒙古语，而这一改变主要发生在1940年代。然而，在全球化的背景下，蒙古国也开始探索如何更好地与国际接轨，这其中包括了发展蒙古语的拉丁化方案。</w:t>
      </w:r>
    </w:p>
    <w:p w14:paraId="147467A2" w14:textId="77777777" w:rsidR="00A030AA" w:rsidRDefault="00A030AA">
      <w:pPr>
        <w:rPr>
          <w:rFonts w:hint="eastAsia"/>
        </w:rPr>
      </w:pPr>
      <w:r>
        <w:rPr>
          <w:rFonts w:hint="eastAsia"/>
        </w:rPr>
        <w:t>拼音系统蒙古国拼音系统旨在提供一种标准化的方式，使得蒙古语能够通过拉丁字母来表达。这个系统通常遵循一定的规则，比如特定的字母组合代表蒙古语中的某些音素。例如，“kh”通常用来表示“х”的发音，而“ts”则用于表示“ц”的发音等。这种转写方法不仅便于那些不熟悉西里尔字母的人学习蒙古语，也有助于蒙古语在全球范围内的传播和使用。</w:t>
      </w:r>
    </w:p>
    <w:p w14:paraId="6B8BEEEC" w14:textId="77777777" w:rsidR="00A030AA" w:rsidRDefault="00A030AA">
      <w:pPr>
        <w:rPr>
          <w:rFonts w:hint="eastAsia"/>
        </w:rPr>
      </w:pPr>
      <w:r>
        <w:rPr>
          <w:rFonts w:hint="eastAsia"/>
        </w:rPr>
        <w:t>应用领域蒙古国拼音的应用非常广泛，从教育到信息技术，再到国际交流等多个领域都有所涉及。在教育方面，它可以帮助非蒙古语母语者更容易地学习蒙古语发音；在信息技术领域，拼音系统有助于蒙古语的数字化处理，比如开发语音识别软件或是创建在线蒙古语文本编辑工具等；而在国际交流中，拼音则是促进跨文化沟通的重要桥梁之一。</w:t>
      </w:r>
    </w:p>
    <w:p w14:paraId="7A4719F7" w14:textId="77777777" w:rsidR="00A030AA" w:rsidRDefault="00A030AA">
      <w:pPr>
        <w:rPr>
          <w:rFonts w:hint="eastAsia"/>
        </w:rPr>
      </w:pPr>
      <w:r>
        <w:rPr>
          <w:rFonts w:hint="eastAsia"/>
        </w:rPr>
        <w:t>面临的挑战尽管蒙古国拼音系统提供了诸多便利，但在实际应用过程中仍然存在一些挑战。例如，由于蒙古语本身的复杂性，包括其独特的音系特征以及方言差异，如何准确地用拉丁字母表达这些特征是一个难题。推广拼音系统也需要考虑到社会文化因素，确保这一变化不会对蒙古国的语言传统造成负面影响。</w:t>
      </w:r>
    </w:p>
    <w:p w14:paraId="0C710865" w14:textId="77777777" w:rsidR="00A030AA" w:rsidRDefault="00A030AA">
      <w:pPr>
        <w:rPr>
          <w:rFonts w:hint="eastAsia"/>
        </w:rPr>
      </w:pPr>
      <w:r>
        <w:rPr>
          <w:rFonts w:hint="eastAsia"/>
        </w:rPr>
        <w:t>未来发展随着技术的进步和社会需求的变化，蒙古国拼音系统也在不断地发展中。未来可能会看到更加完善的标准制定，以及更多利用该系统进行文化交流和技术开发的机会。随着蒙古国在全球舞台上的地位提升，拼音系统也将成为连接蒙古与世界其他地区的一个重要纽带。</w:t>
      </w:r>
    </w:p>
    <w:p w14:paraId="43F79C2D" w14:textId="77777777" w:rsidR="00A030AA" w:rsidRDefault="00A030AA">
      <w:pPr>
        <w:rPr>
          <w:rFonts w:hint="eastAsia"/>
        </w:rPr>
      </w:pPr>
    </w:p>
    <w:p w14:paraId="1FD8722D" w14:textId="675BB33A" w:rsidR="00E13886" w:rsidRDefault="00E13886"/>
    <w:sectPr w:rsidR="00E138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86"/>
    <w:rsid w:val="00332454"/>
    <w:rsid w:val="00A030AA"/>
    <w:rsid w:val="00E13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764DF-AE96-4EB3-80F6-F61BA907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38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38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38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38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38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38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38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38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38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38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38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38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3886"/>
    <w:rPr>
      <w:rFonts w:cstheme="majorBidi"/>
      <w:color w:val="2F5496" w:themeColor="accent1" w:themeShade="BF"/>
      <w:sz w:val="28"/>
      <w:szCs w:val="28"/>
    </w:rPr>
  </w:style>
  <w:style w:type="character" w:customStyle="1" w:styleId="50">
    <w:name w:val="标题 5 字符"/>
    <w:basedOn w:val="a0"/>
    <w:link w:val="5"/>
    <w:uiPriority w:val="9"/>
    <w:semiHidden/>
    <w:rsid w:val="00E13886"/>
    <w:rPr>
      <w:rFonts w:cstheme="majorBidi"/>
      <w:color w:val="2F5496" w:themeColor="accent1" w:themeShade="BF"/>
      <w:sz w:val="24"/>
    </w:rPr>
  </w:style>
  <w:style w:type="character" w:customStyle="1" w:styleId="60">
    <w:name w:val="标题 6 字符"/>
    <w:basedOn w:val="a0"/>
    <w:link w:val="6"/>
    <w:uiPriority w:val="9"/>
    <w:semiHidden/>
    <w:rsid w:val="00E13886"/>
    <w:rPr>
      <w:rFonts w:cstheme="majorBidi"/>
      <w:b/>
      <w:bCs/>
      <w:color w:val="2F5496" w:themeColor="accent1" w:themeShade="BF"/>
    </w:rPr>
  </w:style>
  <w:style w:type="character" w:customStyle="1" w:styleId="70">
    <w:name w:val="标题 7 字符"/>
    <w:basedOn w:val="a0"/>
    <w:link w:val="7"/>
    <w:uiPriority w:val="9"/>
    <w:semiHidden/>
    <w:rsid w:val="00E13886"/>
    <w:rPr>
      <w:rFonts w:cstheme="majorBidi"/>
      <w:b/>
      <w:bCs/>
      <w:color w:val="595959" w:themeColor="text1" w:themeTint="A6"/>
    </w:rPr>
  </w:style>
  <w:style w:type="character" w:customStyle="1" w:styleId="80">
    <w:name w:val="标题 8 字符"/>
    <w:basedOn w:val="a0"/>
    <w:link w:val="8"/>
    <w:uiPriority w:val="9"/>
    <w:semiHidden/>
    <w:rsid w:val="00E13886"/>
    <w:rPr>
      <w:rFonts w:cstheme="majorBidi"/>
      <w:color w:val="595959" w:themeColor="text1" w:themeTint="A6"/>
    </w:rPr>
  </w:style>
  <w:style w:type="character" w:customStyle="1" w:styleId="90">
    <w:name w:val="标题 9 字符"/>
    <w:basedOn w:val="a0"/>
    <w:link w:val="9"/>
    <w:uiPriority w:val="9"/>
    <w:semiHidden/>
    <w:rsid w:val="00E13886"/>
    <w:rPr>
      <w:rFonts w:eastAsiaTheme="majorEastAsia" w:cstheme="majorBidi"/>
      <w:color w:val="595959" w:themeColor="text1" w:themeTint="A6"/>
    </w:rPr>
  </w:style>
  <w:style w:type="paragraph" w:styleId="a3">
    <w:name w:val="Title"/>
    <w:basedOn w:val="a"/>
    <w:next w:val="a"/>
    <w:link w:val="a4"/>
    <w:uiPriority w:val="10"/>
    <w:qFormat/>
    <w:rsid w:val="00E138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38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8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38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3886"/>
    <w:pPr>
      <w:spacing w:before="160"/>
      <w:jc w:val="center"/>
    </w:pPr>
    <w:rPr>
      <w:i/>
      <w:iCs/>
      <w:color w:val="404040" w:themeColor="text1" w:themeTint="BF"/>
    </w:rPr>
  </w:style>
  <w:style w:type="character" w:customStyle="1" w:styleId="a8">
    <w:name w:val="引用 字符"/>
    <w:basedOn w:val="a0"/>
    <w:link w:val="a7"/>
    <w:uiPriority w:val="29"/>
    <w:rsid w:val="00E13886"/>
    <w:rPr>
      <w:i/>
      <w:iCs/>
      <w:color w:val="404040" w:themeColor="text1" w:themeTint="BF"/>
    </w:rPr>
  </w:style>
  <w:style w:type="paragraph" w:styleId="a9">
    <w:name w:val="List Paragraph"/>
    <w:basedOn w:val="a"/>
    <w:uiPriority w:val="34"/>
    <w:qFormat/>
    <w:rsid w:val="00E13886"/>
    <w:pPr>
      <w:ind w:left="720"/>
      <w:contextualSpacing/>
    </w:pPr>
  </w:style>
  <w:style w:type="character" w:styleId="aa">
    <w:name w:val="Intense Emphasis"/>
    <w:basedOn w:val="a0"/>
    <w:uiPriority w:val="21"/>
    <w:qFormat/>
    <w:rsid w:val="00E13886"/>
    <w:rPr>
      <w:i/>
      <w:iCs/>
      <w:color w:val="2F5496" w:themeColor="accent1" w:themeShade="BF"/>
    </w:rPr>
  </w:style>
  <w:style w:type="paragraph" w:styleId="ab">
    <w:name w:val="Intense Quote"/>
    <w:basedOn w:val="a"/>
    <w:next w:val="a"/>
    <w:link w:val="ac"/>
    <w:uiPriority w:val="30"/>
    <w:qFormat/>
    <w:rsid w:val="00E138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3886"/>
    <w:rPr>
      <w:i/>
      <w:iCs/>
      <w:color w:val="2F5496" w:themeColor="accent1" w:themeShade="BF"/>
    </w:rPr>
  </w:style>
  <w:style w:type="character" w:styleId="ad">
    <w:name w:val="Intense Reference"/>
    <w:basedOn w:val="a0"/>
    <w:uiPriority w:val="32"/>
    <w:qFormat/>
    <w:rsid w:val="00E138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