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AA13" w14:textId="77777777" w:rsidR="00851694" w:rsidRDefault="00851694">
      <w:pPr>
        <w:rPr>
          <w:rFonts w:hint="eastAsia"/>
        </w:rPr>
      </w:pPr>
      <w:r>
        <w:rPr>
          <w:rFonts w:hint="eastAsia"/>
        </w:rPr>
        <w:t>葡萄酒拼音怎么拼写在中文里，“葡萄酒”一词的拼音是 “pútáojiǔ”。这个发音可以分解为三个部分：“葡”(pú)、“萄”(táo) 和“酒”(jiǔ)。每一个汉字都有其独特的意义。“葡”字在这里指的是葡萄这种水果；“萄”同样是构成葡萄这个词的一部分；而“酒”则指代了通过发酵过程制作而成的含酒精饮品。因此，当这三个字结合在一起时，就构成了我们常说的“葡萄酒”，即用葡萄作为原料酿造出来的酒类。</w:t>
      </w:r>
    </w:p>
    <w:p w14:paraId="0E5E07BD" w14:textId="77777777" w:rsidR="00851694" w:rsidRDefault="00851694">
      <w:pPr>
        <w:rPr>
          <w:rFonts w:hint="eastAsia"/>
        </w:rPr>
      </w:pPr>
      <w:r>
        <w:rPr>
          <w:rFonts w:hint="eastAsia"/>
        </w:rPr>
        <w:t>了解葡萄酒文化中的拼音书写规则对于初学者来说，正确掌握汉语拼音是非常重要的一步，尤其是在学习关于食品与饮料的专业词汇时。例如，在正式场合或文献中提到葡萄酒时，使用正确的拼音可以帮助非母语者更好地理解和记忆这一概念。值得注意的是，在实际交流过程中，并不是所有情况下都需要将“葡萄酒”的完整拼音写出来。很多时候人们会直接说或写出“红酒”这样的简称，其拼音为 “hóngjiǔ”，意指颜色偏红的葡萄酒类型。</w:t>
      </w:r>
    </w:p>
    <w:p w14:paraId="5D7685BE" w14:textId="77777777" w:rsidR="00851694" w:rsidRDefault="00851694">
      <w:pPr>
        <w:rPr>
          <w:rFonts w:hint="eastAsia"/>
        </w:rPr>
      </w:pPr>
      <w:r>
        <w:rPr>
          <w:rFonts w:hint="eastAsia"/>
        </w:rPr>
        <w:t>如何正确地念出“pútáojiǔ”对于那些不熟悉汉语拼音的人来说，准确地读出“pútáojiǔ”可能需要一点练习。“pú”应该发成类似于英文单词“put”但更短促的声音；接着，“táo”听起来接近于英语里的“tow”加上轻微的尾音；“jiǔ”则类似于快速说出“Joe-oo”，其中第二个o音非常轻且短暂。整个词语连起来念的时候要注意保持每个音节之间流畅过渡，避免断开过久造成听感上的不自然。</w:t>
      </w:r>
    </w:p>
    <w:p w14:paraId="39ABC017" w14:textId="77777777" w:rsidR="00851694" w:rsidRDefault="00851694">
      <w:pPr>
        <w:rPr>
          <w:rFonts w:hint="eastAsia"/>
        </w:rPr>
      </w:pPr>
      <w:r>
        <w:rPr>
          <w:rFonts w:hint="eastAsia"/>
        </w:rPr>
        <w:t>葡萄酒在中国的历史及其现代发展虽然葡萄酒并非起源于中国——最早的酿酒证据可追溯至数千年前的高加索地区——但它在中国也有着悠久的历史记载。据史料显示，早在汉朝时期（公元前206年-公元220年），随着丝绸之路贸易路线的发展，西方传入了葡萄栽培技术以及相关知识。到了唐朝（618-907年），饮用葡萄酒已成为上层社会的一种风尚。进入20世纪后，随着国际交流日益频繁及生活水平不断提高，越来越多中国人开始接触并喜爱上了这种美味佳酿。从新疆到山东，全国各地都建立了自己的葡萄园和酒庄，致力于生产高品质的国产葡萄酒，同时也引进了世界各地知名品牌的进口产品，极大地丰富了消费者的选择范围。</w:t>
      </w:r>
    </w:p>
    <w:p w14:paraId="01CE4585" w14:textId="77777777" w:rsidR="00851694" w:rsidRDefault="00851694">
      <w:pPr>
        <w:rPr>
          <w:rFonts w:hint="eastAsia"/>
        </w:rPr>
      </w:pPr>
      <w:r>
        <w:rPr>
          <w:rFonts w:hint="eastAsia"/>
        </w:rPr>
        <w:t>结语：享受葡萄酒的乐趣无论是在家庭聚会、朋友小聚还是正式宴会上，一瓶好酒总能增添不少气氛。了解“葡萄酒”正确的拼音不仅有助于提高个人的文化素养，还能让你在挑选、讨论或是赠送礼物时显得更加专业。希望每位爱好者都能找到自己心仪的那款美酒，在品味之余也能感受到背后深厚的文化底蕴。</w:t>
      </w:r>
    </w:p>
    <w:p w14:paraId="7DA59DD9" w14:textId="77777777" w:rsidR="00851694" w:rsidRDefault="00851694">
      <w:pPr>
        <w:rPr>
          <w:rFonts w:hint="eastAsia"/>
        </w:rPr>
      </w:pPr>
    </w:p>
    <w:p w14:paraId="4932F904" w14:textId="77777777" w:rsidR="00851694" w:rsidRDefault="00851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2E756" w14:textId="55A5802C" w:rsidR="006E6BFC" w:rsidRDefault="006E6BFC"/>
    <w:sectPr w:rsidR="006E6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C"/>
    <w:rsid w:val="006E6BFC"/>
    <w:rsid w:val="00851694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69633-6E9C-4CD2-B34D-E5D00FC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