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13BB9" w14:textId="77777777" w:rsidR="00FD01CE" w:rsidRDefault="00FD01CE">
      <w:pPr>
        <w:rPr>
          <w:rFonts w:hint="eastAsia"/>
        </w:rPr>
      </w:pPr>
      <w:r>
        <w:rPr>
          <w:rFonts w:hint="eastAsia"/>
        </w:rPr>
        <w:t>葡萄组词和拼音在中国语言文化中，葡萄是一种广受欢迎的水果，不仅因其美味可口，还因为它的名字能够组成许多有趣的词语。葡萄的普通话发音为“pú táo”，其中“pú”是声母“p-”与韵母“u:”组合而成，“táo”则是由声母“t-”与韵母“ao”构成。下面我们将探索一些基于“葡萄”的词汇，并给出它们的拼音，以帮助学习者更好地理解和记忆。</w:t>
      </w:r>
    </w:p>
    <w:p w14:paraId="107CEA68" w14:textId="77777777" w:rsidR="00FD01CE" w:rsidRDefault="00FD01CE">
      <w:pPr>
        <w:rPr>
          <w:rFonts w:hint="eastAsia"/>
        </w:rPr>
      </w:pPr>
      <w:r>
        <w:rPr>
          <w:rFonts w:hint="eastAsia"/>
        </w:rPr>
        <w:t>基础词汇：葡萄作为本篇介绍的核心词汇，“葡萄”(pú táo)是最直接且广泛使用的表达方式。它指代着那些成串生长、味道甜美或酸甜适中的浆果类植物果实。在中文里，“葡萄”不仅仅代表一种水果，而且还可以用来形容某些事物呈现出类似葡萄状的现象或者特性，如颜色、形状等。</w:t>
      </w:r>
    </w:p>
    <w:p w14:paraId="6756BCAA" w14:textId="77777777" w:rsidR="00FD01CE" w:rsidRDefault="00FD01CE">
      <w:pPr>
        <w:rPr>
          <w:rFonts w:hint="eastAsia"/>
        </w:rPr>
      </w:pPr>
      <w:r>
        <w:rPr>
          <w:rFonts w:hint="eastAsia"/>
        </w:rPr>
        <w:t>衍生词汇：葡萄酒 (pú táo jiǔ)当提到从葡萄中提炼出的产品时，最著名的莫过于“葡萄酒”了。通过发酵过程将葡萄汁转化为酒精饮料的过程，在世界各地都有着悠久的历史。“葡萄酒”不仅是餐桌上常见的饮品之一，也被视为一种文化和艺术形式。在中国，“葡萄酒”同样受到了人们的喜爱，尤其是在庆祝特殊场合或是作为礼物赠送时更为常见。</w:t>
      </w:r>
    </w:p>
    <w:p w14:paraId="0DAE24B5" w14:textId="77777777" w:rsidR="00FD01CE" w:rsidRDefault="00FD01CE">
      <w:pPr>
        <w:rPr>
          <w:rFonts w:hint="eastAsia"/>
        </w:rPr>
      </w:pPr>
      <w:r>
        <w:rPr>
          <w:rFonts w:hint="eastAsia"/>
        </w:rPr>
        <w:t>扩展应用：葡萄干 (pú táo gān)除了直接食用新鲜葡萄外，人们还将葡萄经过脱水处理制成“葡萄干”。这种处理方法不仅可以延长其保存期限，还能带来不同的口感体验。“葡萄干”作为一种方便携带的小吃，在日常生活中非常普遍，既可以单独享用也可以加入到糕点、麦片等多种食品中增加风味。</w:t>
      </w:r>
    </w:p>
    <w:p w14:paraId="0BD4781E" w14:textId="77777777" w:rsidR="00FD01CE" w:rsidRDefault="00FD01CE">
      <w:pPr>
        <w:rPr>
          <w:rFonts w:hint="eastAsia"/>
        </w:rPr>
      </w:pPr>
      <w:r>
        <w:rPr>
          <w:rFonts w:hint="eastAsia"/>
        </w:rPr>
        <w:t>比喻用法：葡萄架 (pú táo jià)虽然“葡萄架”字面意思是指用于支撑葡萄藤蔓生长的结构体，但在文学作品中也常被用来比喻某种社会关系网或者是信息交流平台。例如，在描述一个人拥有广泛人脉时，可能会说他/她就像是一张巨大的“葡萄架”，上面挂满了各种联系人，彼此间相互支持、沟通无阻。</w:t>
      </w:r>
    </w:p>
    <w:p w14:paraId="04282879" w14:textId="77777777" w:rsidR="00FD01CE" w:rsidRDefault="00FD01CE">
      <w:pPr>
        <w:rPr>
          <w:rFonts w:hint="eastAsia"/>
        </w:rPr>
      </w:pPr>
      <w:r>
        <w:rPr>
          <w:rFonts w:hint="eastAsia"/>
        </w:rPr>
        <w:t>成语故事：吃不到葡萄就说葡萄酸 (chī bù dào pú táo jiù shuō pú táo suān)这个成语来源于一则寓言故事，讲述了一只狐狸因为够不着高处悬挂着的葡萄而自我安慰道：“这些葡萄肯定是酸的。”后来这个成语用来形容那些对于自己无法获得的事物采取贬低态度的行为。这反映了人性中的一种心理机制——当面对失败或挫折时，有些人会选择否定目标的价值来减轻内心的失落感。</w:t>
      </w:r>
    </w:p>
    <w:p w14:paraId="33E14CF1" w14:textId="77777777" w:rsidR="00FD01CE" w:rsidRDefault="00FD01CE">
      <w:pPr>
        <w:rPr>
          <w:rFonts w:hint="eastAsia"/>
        </w:rPr>
      </w:pPr>
      <w:r>
        <w:rPr>
          <w:rFonts w:hint="eastAsia"/>
        </w:rPr>
        <w:t>最后的总结通过上述内容我们可以看到，“葡萄”不仅是一种美味的水果，更是一个富有内涵的语言元素。它不仅构成了多个相关词汇，还在不同领域内发挥着独特的作用。希望这篇关于“葡萄组词和拼音”的介绍能够激发你对中国语言文化的兴趣，并鼓励你在日常生活中多多运用所学知识，感受汉字背后蕴含的文化魅力。</w:t>
      </w:r>
    </w:p>
    <w:p w14:paraId="059BB47D" w14:textId="77777777" w:rsidR="00FD01CE" w:rsidRDefault="00FD01CE">
      <w:pPr>
        <w:rPr>
          <w:rFonts w:hint="eastAsia"/>
        </w:rPr>
      </w:pPr>
    </w:p>
    <w:p w14:paraId="44887D5D" w14:textId="77777777" w:rsidR="00FD01CE" w:rsidRDefault="00FD01CE">
      <w:pPr>
        <w:rPr>
          <w:rFonts w:hint="eastAsia"/>
        </w:rPr>
      </w:pPr>
    </w:p>
    <w:p w14:paraId="45AFE435" w14:textId="77777777" w:rsidR="00FD01CE" w:rsidRDefault="00FD01CE">
      <w:pPr>
        <w:rPr>
          <w:rFonts w:hint="eastAsia"/>
        </w:rPr>
      </w:pPr>
      <w:r>
        <w:rPr>
          <w:rFonts w:hint="eastAsia"/>
        </w:rPr>
        <w:t>本文是由每日作文网(2345lzwz.com)为大家创作</w:t>
      </w:r>
    </w:p>
    <w:p w14:paraId="74DEEB85" w14:textId="433E3CD1" w:rsidR="00A03D43" w:rsidRDefault="00A03D43"/>
    <w:sectPr w:rsidR="00A03D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43"/>
    <w:rsid w:val="005120DD"/>
    <w:rsid w:val="00A03D43"/>
    <w:rsid w:val="00FD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4588D-E6AF-4849-81B1-A032ADF9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3D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3D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3D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3D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3D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3D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3D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3D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3D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3D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3D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3D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3D43"/>
    <w:rPr>
      <w:rFonts w:cstheme="majorBidi"/>
      <w:color w:val="2F5496" w:themeColor="accent1" w:themeShade="BF"/>
      <w:sz w:val="28"/>
      <w:szCs w:val="28"/>
    </w:rPr>
  </w:style>
  <w:style w:type="character" w:customStyle="1" w:styleId="50">
    <w:name w:val="标题 5 字符"/>
    <w:basedOn w:val="a0"/>
    <w:link w:val="5"/>
    <w:uiPriority w:val="9"/>
    <w:semiHidden/>
    <w:rsid w:val="00A03D43"/>
    <w:rPr>
      <w:rFonts w:cstheme="majorBidi"/>
      <w:color w:val="2F5496" w:themeColor="accent1" w:themeShade="BF"/>
      <w:sz w:val="24"/>
    </w:rPr>
  </w:style>
  <w:style w:type="character" w:customStyle="1" w:styleId="60">
    <w:name w:val="标题 6 字符"/>
    <w:basedOn w:val="a0"/>
    <w:link w:val="6"/>
    <w:uiPriority w:val="9"/>
    <w:semiHidden/>
    <w:rsid w:val="00A03D43"/>
    <w:rPr>
      <w:rFonts w:cstheme="majorBidi"/>
      <w:b/>
      <w:bCs/>
      <w:color w:val="2F5496" w:themeColor="accent1" w:themeShade="BF"/>
    </w:rPr>
  </w:style>
  <w:style w:type="character" w:customStyle="1" w:styleId="70">
    <w:name w:val="标题 7 字符"/>
    <w:basedOn w:val="a0"/>
    <w:link w:val="7"/>
    <w:uiPriority w:val="9"/>
    <w:semiHidden/>
    <w:rsid w:val="00A03D43"/>
    <w:rPr>
      <w:rFonts w:cstheme="majorBidi"/>
      <w:b/>
      <w:bCs/>
      <w:color w:val="595959" w:themeColor="text1" w:themeTint="A6"/>
    </w:rPr>
  </w:style>
  <w:style w:type="character" w:customStyle="1" w:styleId="80">
    <w:name w:val="标题 8 字符"/>
    <w:basedOn w:val="a0"/>
    <w:link w:val="8"/>
    <w:uiPriority w:val="9"/>
    <w:semiHidden/>
    <w:rsid w:val="00A03D43"/>
    <w:rPr>
      <w:rFonts w:cstheme="majorBidi"/>
      <w:color w:val="595959" w:themeColor="text1" w:themeTint="A6"/>
    </w:rPr>
  </w:style>
  <w:style w:type="character" w:customStyle="1" w:styleId="90">
    <w:name w:val="标题 9 字符"/>
    <w:basedOn w:val="a0"/>
    <w:link w:val="9"/>
    <w:uiPriority w:val="9"/>
    <w:semiHidden/>
    <w:rsid w:val="00A03D43"/>
    <w:rPr>
      <w:rFonts w:eastAsiaTheme="majorEastAsia" w:cstheme="majorBidi"/>
      <w:color w:val="595959" w:themeColor="text1" w:themeTint="A6"/>
    </w:rPr>
  </w:style>
  <w:style w:type="paragraph" w:styleId="a3">
    <w:name w:val="Title"/>
    <w:basedOn w:val="a"/>
    <w:next w:val="a"/>
    <w:link w:val="a4"/>
    <w:uiPriority w:val="10"/>
    <w:qFormat/>
    <w:rsid w:val="00A03D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3D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3D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3D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3D43"/>
    <w:pPr>
      <w:spacing w:before="160"/>
      <w:jc w:val="center"/>
    </w:pPr>
    <w:rPr>
      <w:i/>
      <w:iCs/>
      <w:color w:val="404040" w:themeColor="text1" w:themeTint="BF"/>
    </w:rPr>
  </w:style>
  <w:style w:type="character" w:customStyle="1" w:styleId="a8">
    <w:name w:val="引用 字符"/>
    <w:basedOn w:val="a0"/>
    <w:link w:val="a7"/>
    <w:uiPriority w:val="29"/>
    <w:rsid w:val="00A03D43"/>
    <w:rPr>
      <w:i/>
      <w:iCs/>
      <w:color w:val="404040" w:themeColor="text1" w:themeTint="BF"/>
    </w:rPr>
  </w:style>
  <w:style w:type="paragraph" w:styleId="a9">
    <w:name w:val="List Paragraph"/>
    <w:basedOn w:val="a"/>
    <w:uiPriority w:val="34"/>
    <w:qFormat/>
    <w:rsid w:val="00A03D43"/>
    <w:pPr>
      <w:ind w:left="720"/>
      <w:contextualSpacing/>
    </w:pPr>
  </w:style>
  <w:style w:type="character" w:styleId="aa">
    <w:name w:val="Intense Emphasis"/>
    <w:basedOn w:val="a0"/>
    <w:uiPriority w:val="21"/>
    <w:qFormat/>
    <w:rsid w:val="00A03D43"/>
    <w:rPr>
      <w:i/>
      <w:iCs/>
      <w:color w:val="2F5496" w:themeColor="accent1" w:themeShade="BF"/>
    </w:rPr>
  </w:style>
  <w:style w:type="paragraph" w:styleId="ab">
    <w:name w:val="Intense Quote"/>
    <w:basedOn w:val="a"/>
    <w:next w:val="a"/>
    <w:link w:val="ac"/>
    <w:uiPriority w:val="30"/>
    <w:qFormat/>
    <w:rsid w:val="00A03D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3D43"/>
    <w:rPr>
      <w:i/>
      <w:iCs/>
      <w:color w:val="2F5496" w:themeColor="accent1" w:themeShade="BF"/>
    </w:rPr>
  </w:style>
  <w:style w:type="character" w:styleId="ad">
    <w:name w:val="Intense Reference"/>
    <w:basedOn w:val="a0"/>
    <w:uiPriority w:val="32"/>
    <w:qFormat/>
    <w:rsid w:val="00A03D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2025-01-19T00:47:00Z</dcterms:created>
  <dcterms:modified xsi:type="dcterms:W3CDTF">2025-01-19T00:47:00Z</dcterms:modified>
</cp:coreProperties>
</file>